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550" w:rsidRDefault="00DB295B" w:rsidP="00547550">
      <w:pPr>
        <w:ind w:left="-851" w:right="-56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8C1B2B1" wp14:editId="79F0FEF9">
            <wp:extent cx="6705600" cy="322244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_T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3222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6C6" w:rsidRDefault="00BD7ED3" w:rsidP="00BD7ED3">
      <w:pPr>
        <w:ind w:left="-851" w:right="-56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Подготовительные мероприятия к встрече с </w:t>
      </w:r>
      <w:r w:rsidRPr="000F6ADD">
        <w:rPr>
          <w:rFonts w:ascii="Times New Roman" w:hAnsi="Times New Roman" w:cs="Times New Roman"/>
          <w:color w:val="00B050"/>
          <w:sz w:val="32"/>
          <w:szCs w:val="32"/>
        </w:rPr>
        <w:t>«Зелёным флагом»</w:t>
      </w:r>
      <w:r w:rsidR="000F6ADD">
        <w:rPr>
          <w:rFonts w:ascii="Times New Roman" w:hAnsi="Times New Roman" w:cs="Times New Roman"/>
          <w:color w:val="00B050"/>
          <w:sz w:val="32"/>
          <w:szCs w:val="32"/>
        </w:rPr>
        <w:t>.</w:t>
      </w:r>
    </w:p>
    <w:p w:rsidR="00BD7ED3" w:rsidRDefault="00BD7ED3" w:rsidP="00BD7ED3">
      <w:pPr>
        <w:ind w:left="-851" w:right="-568"/>
        <w:jc w:val="center"/>
        <w:rPr>
          <w:rFonts w:ascii="Times New Roman" w:hAnsi="Times New Roman" w:cs="Times New Roman"/>
          <w:sz w:val="32"/>
          <w:szCs w:val="32"/>
        </w:rPr>
      </w:pPr>
    </w:p>
    <w:p w:rsidR="00BD7ED3" w:rsidRDefault="00BD7ED3" w:rsidP="00BD7ED3">
      <w:pPr>
        <w:ind w:left="-851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26 октября 2022 г. группа инициативных ребят с Татьяной Анатольевной  организовала собрание по подготовке  к встрече 30 октября гостей </w:t>
      </w:r>
      <w:proofErr w:type="gramStart"/>
      <w:r>
        <w:rPr>
          <w:rFonts w:ascii="Times New Roman" w:hAnsi="Times New Roman" w:cs="Times New Roman"/>
          <w:sz w:val="32"/>
          <w:szCs w:val="32"/>
        </w:rPr>
        <w:t>из</w:t>
      </w:r>
      <w:proofErr w:type="gramEnd"/>
    </w:p>
    <w:p w:rsidR="000F6ADD" w:rsidRDefault="00BD7ED3" w:rsidP="00BD7ED3">
      <w:pPr>
        <w:ind w:left="-851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г</w:t>
      </w:r>
      <w:proofErr w:type="gramStart"/>
      <w:r>
        <w:rPr>
          <w:rFonts w:ascii="Times New Roman" w:hAnsi="Times New Roman" w:cs="Times New Roman"/>
          <w:sz w:val="32"/>
          <w:szCs w:val="32"/>
        </w:rPr>
        <w:t>.С</w:t>
      </w:r>
      <w:proofErr w:type="gramEnd"/>
      <w:r>
        <w:rPr>
          <w:rFonts w:ascii="Times New Roman" w:hAnsi="Times New Roman" w:cs="Times New Roman"/>
          <w:sz w:val="32"/>
          <w:szCs w:val="32"/>
        </w:rPr>
        <w:t>анкт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-Петербурга. Было много хороших идей и задумок. </w:t>
      </w:r>
    </w:p>
    <w:p w:rsidR="000F6ADD" w:rsidRDefault="000F6ADD" w:rsidP="00BD7ED3">
      <w:pPr>
        <w:ind w:left="-851" w:right="-568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0F6ADD" w:rsidRDefault="000F6ADD" w:rsidP="00BD7ED3">
      <w:pPr>
        <w:ind w:left="-851" w:right="-568"/>
        <w:jc w:val="both"/>
        <w:rPr>
          <w:rFonts w:ascii="Times New Roman" w:hAnsi="Times New Roman" w:cs="Times New Roman"/>
          <w:sz w:val="32"/>
          <w:szCs w:val="32"/>
        </w:rPr>
      </w:pPr>
    </w:p>
    <w:p w:rsidR="00D836C6" w:rsidRPr="00DB295B" w:rsidRDefault="000F6ADD" w:rsidP="00AD22E4">
      <w:pPr>
        <w:ind w:left="-851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C77F24D" wp14:editId="10975130">
            <wp:extent cx="2908300" cy="29083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3-02-16_23-41-24-83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812506B" wp14:editId="11A3D245">
            <wp:extent cx="2908300" cy="2908300"/>
            <wp:effectExtent l="0" t="0" r="635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3-02-16_23-41-42-60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36C6" w:rsidRPr="00DB295B" w:rsidSect="00D836C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C33"/>
    <w:rsid w:val="00002D71"/>
    <w:rsid w:val="000F6ADD"/>
    <w:rsid w:val="00452708"/>
    <w:rsid w:val="00547550"/>
    <w:rsid w:val="00722812"/>
    <w:rsid w:val="00AD22E4"/>
    <w:rsid w:val="00B00C33"/>
    <w:rsid w:val="00BD7ED3"/>
    <w:rsid w:val="00D836C6"/>
    <w:rsid w:val="00DB2683"/>
    <w:rsid w:val="00DB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9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Асманова</dc:creator>
  <cp:lastModifiedBy>Анна Асманова</cp:lastModifiedBy>
  <cp:revision>2</cp:revision>
  <dcterms:created xsi:type="dcterms:W3CDTF">2023-02-16T17:48:00Z</dcterms:created>
  <dcterms:modified xsi:type="dcterms:W3CDTF">2023-02-16T17:48:00Z</dcterms:modified>
</cp:coreProperties>
</file>