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15" w:rsidRDefault="00E766FC" w:rsidP="00930715">
      <w:pPr>
        <w:pStyle w:val="a3"/>
        <w:shd w:val="clear" w:color="auto" w:fill="FFFFFF"/>
        <w:tabs>
          <w:tab w:val="left" w:pos="1320"/>
          <w:tab w:val="left" w:pos="1785"/>
          <w:tab w:val="left" w:pos="1950"/>
          <w:tab w:val="center" w:pos="4961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E766FC">
        <w:rPr>
          <w:b/>
          <w:bCs/>
          <w:color w:val="000000"/>
          <w:sz w:val="28"/>
          <w:szCs w:val="28"/>
        </w:rPr>
        <w:t xml:space="preserve">«Экология души.  </w:t>
      </w:r>
      <w:r w:rsidR="00930715" w:rsidRPr="00E766FC">
        <w:rPr>
          <w:b/>
          <w:bCs/>
          <w:color w:val="000000"/>
          <w:sz w:val="28"/>
          <w:szCs w:val="28"/>
        </w:rPr>
        <w:t>Сохраним Байкал»</w:t>
      </w:r>
      <w:r w:rsidR="00930715" w:rsidRPr="00E766FC">
        <w:rPr>
          <w:sz w:val="28"/>
          <w:szCs w:val="28"/>
        </w:rPr>
        <w:t xml:space="preserve"> </w:t>
      </w:r>
    </w:p>
    <w:p w:rsidR="00E57DB0" w:rsidRPr="00E57DB0" w:rsidRDefault="00E57DB0" w:rsidP="00930715">
      <w:pPr>
        <w:pStyle w:val="a3"/>
        <w:shd w:val="clear" w:color="auto" w:fill="FFFFFF"/>
        <w:tabs>
          <w:tab w:val="left" w:pos="1320"/>
          <w:tab w:val="left" w:pos="1785"/>
          <w:tab w:val="left" w:pos="1950"/>
          <w:tab w:val="center" w:pos="4961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проведения:  21. 05. 2021</w:t>
      </w:r>
    </w:p>
    <w:p w:rsidR="00930715" w:rsidRPr="00E766FC" w:rsidRDefault="00B227E0" w:rsidP="00930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6FC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B5372B">
        <w:rPr>
          <w:rFonts w:ascii="Times New Roman" w:hAnsi="Times New Roman" w:cs="Times New Roman"/>
          <w:sz w:val="28"/>
          <w:szCs w:val="28"/>
        </w:rPr>
        <w:t>4</w:t>
      </w:r>
    </w:p>
    <w:p w:rsidR="00930715" w:rsidRPr="00E766FC" w:rsidRDefault="00930715" w:rsidP="00930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6FC">
        <w:rPr>
          <w:rFonts w:ascii="Times New Roman" w:hAnsi="Times New Roman" w:cs="Times New Roman"/>
          <w:sz w:val="28"/>
          <w:szCs w:val="28"/>
        </w:rPr>
        <w:t>Внеклассное занятие: "Сохраним Байкал"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FC">
        <w:rPr>
          <w:b/>
          <w:bCs/>
          <w:color w:val="000000"/>
          <w:sz w:val="28"/>
          <w:szCs w:val="28"/>
        </w:rPr>
        <w:t>Цель:</w:t>
      </w:r>
    </w:p>
    <w:p w:rsidR="00930715" w:rsidRPr="00E766FC" w:rsidRDefault="00930715" w:rsidP="00B227E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hAnsi="Times New Roman" w:cs="Times New Roman"/>
          <w:color w:val="000000"/>
          <w:sz w:val="28"/>
          <w:szCs w:val="28"/>
        </w:rPr>
        <w:t>Углубить знания учащихся о Байкале.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необычными и загадочными явлениями жизни озера, с единственной рекой</w:t>
      </w:r>
      <w:r w:rsidR="00E5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вытекающей из озера Байкал, с обитателями (нерпой и рыбами);</w:t>
      </w:r>
    </w:p>
    <w:p w:rsidR="00930715" w:rsidRPr="00E766FC" w:rsidRDefault="00930715" w:rsidP="00B227E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766FC">
        <w:rPr>
          <w:color w:val="000000"/>
          <w:sz w:val="28"/>
          <w:szCs w:val="28"/>
        </w:rPr>
        <w:t>С уважением относиться к экологическим традициям родного края.</w:t>
      </w:r>
    </w:p>
    <w:p w:rsidR="00930715" w:rsidRPr="00E766FC" w:rsidRDefault="00930715" w:rsidP="00B227E0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hAnsi="Times New Roman" w:cs="Times New Roman"/>
          <w:color w:val="000000"/>
          <w:sz w:val="28"/>
          <w:szCs w:val="28"/>
        </w:rPr>
        <w:t>Воспитывать экологическую культуру.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понимать красоту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ответственности за судьбу озера, гуманное отношение к животным;</w:t>
      </w:r>
    </w:p>
    <w:p w:rsidR="00930715" w:rsidRPr="00E766FC" w:rsidRDefault="00930715" w:rsidP="00930715">
      <w:pPr>
        <w:pStyle w:val="a3"/>
        <w:shd w:val="clear" w:color="auto" w:fill="F4F4F4"/>
        <w:spacing w:before="90" w:beforeAutospacing="0" w:after="90" w:afterAutospacing="0"/>
        <w:rPr>
          <w:b/>
          <w:bCs/>
          <w:color w:val="000000"/>
          <w:sz w:val="28"/>
          <w:szCs w:val="28"/>
        </w:rPr>
      </w:pPr>
      <w:r w:rsidRPr="00E766FC">
        <w:rPr>
          <w:b/>
          <w:bCs/>
          <w:color w:val="000000"/>
          <w:sz w:val="28"/>
          <w:szCs w:val="28"/>
        </w:rPr>
        <w:t>ХОД ЗАНЯТИЯ</w:t>
      </w:r>
    </w:p>
    <w:p w:rsidR="00930715" w:rsidRPr="00E766FC" w:rsidRDefault="00930715" w:rsidP="0093071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E766FC">
        <w:rPr>
          <w:color w:val="000000"/>
          <w:sz w:val="28"/>
          <w:szCs w:val="28"/>
        </w:rPr>
        <w:t> Звучит музыка «Славное море, священный Байкал»</w:t>
      </w:r>
      <w:r w:rsidRPr="00E766FC">
        <w:rPr>
          <w:color w:val="444444"/>
          <w:sz w:val="28"/>
          <w:szCs w:val="28"/>
        </w:rPr>
        <w:t>.</w:t>
      </w:r>
      <w:r w:rsidRPr="00E766FC">
        <w:rPr>
          <w:sz w:val="28"/>
          <w:szCs w:val="28"/>
        </w:rPr>
        <w:t xml:space="preserve"> </w:t>
      </w:r>
    </w:p>
    <w:p w:rsidR="00930715" w:rsidRPr="00E766FC" w:rsidRDefault="00930715" w:rsidP="0093071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E766FC">
        <w:rPr>
          <w:b/>
          <w:sz w:val="28"/>
          <w:szCs w:val="28"/>
        </w:rPr>
        <w:t>Учитель:</w:t>
      </w:r>
      <w:r w:rsidRPr="00E766FC">
        <w:rPr>
          <w:sz w:val="28"/>
          <w:szCs w:val="28"/>
        </w:rPr>
        <w:t xml:space="preserve"> -</w:t>
      </w:r>
      <w:r w:rsidR="00877BD5" w:rsidRPr="00E766FC">
        <w:rPr>
          <w:sz w:val="28"/>
          <w:szCs w:val="28"/>
        </w:rPr>
        <w:t xml:space="preserve"> </w:t>
      </w:r>
      <w:r w:rsidRPr="00E766FC">
        <w:rPr>
          <w:sz w:val="28"/>
          <w:szCs w:val="28"/>
        </w:rPr>
        <w:t xml:space="preserve"> Ребята поприветствуйте друг друга, улыбнитесь. Сегодня мы  все вместе отправимся в интересное путешествие на знаменитое  озеро.   Мы продолжим разговор о нашем озере Байкал.</w:t>
      </w:r>
    </w:p>
    <w:p w:rsidR="00930715" w:rsidRPr="00E766FC" w:rsidRDefault="00930715" w:rsidP="00930715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E766FC">
        <w:rPr>
          <w:sz w:val="28"/>
          <w:szCs w:val="28"/>
        </w:rPr>
        <w:t>- Чем же знаменит наш Байкал? (Самое глубокое озеро с пресной водой</w:t>
      </w:r>
      <w:proofErr w:type="gramStart"/>
      <w:r w:rsidRPr="00E766FC">
        <w:rPr>
          <w:sz w:val="28"/>
          <w:szCs w:val="28"/>
        </w:rPr>
        <w:t xml:space="preserve"> )</w:t>
      </w:r>
      <w:proofErr w:type="gramEnd"/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66FC">
        <w:rPr>
          <w:color w:val="000000"/>
          <w:sz w:val="28"/>
          <w:szCs w:val="28"/>
        </w:rPr>
        <w:t>Читают стихотворение «</w:t>
      </w:r>
      <w:r w:rsidRPr="00E766FC">
        <w:rPr>
          <w:caps/>
          <w:color w:val="000000" w:themeColor="text1"/>
          <w:sz w:val="28"/>
          <w:szCs w:val="28"/>
        </w:rPr>
        <w:t>ЖИВОЙ БАЙКАЛ</w:t>
      </w:r>
      <w:r w:rsidRPr="00E766FC">
        <w:rPr>
          <w:b/>
          <w:bCs/>
          <w:caps/>
          <w:color w:val="000000" w:themeColor="text1"/>
          <w:sz w:val="28"/>
          <w:szCs w:val="28"/>
        </w:rPr>
        <w:t xml:space="preserve"> </w:t>
      </w:r>
      <w:r w:rsidRPr="00E766FC">
        <w:rPr>
          <w:color w:val="000000"/>
          <w:sz w:val="28"/>
          <w:szCs w:val="28"/>
        </w:rPr>
        <w:t>».</w:t>
      </w:r>
      <w:r w:rsidRPr="00E766FC">
        <w:rPr>
          <w:b/>
          <w:bCs/>
          <w:caps/>
          <w:color w:val="000000" w:themeColor="text1"/>
          <w:sz w:val="28"/>
          <w:szCs w:val="28"/>
        </w:rPr>
        <w:t xml:space="preserve"> </w:t>
      </w:r>
      <w:r w:rsidRPr="00E766FC">
        <w:rPr>
          <w:bCs/>
          <w:caps/>
          <w:color w:val="000000" w:themeColor="text1"/>
          <w:sz w:val="28"/>
          <w:szCs w:val="28"/>
        </w:rPr>
        <w:t>Н. ДРОБОТ</w:t>
      </w:r>
    </w:p>
    <w:p w:rsidR="00930715" w:rsidRPr="00E766FC" w:rsidRDefault="00930715" w:rsidP="0093071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aps/>
          <w:color w:val="000000" w:themeColor="text1"/>
          <w:sz w:val="28"/>
          <w:szCs w:val="28"/>
        </w:rPr>
      </w:pPr>
      <w:r w:rsidRPr="00E766FC">
        <w:rPr>
          <w:sz w:val="28"/>
          <w:szCs w:val="28"/>
          <w:u w:val="single"/>
        </w:rPr>
        <w:t xml:space="preserve">I чтец </w:t>
      </w:r>
      <w:r w:rsidR="00B227E0" w:rsidRPr="00E766FC">
        <w:rPr>
          <w:sz w:val="28"/>
          <w:szCs w:val="28"/>
          <w:u w:val="single"/>
        </w:rPr>
        <w:t xml:space="preserve"> </w:t>
      </w:r>
    </w:p>
    <w:p w:rsidR="00930715" w:rsidRPr="00E766FC" w:rsidRDefault="00930715" w:rsidP="0093071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aps/>
          <w:color w:val="000000" w:themeColor="text1"/>
          <w:sz w:val="28"/>
          <w:szCs w:val="28"/>
        </w:rPr>
      </w:pPr>
      <w:r w:rsidRPr="00E766FC">
        <w:rPr>
          <w:b w:val="0"/>
          <w:color w:val="000000" w:themeColor="text1"/>
          <w:sz w:val="28"/>
          <w:szCs w:val="28"/>
        </w:rPr>
        <w:t>Как ты красив, наш батюшка Байкал!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Среди лесов, песчаных дюн и скал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Стоишь, не зная горестей и бед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Уж четверть сотни миллионов лет.</w:t>
      </w:r>
    </w:p>
    <w:p w:rsidR="00B227E0" w:rsidRPr="00E766FC" w:rsidRDefault="00B227E0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 xml:space="preserve">Играют над тобой </w:t>
      </w:r>
      <w:proofErr w:type="spellStart"/>
      <w:r w:rsidRPr="00E766FC">
        <w:rPr>
          <w:sz w:val="28"/>
          <w:szCs w:val="28"/>
        </w:rPr>
        <w:t>Сарма</w:t>
      </w:r>
      <w:proofErr w:type="spellEnd"/>
      <w:r w:rsidRPr="00E766FC">
        <w:rPr>
          <w:sz w:val="28"/>
          <w:szCs w:val="28"/>
        </w:rPr>
        <w:t>, Култук,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А то и Баргузин задует вдруг.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 xml:space="preserve">И как с цепей сорвавшись, </w:t>
      </w:r>
      <w:proofErr w:type="spellStart"/>
      <w:r w:rsidRPr="00E766FC">
        <w:rPr>
          <w:sz w:val="28"/>
          <w:szCs w:val="28"/>
        </w:rPr>
        <w:t>Верховик</w:t>
      </w:r>
      <w:proofErr w:type="spellEnd"/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Мчит над тобой, ловя прекрасный миг.</w:t>
      </w:r>
    </w:p>
    <w:p w:rsidR="00B227E0" w:rsidRPr="00E766FC" w:rsidRDefault="00B227E0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А ты вальяжно нежишься, но все ж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 по тебе идет волнами дрожь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От непослушных ветреных детей.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Они уснут — становится теплей.</w:t>
      </w:r>
    </w:p>
    <w:p w:rsidR="00B227E0" w:rsidRPr="00E766FC" w:rsidRDefault="00B227E0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 в тишине ведёшь богатству счет,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Что притаилось в бездне твоих вод: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Шесть сотен видов флоры лишь одной,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Из фауны хорош осетр с икрой.</w:t>
      </w:r>
    </w:p>
    <w:p w:rsidR="00E766FC" w:rsidRPr="00E766FC" w:rsidRDefault="00E766FC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 ловят омуля, кому не лень.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Есть сиг, и голомянка, и тюлень: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Нажил богатства ты не без труда,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Но главное из них — твоя вода.</w:t>
      </w:r>
    </w:p>
    <w:p w:rsidR="00B227E0" w:rsidRPr="00E766FC" w:rsidRDefault="00B227E0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Целебных свойств ее не перечесть,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 тайная в ней святость тоже есть.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lastRenderedPageBreak/>
        <w:t>Отведаешь водицы не спеша,</w:t>
      </w: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 чище станет у тебя душа.</w:t>
      </w:r>
    </w:p>
    <w:p w:rsidR="00B227E0" w:rsidRPr="00E766FC" w:rsidRDefault="00B227E0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0715" w:rsidRPr="00E766FC" w:rsidRDefault="00930715" w:rsidP="00930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 xml:space="preserve">Учитель: - </w:t>
      </w:r>
      <w:r w:rsidR="00E766FC" w:rsidRPr="00E766FC">
        <w:rPr>
          <w:sz w:val="28"/>
          <w:szCs w:val="28"/>
        </w:rPr>
        <w:t xml:space="preserve">                                                      </w:t>
      </w:r>
      <w:r w:rsidRPr="00E766FC">
        <w:rPr>
          <w:sz w:val="28"/>
          <w:szCs w:val="28"/>
        </w:rPr>
        <w:t>(</w:t>
      </w:r>
      <w:r w:rsidRPr="00E766FC">
        <w:rPr>
          <w:bCs/>
          <w:color w:val="000000"/>
          <w:sz w:val="28"/>
          <w:szCs w:val="28"/>
        </w:rPr>
        <w:t xml:space="preserve">Презентация) 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</w:t>
      </w:r>
      <w:r w:rsidRPr="00E76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77BD5" w:rsidRPr="00E76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E76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Ученик: Работа с картой:</w:t>
      </w: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карте Байкал имеет форму молодого месяца. Таким он виден из космоса. Озеро расположено в России, на территории Иркутской области и Бурятской Республики. Сегодня, Республика Бурятия расположена на юго-восточном и северном берегу Байкала. Иркутская область занимает его западную часть.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слайд. </w:t>
      </w:r>
      <w:r w:rsidR="00877BD5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слайд. Ученик: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Байкал удивителен и прекрасен. Он уникален во всем. Это не только самое глубокое озеро в мире (1736 м), </w:t>
      </w:r>
      <w:r w:rsidR="00877BD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одно из древнейших (25-30миллионов лет)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колодец планеты с чистой питьевой водой. Если бы на земле вдруг исчезли все источники питьевой воды и остался только один Байкал, то все люди земного шара, пользуясь его водой, смогли бы жить40 лет.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слайд. Учитель: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Байкал называется Байкалом? Откуда это название пришло в русский язык?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 </w:t>
      </w:r>
      <w:r w:rsidR="00877BD5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народы, населявшие берега Байкала, — буряты, киргизы, монголы, эвенки, русские — по-своему называли озеро.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Вероятно, переводили это название с какого-то другого языка. А вот с какого? Ученые предполагают, что название озеру дали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тюркоязычные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народы —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курыкане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Байкал —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тюркоязычное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от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байкюль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означает богатое озеро.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слайд. Ученик: </w:t>
      </w:r>
      <w:r w:rsidR="00877BD5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766FC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Байкале около 30 скалистых островов.  Самый маленький остров называется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Модотой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Ольхон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самым большим островом. Местные жители называют его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Ойхон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с бурятского это слово звучит как “лесочек” или “немного лесистый”.</w:t>
      </w:r>
      <w:proofErr w:type="gramEnd"/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Остров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Ольхон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сердце Байкала. Он расположен посередине Байкала и даже по своей форме напоминает очертания Байкала. Длина острова составляет 72 км, а ширина 15 км. Рядом с островом находится самая глубокая часть Байкала (1637 м). Остров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Ольхон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красивейших мест на Байкале.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6. Ученик: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какая единственная река вытекает из Байкала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Ангара )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Читают стихотворение " Ангара - река ". М. Трофимова </w:t>
      </w:r>
    </w:p>
    <w:p w:rsidR="00877BD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E76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Чтец 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Ангара-река,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чистые,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Острова по ней все лесистые,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Острова по ней все в смородине,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прекраснее моей Родины.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тобой горят зори алые,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Ангара-река — дочь Байкалова.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7BD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66FC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Ангара берет начало в юго-западной части Байкала, прорезая невысокий Приморский хребет. Общая длина Ангары 1826 км. Ангара имеет быстрое течение, прозрачную воду. Она поздно замерзает и рано вскрывается.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877BD5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расскажу вам старую легенду.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старые времена могучий Байкал был веселым и добрым. Крепко любил он свою единственную дочь Ангару. Красивее её не было на земле.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Днем она светла — светлее неба, ночью — темнее тучи. И кто бы ни ехал мимо Ангары, все любовались ею, все славили ее. Даже перелетные птицы — гуси, лебеди,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журавли — спускались низко, но на воду Ангары садились редко. Они говорили: «Разве можно светлое чернить?»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Байкал берег дочь пуще своего сердца.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Однажды, когда Байкал заснул, бросилась Ангара бежать к своему возлюбленному — красавцу Енисею.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Проснулся отец, гневно всплеснул волнами. Поднялась страшная буря, зарыдали горы, попадали леса, почернело от горя небо, звери в страхе разбежались по всей земле, рыбы нырнули на самое дно, птицы унеслись к солнцу. Только ветер 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бесновалось озеро-богатырь. Могучий Байкал ударил по седой горе, отломил от нее скалу и бросил вслед убегающей дочери.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Скала упала на самое горло красавицы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змолилась синеглазая Ангара, задыхаясь и рыдая, стала просить: «Отец, я умираю от жажды, прости меня и дай мне хоть одну капельку воды...»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 гневно крикнул: «Я могу дать только свои слезы!..»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лет течет Ангара в Енисей водой слезой, а седой одинокий Байкал стал хмурым и страшным. Скалу, которую бросил Байкал вслед дочери, люди назвали Шаманским камнем. Там приносились Байкалу богатые жертвы. Люди говорили: «Байкал разгневается, сорвет Шаманский камень, вода хлынет и зальет всю Землю».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давно это было, теперь люди смелые и Байкала не боятся...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877BD5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крупные реки впадают в Байкал? (Селенга, Верхняя Ангара, Баргузин, Турка, Снежная.) Молодцы!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Байкал впадает 336 рек, а вытекает только одна — Ангара.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река протекает в нашей местности? (Селенга). А Селенга впадает? (В озеро Байкал). Значит, наши маленькие реки несут свои воды в огромное озеро. Поэтому нельзя засорять их.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10. Учитель:</w:t>
      </w:r>
      <w:r w:rsidR="00877BD5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Байкале обитает около 2635 видов животных и растений, 2/3 из которых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эндемичны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нигде в мире не встречаются.</w:t>
      </w:r>
    </w:p>
    <w:p w:rsidR="00877BD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загадать вам загадку: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рыба, и не кит.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она — 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узнай-ка!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 ловит и молчит.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Догадались?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Это... (нерпа).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Ученик: </w:t>
      </w:r>
      <w:r w:rsidR="00877BD5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Нерпа обитает в водах озера Байкал. Наиболее близка нерпа к наземным хищникам семейства 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медвежьих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приспособлена к воде. Относится нерпа к отряду ластоногих. А названа она так потому, что передние конечности у нее трансформировались в ласты, которые служат ей для передвижения. Хвост у нерпы короткий, ушных раковин совсем нет. В середине марта у нерпы на льду в снежном логове рождается </w:t>
      </w:r>
      <w:proofErr w:type="spell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нерпёнок</w:t>
      </w:r>
      <w:proofErr w:type="spell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белёк. Белёк длиной 60-80 см и массой 3-3,5 кг, мех у него белый. Детеныш такой белый, что на фоне снега выделяются лишь два больших черных глаза. Питается нерпа рыбой, которую ловит в воде. Под водой нерпа может находиться 20-25 минут. В тихую погоду нерпа плавает по Байкалу и спит, выставив мордочку из воды и раскинув в стороны ласты. Зимой нерпа на поверхность льда не выходит, дышит она в отверстие, которое проделывает еще в тонком льду. Байкальская нерпа занесена в Красную книгу.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Ответьте на вопросы: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глаз у нерпы?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2 ) Сколько передних ласт?( 2 )Есть ли у нерпы уши? (нет ) Какой у нее хвост? (короткий) Как называют детеныша нерпы? Где зимует нерпа? Чем питается нерпа? Занесена ли нерпа в Красную книгу?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правильно ответили на все вопросы.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Нерпы поддаются дрессировке. Они слушаются дрессировщика, за что получают угощение — длиннокрылого бычка. Они умеют танцевать брейк, поют смешно и с шумом дуют в усы.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7BD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Байкал богат рыбой, настоящее время в озере насчитывается 54 вида рыб. В Красную Книгу Бурятии вошли рыбы – байкальский осетр, таймень, белый байкальский хариус, линь. 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них в Байкале обитают омуль, сиг, черный байкальский хариус, сорога, язь, карась, щука, окунь, налим и другие.</w:t>
      </w:r>
      <w:proofErr w:type="gramEnd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искусственно разведены сом, амурский сазан и лещ. Голомянка – уникальная рыба, которая встречается только на Байкале. Голомянки самая многочисленная рыба в Байкале</w:t>
      </w:r>
      <w:proofErr w:type="gramStart"/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30715" w:rsidRPr="00E766FC" w:rsidRDefault="00B5372B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930715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071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7BD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71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ХХ веке священному Байкалу выпала  участь: стать озером-мучеником. Досталось Байкалу с лихвой от целлюлозно-бумажных предприятий, от воздушных выбросов густо насажанной, как морковка на грядке, промышленности </w:t>
      </w:r>
      <w:proofErr w:type="spellStart"/>
      <w:r w:rsidR="0093071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Приангарья</w:t>
      </w:r>
      <w:proofErr w:type="spellEnd"/>
      <w:r w:rsidR="0093071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«планов лесозаготовки» и лесных пожаров, от ядовитой жижи, приносимой Селенгой, от стекающих с полей химических удобрений, от соседства с </w:t>
      </w:r>
      <w:proofErr w:type="spellStart"/>
      <w:r w:rsidR="0093071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БАМом</w:t>
      </w:r>
      <w:proofErr w:type="spellEnd"/>
      <w:r w:rsidR="00930715"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человеческого равнодушия. Для того чтобы сохранить красоту и чистоту озера, прежде всего необходимо полностью прекратить сбрасывать в него любые сточные воды, что при современном развитии науки  и техники является вполне разрешимой задачей.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хочется быть уверенной, что и через сто и через двести лет человек, подойдя к Байкалу, замрет, созерцая первозданную красоту его чистых глубин; и через сто, и через двести лет Сибирь останется Сибирью – краем обжитым, благоустроенным и заповедным, а не развороченным лунным пейзажем с остатками закаменевших деревьев. Молодое поколение должно перенять у предков зовет: святая земля нерушима!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Фильм "Откровение Байкала"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B227E0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7BD5"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сохранить красоту и чистоту озера, прежде всего необходимо полностью прекратить сбрасывать в него любые сточные воды, что при современном развитии науки  и техники является вполне разрешимой задачей.</w:t>
      </w:r>
      <w:r w:rsidRPr="00E76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Читают стихотворение </w:t>
      </w:r>
    </w:p>
    <w:p w:rsidR="00B227E0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Чтец: 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 – восьмое чудо света,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нем всегда так говорят.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 красив зимой и летом,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божий день подряд.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он толщей льда покрыт,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другом он виде к нам явился,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пришла к нам вдруг весна.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у Байкала разный: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злится, то воркует он,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штиль, то шторм,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прекрасно,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на белом свете он!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реки в наш Байкал глубокий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перестанут быстро течь.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же, ребята, вместе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Красавца нашего беречь!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Рефлексия: - </w:t>
      </w:r>
      <w:r w:rsidRPr="00E76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 мы с вами можем сделать для сохранения Байкала?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Присутствующие делятся на команды и предлагают свои решения для сохранения уникального озера (цель, плакаты - предупреждения, эскизы мусорных баков и урн в местах отдыха жителей города на берегу Байкала). Защита своих проектов. Подводится итог.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Понравилось вам мероприятие? </w:t>
      </w:r>
    </w:p>
    <w:p w:rsidR="00930715" w:rsidRPr="00E766FC" w:rsidRDefault="00930715" w:rsidP="00930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вам за хорошую и активную работу!</w:t>
      </w:r>
    </w:p>
    <w:p w:rsidR="00A34C26" w:rsidRPr="00E766FC" w:rsidRDefault="00A34C26" w:rsidP="00A34C2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766FC">
        <w:rPr>
          <w:color w:val="333333"/>
          <w:sz w:val="28"/>
          <w:szCs w:val="28"/>
        </w:rPr>
        <w:t>Ученик читает первую часть стихотворения Андрея Вознесенского “Озеро”:</w:t>
      </w:r>
    </w:p>
    <w:p w:rsidR="00A34C26" w:rsidRPr="00E766FC" w:rsidRDefault="00A34C26" w:rsidP="00A34C2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766FC">
        <w:rPr>
          <w:color w:val="333333"/>
          <w:sz w:val="28"/>
          <w:szCs w:val="28"/>
        </w:rPr>
        <w:t>Я ночью проснулся. Мне кто-то сказал:</w:t>
      </w:r>
      <w:r w:rsidRPr="00E766FC">
        <w:rPr>
          <w:color w:val="333333"/>
          <w:sz w:val="28"/>
          <w:szCs w:val="28"/>
        </w:rPr>
        <w:br/>
        <w:t>“Мёртвое море – священный Байкал”.</w:t>
      </w:r>
      <w:r w:rsidRPr="00E766FC">
        <w:rPr>
          <w:color w:val="333333"/>
          <w:sz w:val="28"/>
          <w:szCs w:val="28"/>
        </w:rPr>
        <w:br/>
        <w:t>Я на себе чувствовал взор</w:t>
      </w:r>
      <w:proofErr w:type="gramStart"/>
      <w:r w:rsidRPr="00E766FC">
        <w:rPr>
          <w:color w:val="333333"/>
          <w:sz w:val="28"/>
          <w:szCs w:val="28"/>
        </w:rPr>
        <w:br/>
        <w:t>Б</w:t>
      </w:r>
      <w:proofErr w:type="gramEnd"/>
      <w:r w:rsidRPr="00E766FC">
        <w:rPr>
          <w:color w:val="333333"/>
          <w:sz w:val="28"/>
          <w:szCs w:val="28"/>
        </w:rPr>
        <w:t>удто я моря убийца и вор.</w:t>
      </w:r>
      <w:r w:rsidRPr="00E766FC">
        <w:rPr>
          <w:color w:val="333333"/>
          <w:sz w:val="28"/>
          <w:szCs w:val="28"/>
        </w:rPr>
        <w:br/>
        <w:t>Слышу – не спит иркутянин во мгле.</w:t>
      </w:r>
      <w:r w:rsidRPr="00E766FC">
        <w:rPr>
          <w:color w:val="333333"/>
          <w:sz w:val="28"/>
          <w:szCs w:val="28"/>
        </w:rPr>
        <w:br/>
        <w:t>Курит. И предок проснулся в земле.</w:t>
      </w:r>
      <w:r w:rsidRPr="00E766FC">
        <w:rPr>
          <w:color w:val="333333"/>
          <w:sz w:val="28"/>
          <w:szCs w:val="28"/>
        </w:rPr>
        <w:br/>
        <w:t>Когда ты болеешь, все мы больны</w:t>
      </w:r>
      <w:r w:rsidRPr="00E766FC">
        <w:rPr>
          <w:color w:val="333333"/>
          <w:sz w:val="28"/>
          <w:szCs w:val="28"/>
        </w:rPr>
        <w:br/>
        <w:t>Байкал, ты – хрустальная печень страны!</w:t>
      </w:r>
      <w:r w:rsidRPr="00E766FC">
        <w:rPr>
          <w:color w:val="333333"/>
          <w:sz w:val="28"/>
          <w:szCs w:val="28"/>
        </w:rPr>
        <w:br/>
        <w:t>И кто-то добавил из глубины:</w:t>
      </w:r>
      <w:r w:rsidRPr="00E766FC">
        <w:rPr>
          <w:color w:val="333333"/>
          <w:sz w:val="28"/>
          <w:szCs w:val="28"/>
        </w:rPr>
        <w:br/>
        <w:t>“Байкал – заповедная совесть страны”.</w:t>
      </w:r>
      <w:r w:rsidRPr="00E766FC">
        <w:rPr>
          <w:color w:val="333333"/>
          <w:sz w:val="28"/>
          <w:szCs w:val="28"/>
        </w:rPr>
        <w:br/>
        <w:t>Плыл я на лодке краем Байкала.</w:t>
      </w:r>
      <w:r w:rsidRPr="00E766FC">
        <w:rPr>
          <w:color w:val="333333"/>
          <w:sz w:val="28"/>
          <w:szCs w:val="28"/>
        </w:rPr>
        <w:br/>
        <w:t xml:space="preserve">Вечер </w:t>
      </w:r>
      <w:proofErr w:type="spellStart"/>
      <w:r w:rsidRPr="00E766FC">
        <w:rPr>
          <w:color w:val="333333"/>
          <w:sz w:val="28"/>
          <w:szCs w:val="28"/>
        </w:rPr>
        <w:t>посвечивал</w:t>
      </w:r>
      <w:proofErr w:type="spellEnd"/>
      <w:r w:rsidRPr="00E766FC">
        <w:rPr>
          <w:color w:val="333333"/>
          <w:sz w:val="28"/>
          <w:szCs w:val="28"/>
        </w:rPr>
        <w:t xml:space="preserve"> вполнакала.</w:t>
      </w:r>
      <w:r w:rsidRPr="00E766FC">
        <w:rPr>
          <w:color w:val="333333"/>
          <w:sz w:val="28"/>
          <w:szCs w:val="28"/>
        </w:rPr>
        <w:br/>
        <w:t>Ну, неужели наука солгала</w:t>
      </w:r>
      <w:proofErr w:type="gramStart"/>
      <w:r w:rsidRPr="00E766FC">
        <w:rPr>
          <w:color w:val="333333"/>
          <w:sz w:val="28"/>
          <w:szCs w:val="28"/>
        </w:rPr>
        <w:br/>
        <w:t>Н</w:t>
      </w:r>
      <w:proofErr w:type="gramEnd"/>
      <w:r w:rsidRPr="00E766FC">
        <w:rPr>
          <w:color w:val="333333"/>
          <w:sz w:val="28"/>
          <w:szCs w:val="28"/>
        </w:rPr>
        <w:t>ад запрокинутым взором Байкала?</w:t>
      </w:r>
      <w:r w:rsidRPr="00E766FC">
        <w:rPr>
          <w:color w:val="333333"/>
          <w:sz w:val="28"/>
          <w:szCs w:val="28"/>
        </w:rPr>
        <w:br/>
        <w:t>И неужели мы будем в истории -</w:t>
      </w:r>
      <w:r w:rsidRPr="00E766FC">
        <w:rPr>
          <w:color w:val="333333"/>
          <w:sz w:val="28"/>
          <w:szCs w:val="28"/>
        </w:rPr>
        <w:br/>
        <w:t>“Эти, Байкал загубили которые”?</w:t>
      </w:r>
    </w:p>
    <w:p w:rsidR="00A34C26" w:rsidRPr="00E766FC" w:rsidRDefault="00A34C26" w:rsidP="00A34C2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766FC">
        <w:rPr>
          <w:color w:val="333333"/>
          <w:sz w:val="28"/>
          <w:szCs w:val="28"/>
        </w:rPr>
        <w:t>Ученик читает первую часть стихотворения Андрея Вознесенского “Озеро”:</w:t>
      </w:r>
    </w:p>
    <w:p w:rsidR="00A34C26" w:rsidRPr="00E766FC" w:rsidRDefault="00A34C26" w:rsidP="00A34C2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766FC">
        <w:rPr>
          <w:color w:val="333333"/>
          <w:sz w:val="28"/>
          <w:szCs w:val="28"/>
        </w:rPr>
        <w:t>Надо вывешивать бюллетень,</w:t>
      </w:r>
      <w:r w:rsidRPr="00E766FC">
        <w:rPr>
          <w:color w:val="333333"/>
          <w:sz w:val="28"/>
          <w:szCs w:val="28"/>
        </w:rPr>
        <w:br/>
        <w:t>Как себя чувствует омуль, тюлень.</w:t>
      </w:r>
      <w:r w:rsidRPr="00E766FC">
        <w:rPr>
          <w:color w:val="333333"/>
          <w:sz w:val="28"/>
          <w:szCs w:val="28"/>
        </w:rPr>
        <w:br/>
        <w:t>Это не только отстойников числа -</w:t>
      </w:r>
      <w:r w:rsidRPr="00E766FC">
        <w:rPr>
          <w:rStyle w:val="apple-converted-space"/>
          <w:color w:val="333333"/>
          <w:sz w:val="28"/>
          <w:szCs w:val="28"/>
        </w:rPr>
        <w:t> </w:t>
      </w:r>
      <w:r w:rsidRPr="00E766FC">
        <w:rPr>
          <w:color w:val="333333"/>
          <w:sz w:val="28"/>
          <w:szCs w:val="28"/>
        </w:rPr>
        <w:br/>
        <w:t>Совесть народа должна быть чистой.</w:t>
      </w:r>
      <w:r w:rsidRPr="00E766FC">
        <w:rPr>
          <w:color w:val="333333"/>
          <w:sz w:val="28"/>
          <w:szCs w:val="28"/>
        </w:rPr>
        <w:br/>
        <w:t>Вот почему, указав показуху</w:t>
      </w:r>
      <w:proofErr w:type="gramStart"/>
      <w:r w:rsidRPr="00E766FC">
        <w:rPr>
          <w:color w:val="333333"/>
          <w:sz w:val="28"/>
          <w:szCs w:val="28"/>
        </w:rPr>
        <w:br/>
        <w:t>Б</w:t>
      </w:r>
      <w:proofErr w:type="gramEnd"/>
      <w:r w:rsidRPr="00E766FC">
        <w:rPr>
          <w:color w:val="333333"/>
          <w:sz w:val="28"/>
          <w:szCs w:val="28"/>
        </w:rPr>
        <w:t>орются наши прорабы духа,</w:t>
      </w:r>
      <w:r w:rsidRPr="00E766FC">
        <w:rPr>
          <w:color w:val="333333"/>
          <w:sz w:val="28"/>
          <w:szCs w:val="28"/>
        </w:rPr>
        <w:br/>
        <w:t>Чтоб заповедником стало озеро,</w:t>
      </w:r>
      <w:r w:rsidRPr="00E766FC">
        <w:rPr>
          <w:color w:val="333333"/>
          <w:sz w:val="28"/>
          <w:szCs w:val="28"/>
        </w:rPr>
        <w:br/>
        <w:t xml:space="preserve">Чтоб его воды не </w:t>
      </w:r>
      <w:proofErr w:type="spellStart"/>
      <w:r w:rsidRPr="00E766FC">
        <w:rPr>
          <w:color w:val="333333"/>
          <w:sz w:val="28"/>
          <w:szCs w:val="28"/>
        </w:rPr>
        <w:t>целлюлозило</w:t>
      </w:r>
      <w:proofErr w:type="spellEnd"/>
      <w:r w:rsidRPr="00E766FC">
        <w:rPr>
          <w:color w:val="333333"/>
          <w:sz w:val="28"/>
          <w:szCs w:val="28"/>
        </w:rPr>
        <w:t>,</w:t>
      </w:r>
      <w:r w:rsidRPr="00E766FC">
        <w:rPr>
          <w:color w:val="333333"/>
          <w:sz w:val="28"/>
          <w:szCs w:val="28"/>
        </w:rPr>
        <w:br/>
        <w:t>Чтоб никто никогда не сказал:</w:t>
      </w:r>
      <w:r w:rsidRPr="00E766FC">
        <w:rPr>
          <w:color w:val="333333"/>
          <w:sz w:val="28"/>
          <w:szCs w:val="28"/>
        </w:rPr>
        <w:br/>
        <w:t>“Мёртвое море – священный Байкал”.</w:t>
      </w:r>
    </w:p>
    <w:p w:rsidR="00B9721F" w:rsidRPr="00E766FC" w:rsidRDefault="00B9721F">
      <w:pPr>
        <w:rPr>
          <w:rFonts w:ascii="Times New Roman" w:hAnsi="Times New Roman" w:cs="Times New Roman"/>
          <w:sz w:val="28"/>
          <w:szCs w:val="28"/>
        </w:rPr>
      </w:pPr>
    </w:p>
    <w:p w:rsidR="00A34C26" w:rsidRDefault="00A34C26" w:rsidP="00B227E0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Байкал уникален, он – наша гордость;</w:t>
      </w:r>
    </w:p>
    <w:p w:rsidR="00B5372B" w:rsidRDefault="00B5372B" w:rsidP="00B227E0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72B" w:rsidRDefault="00B5372B" w:rsidP="00B227E0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72B" w:rsidRPr="00E766FC" w:rsidRDefault="00B5372B" w:rsidP="00B227E0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2FAA" w:rsidRPr="00E766FC" w:rsidRDefault="000D2FAA" w:rsidP="00B5372B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 w:val="0"/>
          <w:bCs w:val="0"/>
          <w:caps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 xml:space="preserve"> </w:t>
      </w:r>
      <w:r w:rsidRPr="00E766FC">
        <w:rPr>
          <w:b w:val="0"/>
          <w:color w:val="000000" w:themeColor="text1"/>
          <w:sz w:val="28"/>
          <w:szCs w:val="28"/>
        </w:rPr>
        <w:t>Как ты красив, наш батюшка Байкал!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Среди лесов, песчаных дюн и скал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Стоишь, не зная горестей и бед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Уж четверть сотни миллионов лет.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66FC">
        <w:rPr>
          <w:sz w:val="28"/>
          <w:szCs w:val="28"/>
        </w:rPr>
        <w:t xml:space="preserve">Играют над тобой </w:t>
      </w:r>
      <w:proofErr w:type="spellStart"/>
      <w:r w:rsidRPr="00E766FC">
        <w:rPr>
          <w:sz w:val="28"/>
          <w:szCs w:val="28"/>
        </w:rPr>
        <w:t>Сарма</w:t>
      </w:r>
      <w:proofErr w:type="spellEnd"/>
      <w:r w:rsidRPr="00E766FC">
        <w:rPr>
          <w:sz w:val="28"/>
          <w:szCs w:val="28"/>
        </w:rPr>
        <w:t>, Култук,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А то и Баргузин задует вдруг.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 xml:space="preserve">И как с цепей сорвавшись, </w:t>
      </w:r>
      <w:proofErr w:type="spellStart"/>
      <w:r w:rsidRPr="00E766FC">
        <w:rPr>
          <w:sz w:val="28"/>
          <w:szCs w:val="28"/>
        </w:rPr>
        <w:t>Верховик</w:t>
      </w:r>
      <w:proofErr w:type="spellEnd"/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Мчит над тобой, ловя прекрасный миг.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66FC">
        <w:rPr>
          <w:sz w:val="28"/>
          <w:szCs w:val="28"/>
        </w:rPr>
        <w:t>А ты вальяжно нежишься, но все ж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 по тебе идет волнами дрожь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От непослушных ветреных детей.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Они уснут — становится теплей.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66FC">
        <w:rPr>
          <w:sz w:val="28"/>
          <w:szCs w:val="28"/>
        </w:rPr>
        <w:t>И в тишине ведёшь богатству счет,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Что притаилось в бездне твоих вод: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Шесть сотен видов флоры лишь одной,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Из фауны хорош осетр с икрой.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66FC">
        <w:rPr>
          <w:sz w:val="28"/>
          <w:szCs w:val="28"/>
        </w:rPr>
        <w:t>И ловят омуля, кому не лень.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Есть сиг, и голомянка, и тюлень: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Нажил богатства ты не без труда,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Но главное из них — твоя вода.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766FC">
        <w:rPr>
          <w:sz w:val="28"/>
          <w:szCs w:val="28"/>
        </w:rPr>
        <w:t>Целебных свойств ее не перечесть,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 тайная в ней святость тоже есть.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Отведаешь водицы не спеша,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66FC">
        <w:rPr>
          <w:sz w:val="28"/>
          <w:szCs w:val="28"/>
        </w:rPr>
        <w:t>И чище станет у тебя душа.</w:t>
      </w:r>
    </w:p>
    <w:p w:rsidR="000D2FAA" w:rsidRPr="00E766FC" w:rsidRDefault="000D2FAA" w:rsidP="000D2F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2FAA" w:rsidRPr="000D2FAA" w:rsidRDefault="000D2FAA" w:rsidP="000D2FA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карте Байкал имеет форму молодого месяца. Таким он виден из космоса. Озеро расположено в России, на территории Иркутской области и Бурятской Республики. Сегодня, Республика Бурятия расположена на юго-восточном и северном берегу Байкала. Иркутская область занимает его западную часть.</w:t>
      </w:r>
    </w:p>
    <w:p w:rsidR="000D2FAA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AA" w:rsidRPr="000D2FAA" w:rsidRDefault="000D2FAA" w:rsidP="000D2FA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 удивителен и прекрасен. Он уникален во всем. Это не только самое глубокое озеро в мире (1736 м),  но одно из древнейших (25-30миллионов лет)</w:t>
      </w:r>
      <w:proofErr w:type="gram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колодец планеты с чистой питьевой водой. Если бы на земле вдруг исчезли все источники питьевой воды и остался только один Байкал, то все люди земного шара, пользуясь его водой, смогли бы жить40 лет.</w:t>
      </w:r>
    </w:p>
    <w:p w:rsidR="000D2FAA" w:rsidRPr="000D2FAA" w:rsidRDefault="000D2FAA" w:rsidP="000D2FA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0D2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ченик:     </w:t>
      </w:r>
      <w:proofErr w:type="gram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народы, населявшие берега Байкала, — буряты, киргизы, монголы, эвенки, русские — по-своему называли озеро.</w:t>
      </w:r>
      <w:proofErr w:type="gram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Вероятно, переводили это название с какого-то другого языка. А вот с какого? Ученые предполагают, что название озеру дали </w:t>
      </w:r>
      <w:proofErr w:type="spell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тюркоязычные</w:t>
      </w:r>
      <w:proofErr w:type="spell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народы — </w:t>
      </w:r>
      <w:proofErr w:type="spell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курыкане</w:t>
      </w:r>
      <w:proofErr w:type="spell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Байкал — </w:t>
      </w:r>
      <w:proofErr w:type="spell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тюркоязычное</w:t>
      </w:r>
      <w:proofErr w:type="spell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от </w:t>
      </w:r>
      <w:proofErr w:type="spell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байкюль</w:t>
      </w:r>
      <w:proofErr w:type="spell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означает богатое озеро.</w:t>
      </w:r>
    </w:p>
    <w:p w:rsidR="00B5372B" w:rsidRPr="00B5372B" w:rsidRDefault="00B5372B" w:rsidP="00B5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72B" w:rsidRPr="00B5372B" w:rsidRDefault="00B5372B" w:rsidP="00B53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AA" w:rsidRPr="000D2FAA" w:rsidRDefault="000D2FAA" w:rsidP="000D2FA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Байкале около 30 скалистых островов.  Самый маленький остров называется </w:t>
      </w:r>
      <w:proofErr w:type="spell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Модотой</w:t>
      </w:r>
      <w:proofErr w:type="spell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Ольхон</w:t>
      </w:r>
      <w:proofErr w:type="spell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самым большим островом. Местные жители называют его </w:t>
      </w:r>
      <w:proofErr w:type="spell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Ойхон</w:t>
      </w:r>
      <w:proofErr w:type="spell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с бурятского это слово звучит как “лесочек” или “немного лесистый”.</w:t>
      </w:r>
      <w:proofErr w:type="gramEnd"/>
    </w:p>
    <w:p w:rsidR="000D2FAA" w:rsidRPr="000D2FAA" w:rsidRDefault="000D2FAA" w:rsidP="000D2FA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Остров </w:t>
      </w:r>
      <w:proofErr w:type="spell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Ольхон</w:t>
      </w:r>
      <w:proofErr w:type="spell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сердце Байкала. Он расположен посередине Байкала и даже по своей форме напоминает очертания Байкала. Длина острова составляет 72 км, а ширина 15 км. Рядом с островом находится самая глубокая часть Байкала (1637 м). Остров </w:t>
      </w:r>
      <w:proofErr w:type="spellStart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Ольхон</w:t>
      </w:r>
      <w:proofErr w:type="spellEnd"/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красивейших мест на Байкале.</w:t>
      </w:r>
    </w:p>
    <w:p w:rsidR="00B5372B" w:rsidRDefault="00B5372B" w:rsidP="000D2FAA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AA" w:rsidRPr="000D2FAA" w:rsidRDefault="000D2FAA" w:rsidP="000D2FAA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Ангара-река,</w:t>
      </w:r>
    </w:p>
    <w:p w:rsidR="000D2FAA" w:rsidRPr="000D2FAA" w:rsidRDefault="000D2FAA" w:rsidP="000D2FAA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чистые,</w:t>
      </w:r>
    </w:p>
    <w:p w:rsidR="000D2FAA" w:rsidRPr="000D2FAA" w:rsidRDefault="000D2FAA" w:rsidP="000D2FAA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Острова по ней все лесистые,</w:t>
      </w:r>
    </w:p>
    <w:p w:rsidR="000D2FAA" w:rsidRPr="000D2FAA" w:rsidRDefault="000D2FAA" w:rsidP="000D2FAA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Острова по ней все в смородине,</w:t>
      </w:r>
    </w:p>
    <w:p w:rsidR="000D2FAA" w:rsidRPr="000D2FAA" w:rsidRDefault="000D2FAA" w:rsidP="000D2FAA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прекраснее моей Родины.</w:t>
      </w:r>
    </w:p>
    <w:p w:rsidR="000D2FAA" w:rsidRPr="000D2FAA" w:rsidRDefault="000D2FAA" w:rsidP="000D2FAA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тобой горят зори алые,</w:t>
      </w:r>
    </w:p>
    <w:p w:rsidR="000D2FAA" w:rsidRPr="000D2FAA" w:rsidRDefault="000D2FAA" w:rsidP="000D2FAA">
      <w:p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Ангара-река — дочь Байкалова.</w:t>
      </w:r>
    </w:p>
    <w:p w:rsidR="000D2FAA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Ангара берет начало в юго-западной части Байкала, прорезая невысокий Приморский хребет. Общая длина Ангары 1826 км. Ангара имеет быстрое течение, прозрачную воду. Она поздно замерзает и рано вскрывается.</w:t>
      </w:r>
    </w:p>
    <w:p w:rsidR="000D2FAA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 – восьмое чудо света,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нем всегда так говорят.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 красив зимой и летом,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божий день подряд.</w:t>
      </w:r>
    </w:p>
    <w:p w:rsidR="000D2FAA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он толщей льда покрыт,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другом он виде к нам явился,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пришла к нам вдруг весна.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у Байкала разный:</w:t>
      </w:r>
    </w:p>
    <w:p w:rsidR="000D2FAA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злится, то воркует он,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штиль, то шторм,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прекрасно,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на белом свете он!</w:t>
      </w:r>
    </w:p>
    <w:p w:rsidR="000D2FAA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реки в наш Байкал глубокий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перестанут быстро течь.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же, ребята, вместе</w:t>
      </w:r>
    </w:p>
    <w:p w:rsidR="000D2FAA" w:rsidRPr="00E766FC" w:rsidRDefault="000D2FAA" w:rsidP="000D2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Красавца нашего беречь!</w:t>
      </w:r>
    </w:p>
    <w:p w:rsidR="00A34C26" w:rsidRPr="00E766FC" w:rsidRDefault="00A34C26">
      <w:pPr>
        <w:rPr>
          <w:rFonts w:ascii="Times New Roman" w:hAnsi="Times New Roman" w:cs="Times New Roman"/>
          <w:sz w:val="28"/>
          <w:szCs w:val="28"/>
        </w:rPr>
      </w:pPr>
    </w:p>
    <w:sectPr w:rsidR="00A34C26" w:rsidRPr="00E766FC" w:rsidSect="00B227E0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A62"/>
    <w:multiLevelType w:val="hybridMultilevel"/>
    <w:tmpl w:val="CCB0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40332"/>
    <w:multiLevelType w:val="hybridMultilevel"/>
    <w:tmpl w:val="C856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2773"/>
    <w:multiLevelType w:val="hybridMultilevel"/>
    <w:tmpl w:val="A2808578"/>
    <w:lvl w:ilvl="0" w:tplc="F9389E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9FD1597"/>
    <w:multiLevelType w:val="hybridMultilevel"/>
    <w:tmpl w:val="EC50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D5C50"/>
    <w:multiLevelType w:val="multilevel"/>
    <w:tmpl w:val="83C4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44FF0"/>
    <w:multiLevelType w:val="multilevel"/>
    <w:tmpl w:val="C96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715"/>
    <w:rsid w:val="000D2FAA"/>
    <w:rsid w:val="001266B9"/>
    <w:rsid w:val="00607421"/>
    <w:rsid w:val="008009A8"/>
    <w:rsid w:val="00877BD5"/>
    <w:rsid w:val="008B79F4"/>
    <w:rsid w:val="00930715"/>
    <w:rsid w:val="00A34C26"/>
    <w:rsid w:val="00B227E0"/>
    <w:rsid w:val="00B5372B"/>
    <w:rsid w:val="00B9721F"/>
    <w:rsid w:val="00CC75B1"/>
    <w:rsid w:val="00CC7995"/>
    <w:rsid w:val="00CD5F94"/>
    <w:rsid w:val="00DD692A"/>
    <w:rsid w:val="00E02D0A"/>
    <w:rsid w:val="00E57DB0"/>
    <w:rsid w:val="00E7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15"/>
  </w:style>
  <w:style w:type="paragraph" w:styleId="1">
    <w:name w:val="heading 1"/>
    <w:basedOn w:val="a"/>
    <w:link w:val="10"/>
    <w:uiPriority w:val="9"/>
    <w:qFormat/>
    <w:rsid w:val="00930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715"/>
    <w:pPr>
      <w:ind w:left="720"/>
      <w:contextualSpacing/>
    </w:pPr>
  </w:style>
  <w:style w:type="character" w:customStyle="1" w:styleId="apple-converted-space">
    <w:name w:val="apple-converted-space"/>
    <w:basedOn w:val="a0"/>
    <w:rsid w:val="00A34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Admin</cp:lastModifiedBy>
  <cp:revision>2</cp:revision>
  <cp:lastPrinted>2021-04-14T04:13:00Z</cp:lastPrinted>
  <dcterms:created xsi:type="dcterms:W3CDTF">2021-05-16T12:33:00Z</dcterms:created>
  <dcterms:modified xsi:type="dcterms:W3CDTF">2021-05-16T12:33:00Z</dcterms:modified>
</cp:coreProperties>
</file>