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CBD" w:rsidRDefault="00826CBD" w:rsidP="00826CBD">
      <w:pPr>
        <w:spacing w:after="0" w:line="240" w:lineRule="auto"/>
        <w:jc w:val="right"/>
        <w:rPr>
          <w:rFonts w:ascii="Times New Roman" w:hAnsi="Times New Roman" w:cs="Times New Roman"/>
          <w:sz w:val="28"/>
        </w:rPr>
      </w:pPr>
      <w:r>
        <w:rPr>
          <w:rFonts w:ascii="Times New Roman" w:hAnsi="Times New Roman" w:cs="Times New Roman"/>
          <w:sz w:val="28"/>
        </w:rPr>
        <w:t xml:space="preserve">Приложение к основной образовательной программе </w:t>
      </w:r>
    </w:p>
    <w:p w:rsidR="00826CBD" w:rsidRDefault="00826CBD" w:rsidP="00826CBD">
      <w:pPr>
        <w:spacing w:after="0" w:line="240" w:lineRule="auto"/>
        <w:jc w:val="right"/>
        <w:rPr>
          <w:rFonts w:ascii="Times New Roman" w:hAnsi="Times New Roman" w:cs="Times New Roman"/>
          <w:sz w:val="28"/>
        </w:rPr>
      </w:pPr>
      <w:r>
        <w:rPr>
          <w:rFonts w:ascii="Times New Roman" w:hAnsi="Times New Roman" w:cs="Times New Roman"/>
          <w:sz w:val="28"/>
        </w:rPr>
        <w:t>начального общего образования (ООП НОО)</w:t>
      </w:r>
    </w:p>
    <w:p w:rsidR="00826CBD" w:rsidRDefault="00826CBD" w:rsidP="00826CBD">
      <w:pPr>
        <w:spacing w:after="0" w:line="240" w:lineRule="auto"/>
        <w:jc w:val="right"/>
        <w:rPr>
          <w:rFonts w:ascii="Times New Roman" w:hAnsi="Times New Roman" w:cs="Times New Roman"/>
          <w:sz w:val="28"/>
        </w:rPr>
      </w:pPr>
      <w:r>
        <w:rPr>
          <w:rFonts w:ascii="Times New Roman" w:hAnsi="Times New Roman" w:cs="Times New Roman"/>
          <w:sz w:val="28"/>
        </w:rPr>
        <w:t>МОУ ИРМО «Листвянская СОШ»</w:t>
      </w:r>
    </w:p>
    <w:p w:rsidR="00826CBD" w:rsidRDefault="00826CBD" w:rsidP="00826CBD">
      <w:pPr>
        <w:spacing w:after="0" w:line="240" w:lineRule="auto"/>
        <w:jc w:val="right"/>
        <w:rPr>
          <w:rFonts w:ascii="Times New Roman" w:hAnsi="Times New Roman" w:cs="Times New Roman"/>
          <w:sz w:val="28"/>
        </w:rPr>
      </w:pPr>
    </w:p>
    <w:p w:rsidR="00826CBD" w:rsidRDefault="00826CBD" w:rsidP="00826CBD">
      <w:pPr>
        <w:spacing w:after="0" w:line="240" w:lineRule="auto"/>
        <w:jc w:val="right"/>
        <w:rPr>
          <w:rFonts w:ascii="Times New Roman" w:hAnsi="Times New Roman" w:cs="Times New Roman"/>
          <w:sz w:val="28"/>
        </w:rPr>
      </w:pPr>
    </w:p>
    <w:p w:rsidR="00826CBD" w:rsidRDefault="00826CBD" w:rsidP="00826CBD">
      <w:pPr>
        <w:spacing w:after="0" w:line="240" w:lineRule="auto"/>
        <w:jc w:val="right"/>
        <w:rPr>
          <w:rFonts w:ascii="Times New Roman" w:hAnsi="Times New Roman" w:cs="Times New Roman"/>
          <w:sz w:val="28"/>
        </w:rPr>
      </w:pPr>
    </w:p>
    <w:p w:rsidR="00826CBD" w:rsidRDefault="00826CBD" w:rsidP="00826CBD">
      <w:pPr>
        <w:spacing w:after="0" w:line="240" w:lineRule="auto"/>
        <w:jc w:val="center"/>
        <w:rPr>
          <w:rFonts w:ascii="Times New Roman" w:hAnsi="Times New Roman" w:cs="Times New Roman"/>
          <w:b/>
          <w:sz w:val="28"/>
        </w:rPr>
      </w:pPr>
    </w:p>
    <w:p w:rsidR="00826CBD" w:rsidRDefault="00826CBD" w:rsidP="00826CBD">
      <w:pPr>
        <w:spacing w:after="0" w:line="240" w:lineRule="auto"/>
        <w:jc w:val="center"/>
        <w:rPr>
          <w:rFonts w:ascii="Times New Roman" w:hAnsi="Times New Roman" w:cs="Times New Roman"/>
          <w:b/>
          <w:sz w:val="28"/>
        </w:rPr>
      </w:pPr>
      <w:r>
        <w:rPr>
          <w:rFonts w:ascii="Times New Roman" w:hAnsi="Times New Roman" w:cs="Times New Roman"/>
          <w:b/>
          <w:sz w:val="28"/>
        </w:rPr>
        <w:t>РАБОЧАЯ ПРОГРАММА</w:t>
      </w:r>
    </w:p>
    <w:p w:rsidR="00826CBD" w:rsidRDefault="00826CBD" w:rsidP="00826CBD">
      <w:pPr>
        <w:spacing w:after="0" w:line="240" w:lineRule="auto"/>
        <w:jc w:val="center"/>
        <w:rPr>
          <w:rFonts w:ascii="Times New Roman" w:hAnsi="Times New Roman" w:cs="Times New Roman"/>
          <w:b/>
          <w:sz w:val="28"/>
        </w:rPr>
      </w:pPr>
    </w:p>
    <w:p w:rsidR="00826CBD" w:rsidRDefault="00826CBD" w:rsidP="00826CBD">
      <w:pPr>
        <w:spacing w:after="0" w:line="240" w:lineRule="auto"/>
        <w:jc w:val="center"/>
        <w:rPr>
          <w:rFonts w:ascii="Times New Roman" w:hAnsi="Times New Roman" w:cs="Times New Roman"/>
          <w:b/>
          <w:sz w:val="28"/>
        </w:rPr>
      </w:pPr>
      <w:r>
        <w:rPr>
          <w:rFonts w:ascii="Times New Roman" w:hAnsi="Times New Roman" w:cs="Times New Roman"/>
          <w:b/>
          <w:sz w:val="28"/>
        </w:rPr>
        <w:t>по АНГЛИЙСКОМУ ЯЗЫКУ</w:t>
      </w:r>
    </w:p>
    <w:p w:rsidR="00826CBD" w:rsidRDefault="00826CBD" w:rsidP="00826CBD">
      <w:pPr>
        <w:spacing w:after="0" w:line="240" w:lineRule="auto"/>
        <w:jc w:val="center"/>
        <w:rPr>
          <w:rFonts w:ascii="Times New Roman" w:hAnsi="Times New Roman" w:cs="Times New Roman"/>
          <w:b/>
          <w:sz w:val="28"/>
        </w:rPr>
      </w:pPr>
    </w:p>
    <w:p w:rsidR="00826CBD" w:rsidRDefault="006D2CE0" w:rsidP="00826CBD">
      <w:pPr>
        <w:spacing w:after="0" w:line="240" w:lineRule="auto"/>
        <w:jc w:val="center"/>
        <w:rPr>
          <w:rFonts w:ascii="Times New Roman" w:hAnsi="Times New Roman" w:cs="Times New Roman"/>
          <w:b/>
          <w:sz w:val="28"/>
        </w:rPr>
      </w:pPr>
      <w:r>
        <w:rPr>
          <w:rFonts w:ascii="Times New Roman" w:hAnsi="Times New Roman" w:cs="Times New Roman"/>
          <w:b/>
          <w:sz w:val="28"/>
        </w:rPr>
        <w:t>2</w:t>
      </w:r>
      <w:r w:rsidR="00826CBD">
        <w:rPr>
          <w:rFonts w:ascii="Times New Roman" w:hAnsi="Times New Roman" w:cs="Times New Roman"/>
          <w:b/>
          <w:sz w:val="28"/>
        </w:rPr>
        <w:t>-4 КЛАССЫ</w:t>
      </w:r>
    </w:p>
    <w:p w:rsidR="00826CBD" w:rsidRDefault="00826CBD" w:rsidP="00826CBD">
      <w:pPr>
        <w:spacing w:after="0" w:line="240" w:lineRule="auto"/>
        <w:jc w:val="center"/>
        <w:rPr>
          <w:rFonts w:ascii="Times New Roman" w:hAnsi="Times New Roman" w:cs="Times New Roman"/>
          <w:b/>
          <w:sz w:val="28"/>
        </w:rPr>
      </w:pPr>
      <w:r>
        <w:rPr>
          <w:rFonts w:ascii="Times New Roman" w:hAnsi="Times New Roman" w:cs="Times New Roman"/>
          <w:b/>
          <w:sz w:val="28"/>
        </w:rPr>
        <w:t>______________________________________________________________</w:t>
      </w:r>
    </w:p>
    <w:p w:rsidR="00826CBD" w:rsidRDefault="00826CBD" w:rsidP="00826CBD">
      <w:pPr>
        <w:spacing w:after="0" w:line="240" w:lineRule="auto"/>
        <w:jc w:val="center"/>
        <w:rPr>
          <w:rFonts w:ascii="Times New Roman" w:hAnsi="Times New Roman" w:cs="Times New Roman"/>
          <w:b/>
          <w:sz w:val="28"/>
        </w:rPr>
      </w:pPr>
    </w:p>
    <w:p w:rsidR="00C64ED5" w:rsidRDefault="00C64ED5" w:rsidP="003A4275">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Планируемые результаты</w:t>
      </w:r>
    </w:p>
    <w:p w:rsidR="00E133A8" w:rsidRPr="005B3A48" w:rsidRDefault="00E133A8" w:rsidP="003A4275">
      <w:pPr>
        <w:spacing w:after="0" w:line="240" w:lineRule="auto"/>
        <w:jc w:val="center"/>
        <w:rPr>
          <w:rFonts w:ascii="Times New Roman" w:eastAsia="Times New Roman" w:hAnsi="Times New Roman" w:cs="Times New Roman"/>
          <w:b/>
          <w:color w:val="000000"/>
          <w:sz w:val="24"/>
          <w:szCs w:val="24"/>
          <w:lang w:eastAsia="ru-RU"/>
        </w:rPr>
      </w:pPr>
      <w:r w:rsidRPr="005B3A48">
        <w:rPr>
          <w:rFonts w:ascii="Times New Roman" w:eastAsia="Times New Roman" w:hAnsi="Times New Roman" w:cs="Times New Roman"/>
          <w:b/>
          <w:color w:val="000000"/>
          <w:sz w:val="24"/>
          <w:szCs w:val="24"/>
          <w:lang w:eastAsia="ru-RU"/>
        </w:rPr>
        <w:t>2 класс</w:t>
      </w:r>
    </w:p>
    <w:p w:rsidR="00803EF4" w:rsidRPr="005B3A48" w:rsidRDefault="00803EF4" w:rsidP="003A4275">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Работа по учебно-методическ</w:t>
      </w:r>
      <w:r w:rsidR="00524098">
        <w:rPr>
          <w:rFonts w:ascii="Times New Roman" w:hAnsi="Times New Roman" w:cs="Times New Roman"/>
          <w:sz w:val="24"/>
          <w:szCs w:val="24"/>
        </w:rPr>
        <w:t>им комплексам “Rainbow English”</w:t>
      </w:r>
      <w:r w:rsidR="00524098" w:rsidRPr="00A4576F">
        <w:rPr>
          <w:rFonts w:ascii="Times New Roman" w:hAnsi="Times New Roman" w:cs="Times New Roman"/>
          <w:b/>
          <w:i/>
          <w:sz w:val="24"/>
          <w:szCs w:val="24"/>
        </w:rPr>
        <w:t xml:space="preserve"> </w:t>
      </w:r>
      <w:r w:rsidR="00524098" w:rsidRPr="00524098">
        <w:rPr>
          <w:rFonts w:ascii="Times New Roman" w:hAnsi="Times New Roman" w:cs="Times New Roman"/>
          <w:sz w:val="24"/>
          <w:szCs w:val="24"/>
        </w:rPr>
        <w:t xml:space="preserve">О.В.Афанасьева, И.В. Михеева </w:t>
      </w:r>
      <w:r w:rsidRPr="005B3A48">
        <w:rPr>
          <w:rFonts w:ascii="Times New Roman" w:hAnsi="Times New Roman" w:cs="Times New Roman"/>
          <w:sz w:val="24"/>
          <w:szCs w:val="24"/>
        </w:rPr>
        <w:t>призвана обеспечить достижение следующих личностных, метапредметных и предметных результатов.</w:t>
      </w:r>
    </w:p>
    <w:p w:rsidR="003A4275" w:rsidRPr="005B3A48" w:rsidRDefault="003A4275" w:rsidP="003A4275">
      <w:pPr>
        <w:spacing w:after="0" w:line="240" w:lineRule="auto"/>
        <w:jc w:val="both"/>
        <w:rPr>
          <w:rFonts w:ascii="Times New Roman" w:hAnsi="Times New Roman" w:cs="Times New Roman"/>
          <w:b/>
          <w:i/>
          <w:sz w:val="24"/>
          <w:szCs w:val="24"/>
        </w:rPr>
      </w:pPr>
    </w:p>
    <w:p w:rsidR="00803EF4" w:rsidRPr="005F40B2" w:rsidRDefault="00803EF4" w:rsidP="003A4275">
      <w:pPr>
        <w:spacing w:after="0" w:line="240" w:lineRule="auto"/>
        <w:jc w:val="both"/>
        <w:rPr>
          <w:rFonts w:ascii="Times New Roman" w:hAnsi="Times New Roman" w:cs="Times New Roman"/>
          <w:b/>
          <w:sz w:val="24"/>
          <w:szCs w:val="24"/>
        </w:rPr>
      </w:pPr>
      <w:r w:rsidRPr="005F40B2">
        <w:rPr>
          <w:rFonts w:ascii="Times New Roman" w:hAnsi="Times New Roman" w:cs="Times New Roman"/>
          <w:b/>
          <w:sz w:val="24"/>
          <w:szCs w:val="24"/>
        </w:rPr>
        <w:t>Личностные результаты</w:t>
      </w:r>
      <w:r w:rsidR="00E32F0F" w:rsidRPr="005F40B2">
        <w:rPr>
          <w:rFonts w:ascii="Times New Roman" w:hAnsi="Times New Roman" w:cs="Times New Roman"/>
          <w:b/>
          <w:sz w:val="24"/>
          <w:szCs w:val="24"/>
        </w:rPr>
        <w:t>:</w:t>
      </w:r>
    </w:p>
    <w:p w:rsidR="00803EF4" w:rsidRPr="005B3A48" w:rsidRDefault="00803EF4" w:rsidP="003A4275">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 сформировать первоначальные представления о роли и значимости английского языка как средства межкультурного общения, как нового инструмента познания</w:t>
      </w:r>
      <w:r w:rsidR="00CF405C">
        <w:rPr>
          <w:rFonts w:ascii="Times New Roman" w:hAnsi="Times New Roman" w:cs="Times New Roman"/>
          <w:sz w:val="24"/>
          <w:szCs w:val="24"/>
        </w:rPr>
        <w:t xml:space="preserve"> мира и культуры других народов;</w:t>
      </w:r>
    </w:p>
    <w:p w:rsidR="00803EF4" w:rsidRPr="005B3A48" w:rsidRDefault="00803EF4" w:rsidP="003A4275">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 xml:space="preserve">- научить  самостоятельно ставить и решать личностно-значимые коммуникативные </w:t>
      </w:r>
      <w:r w:rsidR="00CF405C">
        <w:rPr>
          <w:rFonts w:ascii="Times New Roman" w:hAnsi="Times New Roman" w:cs="Times New Roman"/>
          <w:sz w:val="24"/>
          <w:szCs w:val="24"/>
        </w:rPr>
        <w:t>задачи соблюдая речевой этикет;</w:t>
      </w:r>
    </w:p>
    <w:p w:rsidR="00803EF4" w:rsidRPr="005B3A48" w:rsidRDefault="00803EF4" w:rsidP="003A4275">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 xml:space="preserve">- сформировать у учащихся интерес к английскому языку, к истории и культуре страны изучаемого языка. </w:t>
      </w:r>
    </w:p>
    <w:p w:rsidR="003A4275" w:rsidRPr="005B3A48" w:rsidRDefault="003A4275" w:rsidP="003A4275">
      <w:pPr>
        <w:spacing w:after="0" w:line="240" w:lineRule="auto"/>
        <w:jc w:val="both"/>
        <w:rPr>
          <w:rFonts w:ascii="Times New Roman" w:hAnsi="Times New Roman" w:cs="Times New Roman"/>
          <w:b/>
          <w:i/>
          <w:sz w:val="24"/>
          <w:szCs w:val="24"/>
        </w:rPr>
      </w:pPr>
    </w:p>
    <w:p w:rsidR="00803EF4" w:rsidRPr="005F40B2" w:rsidRDefault="00803EF4" w:rsidP="003A4275">
      <w:pPr>
        <w:spacing w:after="0" w:line="240" w:lineRule="auto"/>
        <w:jc w:val="both"/>
        <w:rPr>
          <w:rFonts w:ascii="Times New Roman" w:hAnsi="Times New Roman" w:cs="Times New Roman"/>
          <w:b/>
          <w:sz w:val="24"/>
          <w:szCs w:val="24"/>
        </w:rPr>
      </w:pPr>
      <w:r w:rsidRPr="005F40B2">
        <w:rPr>
          <w:rFonts w:ascii="Times New Roman" w:hAnsi="Times New Roman" w:cs="Times New Roman"/>
          <w:b/>
          <w:sz w:val="24"/>
          <w:szCs w:val="24"/>
        </w:rPr>
        <w:t>Метапредметные результаты</w:t>
      </w:r>
      <w:r w:rsidR="00CF405C" w:rsidRPr="005F40B2">
        <w:rPr>
          <w:rFonts w:ascii="Times New Roman" w:hAnsi="Times New Roman" w:cs="Times New Roman"/>
          <w:b/>
          <w:sz w:val="24"/>
          <w:szCs w:val="24"/>
        </w:rPr>
        <w:t>:</w:t>
      </w:r>
    </w:p>
    <w:p w:rsidR="00803EF4" w:rsidRPr="005B3A48" w:rsidRDefault="00803EF4" w:rsidP="003A4275">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 формирование универсальных учебных действий, развитие умения учиться, самостоятельно ставить учебные задачи, планировать свою деятельность, осуществлять рефлексию при сравнении планиру</w:t>
      </w:r>
      <w:r w:rsidR="00CF405C">
        <w:rPr>
          <w:rFonts w:ascii="Times New Roman" w:hAnsi="Times New Roman" w:cs="Times New Roman"/>
          <w:sz w:val="24"/>
          <w:szCs w:val="24"/>
        </w:rPr>
        <w:t>емого и полученного результатов;</w:t>
      </w:r>
      <w:r w:rsidRPr="005B3A48">
        <w:rPr>
          <w:rFonts w:ascii="Times New Roman" w:hAnsi="Times New Roman" w:cs="Times New Roman"/>
          <w:sz w:val="24"/>
          <w:szCs w:val="24"/>
        </w:rPr>
        <w:t xml:space="preserve"> </w:t>
      </w:r>
    </w:p>
    <w:p w:rsidR="00803EF4" w:rsidRPr="005B3A48" w:rsidRDefault="00803EF4" w:rsidP="003A4275">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 формирование умения  выражать свои мысли в соответствии с задачами и условиями коммуникации, управлять своим речевым поведением.</w:t>
      </w:r>
    </w:p>
    <w:p w:rsidR="003A4275" w:rsidRPr="005B3A48" w:rsidRDefault="003A4275" w:rsidP="003A4275">
      <w:pPr>
        <w:spacing w:after="0" w:line="240" w:lineRule="auto"/>
        <w:jc w:val="both"/>
        <w:rPr>
          <w:rFonts w:ascii="Times New Roman" w:hAnsi="Times New Roman" w:cs="Times New Roman"/>
          <w:b/>
          <w:i/>
          <w:sz w:val="24"/>
          <w:szCs w:val="24"/>
        </w:rPr>
      </w:pPr>
    </w:p>
    <w:p w:rsidR="00803EF4" w:rsidRPr="005F40B2" w:rsidRDefault="00803EF4" w:rsidP="003A4275">
      <w:pPr>
        <w:spacing w:after="0" w:line="240" w:lineRule="auto"/>
        <w:jc w:val="both"/>
        <w:rPr>
          <w:rFonts w:ascii="Times New Roman" w:hAnsi="Times New Roman" w:cs="Times New Roman"/>
          <w:b/>
          <w:sz w:val="24"/>
          <w:szCs w:val="24"/>
        </w:rPr>
      </w:pPr>
      <w:r w:rsidRPr="005F40B2">
        <w:rPr>
          <w:rFonts w:ascii="Times New Roman" w:hAnsi="Times New Roman" w:cs="Times New Roman"/>
          <w:b/>
          <w:sz w:val="24"/>
          <w:szCs w:val="24"/>
        </w:rPr>
        <w:t>Предметные результаты</w:t>
      </w:r>
      <w:r w:rsidR="00CF405C" w:rsidRPr="005F40B2">
        <w:rPr>
          <w:rFonts w:ascii="Times New Roman" w:hAnsi="Times New Roman" w:cs="Times New Roman"/>
          <w:b/>
          <w:sz w:val="24"/>
          <w:szCs w:val="24"/>
        </w:rPr>
        <w:t>:</w:t>
      </w:r>
    </w:p>
    <w:p w:rsidR="00803EF4" w:rsidRPr="005B3A48" w:rsidRDefault="00803EF4" w:rsidP="003A4275">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 формирование иноязычных коммуникативных умен</w:t>
      </w:r>
      <w:r w:rsidR="00E32F0F" w:rsidRPr="005B3A48">
        <w:rPr>
          <w:rFonts w:ascii="Times New Roman" w:hAnsi="Times New Roman" w:cs="Times New Roman"/>
          <w:sz w:val="24"/>
          <w:szCs w:val="24"/>
        </w:rPr>
        <w:t>ий в говорении, чтении, письме,</w:t>
      </w:r>
      <w:r w:rsidRPr="005B3A48">
        <w:rPr>
          <w:rFonts w:ascii="Times New Roman" w:hAnsi="Times New Roman" w:cs="Times New Roman"/>
          <w:sz w:val="24"/>
          <w:szCs w:val="24"/>
        </w:rPr>
        <w:t xml:space="preserve"> письменной речи и аудировании;</w:t>
      </w:r>
    </w:p>
    <w:p w:rsidR="00803EF4" w:rsidRPr="005B3A48" w:rsidRDefault="00803EF4" w:rsidP="003A4275">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 xml:space="preserve">- приобретение учащимися знаний о фонетической, лексической, грамматической и орфографической сторонах речи и навыков оперирования данными знаниями; </w:t>
      </w:r>
    </w:p>
    <w:p w:rsidR="00803EF4" w:rsidRPr="005B3A48" w:rsidRDefault="00803EF4" w:rsidP="003A4275">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 знакомство с общими сведениями о странах изучаемого языка.</w:t>
      </w:r>
    </w:p>
    <w:p w:rsidR="00803EF4" w:rsidRPr="00791012" w:rsidRDefault="00803EF4" w:rsidP="003A4275">
      <w:pPr>
        <w:spacing w:after="0" w:line="240" w:lineRule="auto"/>
        <w:jc w:val="both"/>
        <w:rPr>
          <w:rFonts w:ascii="Times New Roman" w:hAnsi="Times New Roman" w:cs="Times New Roman"/>
          <w:b/>
          <w:sz w:val="24"/>
          <w:szCs w:val="24"/>
        </w:rPr>
      </w:pPr>
      <w:r w:rsidRPr="005B3A48">
        <w:rPr>
          <w:rFonts w:ascii="Times New Roman" w:hAnsi="Times New Roman" w:cs="Times New Roman"/>
          <w:b/>
          <w:sz w:val="24"/>
          <w:szCs w:val="24"/>
        </w:rPr>
        <w:t>Речевая компетенция</w:t>
      </w:r>
      <w:r w:rsidR="00791012">
        <w:rPr>
          <w:rFonts w:ascii="Times New Roman" w:hAnsi="Times New Roman" w:cs="Times New Roman"/>
          <w:sz w:val="24"/>
          <w:szCs w:val="24"/>
        </w:rPr>
        <w:t xml:space="preserve"> </w:t>
      </w:r>
      <w:r w:rsidR="00791012" w:rsidRPr="00791012">
        <w:rPr>
          <w:rFonts w:ascii="Times New Roman" w:hAnsi="Times New Roman" w:cs="Times New Roman"/>
          <w:b/>
          <w:sz w:val="24"/>
          <w:szCs w:val="24"/>
        </w:rPr>
        <w:t>в следующих видах речевой деятельности:</w:t>
      </w:r>
    </w:p>
    <w:p w:rsidR="00803EF4" w:rsidRPr="005F40B2" w:rsidRDefault="00791012" w:rsidP="003A4275">
      <w:pPr>
        <w:spacing w:after="0" w:line="240" w:lineRule="auto"/>
        <w:jc w:val="both"/>
        <w:rPr>
          <w:rFonts w:ascii="Times New Roman" w:hAnsi="Times New Roman" w:cs="Times New Roman"/>
          <w:b/>
          <w:sz w:val="24"/>
          <w:szCs w:val="24"/>
        </w:rPr>
      </w:pPr>
      <w:r>
        <w:rPr>
          <w:rFonts w:ascii="Times New Roman" w:hAnsi="Times New Roman" w:cs="Times New Roman"/>
          <w:b/>
          <w:i/>
          <w:sz w:val="24"/>
          <w:szCs w:val="24"/>
        </w:rPr>
        <w:t xml:space="preserve"> </w:t>
      </w:r>
      <w:r w:rsidRPr="005F40B2">
        <w:rPr>
          <w:rFonts w:ascii="Times New Roman" w:hAnsi="Times New Roman" w:cs="Times New Roman"/>
          <w:b/>
          <w:sz w:val="24"/>
          <w:szCs w:val="24"/>
        </w:rPr>
        <w:t>говорении:</w:t>
      </w:r>
    </w:p>
    <w:p w:rsidR="00803EF4" w:rsidRPr="005B3A48" w:rsidRDefault="00803EF4" w:rsidP="003A4275">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 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803EF4" w:rsidRPr="005B3A48" w:rsidRDefault="00803EF4" w:rsidP="003A4275">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 составлять небольшое описание предмета, картинки, персонажа;</w:t>
      </w:r>
    </w:p>
    <w:p w:rsidR="00803EF4" w:rsidRPr="005B3A48" w:rsidRDefault="00803EF4" w:rsidP="003A4275">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  рассказывать о себе, своей семье, друге;</w:t>
      </w:r>
    </w:p>
    <w:p w:rsidR="00803EF4" w:rsidRPr="005F40B2" w:rsidRDefault="00791012" w:rsidP="003A4275">
      <w:pPr>
        <w:spacing w:after="0" w:line="240" w:lineRule="auto"/>
        <w:jc w:val="both"/>
        <w:rPr>
          <w:rFonts w:ascii="Times New Roman" w:hAnsi="Times New Roman" w:cs="Times New Roman"/>
          <w:b/>
          <w:sz w:val="24"/>
          <w:szCs w:val="24"/>
        </w:rPr>
      </w:pPr>
      <w:r w:rsidRPr="005F40B2">
        <w:rPr>
          <w:rFonts w:ascii="Times New Roman" w:hAnsi="Times New Roman" w:cs="Times New Roman"/>
          <w:b/>
          <w:sz w:val="24"/>
          <w:szCs w:val="24"/>
        </w:rPr>
        <w:t>аудировании:</w:t>
      </w:r>
    </w:p>
    <w:p w:rsidR="00803EF4" w:rsidRPr="005B3A48" w:rsidRDefault="00803EF4" w:rsidP="003A4275">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lastRenderedPageBreak/>
        <w:t>-  понимать на слух речь учителя и одноклассников при непосредственном общении и вербально / невербально реагировать на услышанное;</w:t>
      </w:r>
    </w:p>
    <w:p w:rsidR="00803EF4" w:rsidRPr="005B3A48" w:rsidRDefault="00803EF4" w:rsidP="003A4275">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  понимать основное содержание небольших сообщений в аудиозаписи, построенных на знакомом языковом материале;</w:t>
      </w:r>
    </w:p>
    <w:p w:rsidR="00803EF4" w:rsidRPr="005F40B2" w:rsidRDefault="00791012" w:rsidP="003A4275">
      <w:pPr>
        <w:spacing w:after="0" w:line="240" w:lineRule="auto"/>
        <w:jc w:val="both"/>
        <w:rPr>
          <w:rFonts w:ascii="Times New Roman" w:hAnsi="Times New Roman" w:cs="Times New Roman"/>
          <w:b/>
          <w:sz w:val="24"/>
          <w:szCs w:val="24"/>
        </w:rPr>
      </w:pPr>
      <w:r w:rsidRPr="005F40B2">
        <w:rPr>
          <w:rFonts w:ascii="Times New Roman" w:hAnsi="Times New Roman" w:cs="Times New Roman"/>
          <w:b/>
          <w:sz w:val="24"/>
          <w:szCs w:val="24"/>
        </w:rPr>
        <w:t>чтении:</w:t>
      </w:r>
    </w:p>
    <w:p w:rsidR="00803EF4" w:rsidRPr="005B3A48" w:rsidRDefault="00803EF4" w:rsidP="003A4275">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 соотносить графический образ английского слова с его звуковым образом;</w:t>
      </w:r>
    </w:p>
    <w:p w:rsidR="00803EF4" w:rsidRPr="005B3A48" w:rsidRDefault="00803EF4" w:rsidP="003A4275">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 читать вслух небольшой текст, построенный на изученном языковом материале, соблюдая правила произношения и соответствующую интонацию;</w:t>
      </w:r>
    </w:p>
    <w:p w:rsidR="00803EF4" w:rsidRPr="005B3A48" w:rsidRDefault="00803EF4" w:rsidP="003A4275">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 читать про себя и понимать содержание небольшого текста, построенного в основном на изученном языковом материале;</w:t>
      </w:r>
    </w:p>
    <w:p w:rsidR="00791012" w:rsidRDefault="00803EF4" w:rsidP="003A4275">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 находить в тексте необходимую информацию в процессе чтения.</w:t>
      </w:r>
    </w:p>
    <w:p w:rsidR="00803EF4" w:rsidRPr="005F40B2" w:rsidRDefault="00791012" w:rsidP="003A4275">
      <w:pPr>
        <w:spacing w:after="0" w:line="240" w:lineRule="auto"/>
        <w:jc w:val="both"/>
        <w:rPr>
          <w:rFonts w:ascii="Times New Roman" w:hAnsi="Times New Roman" w:cs="Times New Roman"/>
          <w:sz w:val="24"/>
          <w:szCs w:val="24"/>
        </w:rPr>
      </w:pPr>
      <w:r w:rsidRPr="005F40B2">
        <w:rPr>
          <w:rFonts w:ascii="Times New Roman" w:hAnsi="Times New Roman" w:cs="Times New Roman"/>
          <w:b/>
          <w:sz w:val="24"/>
          <w:szCs w:val="24"/>
        </w:rPr>
        <w:t>письменной</w:t>
      </w:r>
      <w:r w:rsidR="00803EF4" w:rsidRPr="005F40B2">
        <w:rPr>
          <w:rFonts w:ascii="Times New Roman" w:hAnsi="Times New Roman" w:cs="Times New Roman"/>
          <w:b/>
          <w:sz w:val="24"/>
          <w:szCs w:val="24"/>
        </w:rPr>
        <w:t xml:space="preserve"> реч</w:t>
      </w:r>
      <w:r w:rsidRPr="005F40B2">
        <w:rPr>
          <w:rFonts w:ascii="Times New Roman" w:hAnsi="Times New Roman" w:cs="Times New Roman"/>
          <w:b/>
          <w:sz w:val="24"/>
          <w:szCs w:val="24"/>
        </w:rPr>
        <w:t>и:</w:t>
      </w:r>
    </w:p>
    <w:p w:rsidR="00803EF4" w:rsidRPr="005B3A48" w:rsidRDefault="00803EF4" w:rsidP="003A4275">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 выписывать из те</w:t>
      </w:r>
      <w:r w:rsidR="00E32F0F" w:rsidRPr="005B3A48">
        <w:rPr>
          <w:rFonts w:ascii="Times New Roman" w:hAnsi="Times New Roman" w:cs="Times New Roman"/>
          <w:sz w:val="24"/>
          <w:szCs w:val="24"/>
        </w:rPr>
        <w:t>к</w:t>
      </w:r>
      <w:r w:rsidRPr="005B3A48">
        <w:rPr>
          <w:rFonts w:ascii="Times New Roman" w:hAnsi="Times New Roman" w:cs="Times New Roman"/>
          <w:sz w:val="24"/>
          <w:szCs w:val="24"/>
        </w:rPr>
        <w:t>ста слова, словосочетания и предложения;</w:t>
      </w:r>
    </w:p>
    <w:p w:rsidR="00803EF4" w:rsidRPr="005B3A48" w:rsidRDefault="00803EF4" w:rsidP="003A4275">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 в письменной форме кратко отвечать на вопросы к тексту.</w:t>
      </w:r>
    </w:p>
    <w:p w:rsidR="00803EF4" w:rsidRPr="005B3A48" w:rsidRDefault="00803EF4" w:rsidP="003A4275">
      <w:pPr>
        <w:spacing w:after="0" w:line="240" w:lineRule="auto"/>
        <w:jc w:val="both"/>
        <w:rPr>
          <w:rFonts w:ascii="Times New Roman" w:hAnsi="Times New Roman" w:cs="Times New Roman"/>
          <w:sz w:val="24"/>
          <w:szCs w:val="24"/>
        </w:rPr>
      </w:pPr>
    </w:p>
    <w:p w:rsidR="00803EF4" w:rsidRPr="005B3A48" w:rsidRDefault="00791012" w:rsidP="003A427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Языковая компетенция (владение языковыми средствами):</w:t>
      </w:r>
    </w:p>
    <w:p w:rsidR="007070CF" w:rsidRPr="005F40B2" w:rsidRDefault="00791012" w:rsidP="003A4275">
      <w:pPr>
        <w:spacing w:after="0" w:line="240" w:lineRule="auto"/>
        <w:jc w:val="both"/>
        <w:rPr>
          <w:rFonts w:ascii="Times New Roman" w:hAnsi="Times New Roman" w:cs="Times New Roman"/>
          <w:b/>
          <w:sz w:val="24"/>
          <w:szCs w:val="24"/>
        </w:rPr>
      </w:pPr>
      <w:r w:rsidRPr="005F40B2">
        <w:rPr>
          <w:rFonts w:ascii="Times New Roman" w:hAnsi="Times New Roman" w:cs="Times New Roman"/>
          <w:b/>
          <w:sz w:val="24"/>
          <w:szCs w:val="24"/>
        </w:rPr>
        <w:t>г</w:t>
      </w:r>
      <w:r w:rsidR="00803EF4" w:rsidRPr="005F40B2">
        <w:rPr>
          <w:rFonts w:ascii="Times New Roman" w:hAnsi="Times New Roman" w:cs="Times New Roman"/>
          <w:b/>
          <w:sz w:val="24"/>
          <w:szCs w:val="24"/>
        </w:rPr>
        <w:t>рафика, каллиграфия, орфография</w:t>
      </w:r>
      <w:r w:rsidRPr="005F40B2">
        <w:rPr>
          <w:rFonts w:ascii="Times New Roman" w:hAnsi="Times New Roman" w:cs="Times New Roman"/>
          <w:b/>
          <w:sz w:val="24"/>
          <w:szCs w:val="24"/>
        </w:rPr>
        <w:t>:</w:t>
      </w:r>
    </w:p>
    <w:p w:rsidR="00803EF4" w:rsidRPr="005B3A48" w:rsidRDefault="00791012" w:rsidP="003A4275">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корректное написание</w:t>
      </w:r>
      <w:r w:rsidR="00803EF4" w:rsidRPr="005B3A48">
        <w:rPr>
          <w:rFonts w:ascii="Times New Roman" w:hAnsi="Times New Roman" w:cs="Times New Roman"/>
          <w:sz w:val="24"/>
          <w:szCs w:val="24"/>
        </w:rPr>
        <w:t xml:space="preserve"> графически и каллиграфически все</w:t>
      </w:r>
      <w:r>
        <w:rPr>
          <w:rFonts w:ascii="Times New Roman" w:hAnsi="Times New Roman" w:cs="Times New Roman"/>
          <w:sz w:val="24"/>
          <w:szCs w:val="24"/>
        </w:rPr>
        <w:t>х букв</w:t>
      </w:r>
      <w:r w:rsidR="00803EF4" w:rsidRPr="005B3A48">
        <w:rPr>
          <w:rFonts w:ascii="Times New Roman" w:hAnsi="Times New Roman" w:cs="Times New Roman"/>
          <w:sz w:val="24"/>
          <w:szCs w:val="24"/>
        </w:rPr>
        <w:t xml:space="preserve"> английского        алфавита (полупечатное написание букв, буквосочетаний, слов); </w:t>
      </w:r>
    </w:p>
    <w:p w:rsidR="00803EF4" w:rsidRPr="005B3A48" w:rsidRDefault="00791012" w:rsidP="003A42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установление звуко-буквенных соответствий</w:t>
      </w:r>
      <w:r w:rsidR="00803EF4" w:rsidRPr="005B3A48">
        <w:rPr>
          <w:rFonts w:ascii="Times New Roman" w:hAnsi="Times New Roman" w:cs="Times New Roman"/>
          <w:sz w:val="24"/>
          <w:szCs w:val="24"/>
        </w:rPr>
        <w:t>;</w:t>
      </w:r>
    </w:p>
    <w:p w:rsidR="00803EF4" w:rsidRPr="005B3A48" w:rsidRDefault="00803EF4" w:rsidP="003A4275">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 xml:space="preserve">- </w:t>
      </w:r>
      <w:r w:rsidR="00791012">
        <w:rPr>
          <w:rFonts w:ascii="Times New Roman" w:hAnsi="Times New Roman" w:cs="Times New Roman"/>
          <w:sz w:val="24"/>
          <w:szCs w:val="24"/>
        </w:rPr>
        <w:t xml:space="preserve">умение </w:t>
      </w:r>
      <w:r w:rsidRPr="005B3A48">
        <w:rPr>
          <w:rFonts w:ascii="Times New Roman" w:hAnsi="Times New Roman" w:cs="Times New Roman"/>
          <w:sz w:val="24"/>
          <w:szCs w:val="24"/>
        </w:rPr>
        <w:t>пользоваться английским алфавитом, знать последовательность букв в нём;</w:t>
      </w:r>
      <w:r w:rsidR="00791012">
        <w:rPr>
          <w:rFonts w:ascii="Times New Roman" w:hAnsi="Times New Roman" w:cs="Times New Roman"/>
          <w:sz w:val="24"/>
          <w:szCs w:val="24"/>
        </w:rPr>
        <w:t xml:space="preserve"> </w:t>
      </w:r>
      <w:r w:rsidRPr="005B3A48">
        <w:rPr>
          <w:rFonts w:ascii="Times New Roman" w:hAnsi="Times New Roman" w:cs="Times New Roman"/>
          <w:sz w:val="24"/>
          <w:szCs w:val="24"/>
        </w:rPr>
        <w:t>списывать текст;</w:t>
      </w:r>
      <w:r w:rsidR="00791012">
        <w:rPr>
          <w:rFonts w:ascii="Times New Roman" w:hAnsi="Times New Roman" w:cs="Times New Roman"/>
          <w:sz w:val="24"/>
          <w:szCs w:val="24"/>
        </w:rPr>
        <w:t xml:space="preserve"> </w:t>
      </w:r>
      <w:r w:rsidRPr="005B3A48">
        <w:rPr>
          <w:rFonts w:ascii="Times New Roman" w:hAnsi="Times New Roman" w:cs="Times New Roman"/>
          <w:sz w:val="24"/>
          <w:szCs w:val="24"/>
        </w:rPr>
        <w:t>отличать буквы от знаков транскрипции; сравнивать и анализировать буквосочетания английского языка; группировать слова в соответствии с изученными правилами чтения;</w:t>
      </w:r>
      <w:r w:rsidR="00791012">
        <w:rPr>
          <w:rFonts w:ascii="Times New Roman" w:hAnsi="Times New Roman" w:cs="Times New Roman"/>
          <w:sz w:val="24"/>
          <w:szCs w:val="24"/>
        </w:rPr>
        <w:t xml:space="preserve"> </w:t>
      </w:r>
      <w:r w:rsidRPr="005B3A48">
        <w:rPr>
          <w:rFonts w:ascii="Times New Roman" w:hAnsi="Times New Roman" w:cs="Times New Roman"/>
          <w:sz w:val="24"/>
          <w:szCs w:val="24"/>
        </w:rPr>
        <w:t>оформлять орфографически наиболее употребительные слова (активный словарь).</w:t>
      </w:r>
    </w:p>
    <w:p w:rsidR="00803EF4" w:rsidRPr="005B3A48" w:rsidRDefault="00803EF4" w:rsidP="003A4275">
      <w:pPr>
        <w:spacing w:after="0" w:line="240" w:lineRule="auto"/>
        <w:jc w:val="both"/>
        <w:rPr>
          <w:rFonts w:ascii="Times New Roman" w:hAnsi="Times New Roman" w:cs="Times New Roman"/>
          <w:sz w:val="24"/>
          <w:szCs w:val="24"/>
        </w:rPr>
      </w:pPr>
    </w:p>
    <w:p w:rsidR="0015105A" w:rsidRPr="005F40B2" w:rsidRDefault="00803EF4" w:rsidP="003A4275">
      <w:pPr>
        <w:spacing w:after="0" w:line="240" w:lineRule="auto"/>
        <w:jc w:val="both"/>
        <w:rPr>
          <w:rFonts w:ascii="Times New Roman" w:hAnsi="Times New Roman" w:cs="Times New Roman"/>
          <w:b/>
          <w:sz w:val="24"/>
          <w:szCs w:val="24"/>
        </w:rPr>
      </w:pPr>
      <w:r w:rsidRPr="005F40B2">
        <w:rPr>
          <w:rFonts w:ascii="Times New Roman" w:hAnsi="Times New Roman" w:cs="Times New Roman"/>
          <w:b/>
          <w:sz w:val="24"/>
          <w:szCs w:val="24"/>
        </w:rPr>
        <w:t>Фонетическая сторона речи</w:t>
      </w:r>
      <w:r w:rsidR="00ED320A" w:rsidRPr="005F40B2">
        <w:rPr>
          <w:rFonts w:ascii="Times New Roman" w:hAnsi="Times New Roman" w:cs="Times New Roman"/>
          <w:b/>
          <w:sz w:val="24"/>
          <w:szCs w:val="24"/>
        </w:rPr>
        <w:t>:</w:t>
      </w:r>
    </w:p>
    <w:p w:rsidR="00803EF4" w:rsidRPr="0015105A" w:rsidRDefault="00ED320A" w:rsidP="003A4275">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 - различие</w:t>
      </w:r>
      <w:r w:rsidR="00803EF4" w:rsidRPr="005B3A48">
        <w:rPr>
          <w:rFonts w:ascii="Times New Roman" w:hAnsi="Times New Roman" w:cs="Times New Roman"/>
          <w:sz w:val="24"/>
          <w:szCs w:val="24"/>
        </w:rPr>
        <w:t xml:space="preserve"> на слух и адекватно</w:t>
      </w:r>
      <w:r>
        <w:rPr>
          <w:rFonts w:ascii="Times New Roman" w:hAnsi="Times New Roman" w:cs="Times New Roman"/>
          <w:sz w:val="24"/>
          <w:szCs w:val="24"/>
        </w:rPr>
        <w:t>е произношение</w:t>
      </w:r>
      <w:r w:rsidR="00803EF4" w:rsidRPr="005B3A48">
        <w:rPr>
          <w:rFonts w:ascii="Times New Roman" w:hAnsi="Times New Roman" w:cs="Times New Roman"/>
          <w:sz w:val="24"/>
          <w:szCs w:val="24"/>
        </w:rPr>
        <w:t xml:space="preserve"> все</w:t>
      </w:r>
      <w:r>
        <w:rPr>
          <w:rFonts w:ascii="Times New Roman" w:hAnsi="Times New Roman" w:cs="Times New Roman"/>
          <w:sz w:val="24"/>
          <w:szCs w:val="24"/>
        </w:rPr>
        <w:t>х звуков</w:t>
      </w:r>
      <w:r w:rsidR="00803EF4" w:rsidRPr="005B3A48">
        <w:rPr>
          <w:rFonts w:ascii="Times New Roman" w:hAnsi="Times New Roman" w:cs="Times New Roman"/>
          <w:sz w:val="24"/>
          <w:szCs w:val="24"/>
        </w:rPr>
        <w:t xml:space="preserve"> английского языка, соблюдая нормы произношения звуков</w:t>
      </w:r>
      <w:r>
        <w:rPr>
          <w:rFonts w:ascii="Times New Roman" w:hAnsi="Times New Roman" w:cs="Times New Roman"/>
          <w:sz w:val="24"/>
          <w:szCs w:val="24"/>
        </w:rPr>
        <w:t>;</w:t>
      </w:r>
      <w:r w:rsidR="00803EF4" w:rsidRPr="005B3A48">
        <w:rPr>
          <w:rFonts w:ascii="Times New Roman" w:hAnsi="Times New Roman" w:cs="Times New Roman"/>
          <w:sz w:val="24"/>
          <w:szCs w:val="24"/>
        </w:rPr>
        <w:t xml:space="preserve"> </w:t>
      </w:r>
    </w:p>
    <w:p w:rsidR="00803EF4" w:rsidRPr="005B3A48" w:rsidRDefault="0015105A" w:rsidP="003A42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D320A">
        <w:rPr>
          <w:rFonts w:ascii="Times New Roman" w:hAnsi="Times New Roman" w:cs="Times New Roman"/>
          <w:sz w:val="24"/>
          <w:szCs w:val="24"/>
        </w:rPr>
        <w:t xml:space="preserve">умение </w:t>
      </w:r>
      <w:r w:rsidR="00803EF4" w:rsidRPr="005B3A48">
        <w:rPr>
          <w:rFonts w:ascii="Times New Roman" w:hAnsi="Times New Roman" w:cs="Times New Roman"/>
          <w:sz w:val="24"/>
          <w:szCs w:val="24"/>
        </w:rPr>
        <w:t>находить в тексте слова с заданным звуком;</w:t>
      </w:r>
      <w:r w:rsidR="00ED320A">
        <w:rPr>
          <w:rFonts w:ascii="Times New Roman" w:hAnsi="Times New Roman" w:cs="Times New Roman"/>
          <w:sz w:val="24"/>
          <w:szCs w:val="24"/>
        </w:rPr>
        <w:t xml:space="preserve"> </w:t>
      </w:r>
      <w:r w:rsidR="00803EF4" w:rsidRPr="005B3A48">
        <w:rPr>
          <w:rFonts w:ascii="Times New Roman" w:hAnsi="Times New Roman" w:cs="Times New Roman"/>
          <w:sz w:val="24"/>
          <w:szCs w:val="24"/>
        </w:rPr>
        <w:t>соблюдать правильное ударение в изолированном слове, членить предложения на смысловые группы и интонационно оформлять их;</w:t>
      </w:r>
    </w:p>
    <w:p w:rsidR="00803EF4" w:rsidRPr="005B3A48" w:rsidRDefault="00ED320A" w:rsidP="003A42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соотношение изучаемых слов</w:t>
      </w:r>
      <w:r w:rsidR="00803EF4" w:rsidRPr="005B3A48">
        <w:rPr>
          <w:rFonts w:ascii="Times New Roman" w:hAnsi="Times New Roman" w:cs="Times New Roman"/>
          <w:sz w:val="24"/>
          <w:szCs w:val="24"/>
        </w:rPr>
        <w:t xml:space="preserve"> с их транскрипционным изображением.</w:t>
      </w:r>
    </w:p>
    <w:p w:rsidR="00803EF4" w:rsidRPr="005B3A48" w:rsidRDefault="00803EF4" w:rsidP="003A4275">
      <w:pPr>
        <w:spacing w:after="0" w:line="240" w:lineRule="auto"/>
        <w:jc w:val="both"/>
        <w:rPr>
          <w:rFonts w:ascii="Times New Roman" w:hAnsi="Times New Roman" w:cs="Times New Roman"/>
          <w:sz w:val="24"/>
          <w:szCs w:val="24"/>
        </w:rPr>
      </w:pPr>
    </w:p>
    <w:p w:rsidR="00803EF4" w:rsidRPr="005F40B2" w:rsidRDefault="00803EF4" w:rsidP="003A4275">
      <w:pPr>
        <w:spacing w:after="0" w:line="240" w:lineRule="auto"/>
        <w:jc w:val="both"/>
        <w:rPr>
          <w:rFonts w:ascii="Times New Roman" w:hAnsi="Times New Roman" w:cs="Times New Roman"/>
          <w:b/>
          <w:sz w:val="24"/>
          <w:szCs w:val="24"/>
        </w:rPr>
      </w:pPr>
      <w:r w:rsidRPr="005F40B2">
        <w:rPr>
          <w:rFonts w:ascii="Times New Roman" w:hAnsi="Times New Roman" w:cs="Times New Roman"/>
          <w:b/>
          <w:sz w:val="24"/>
          <w:szCs w:val="24"/>
        </w:rPr>
        <w:t>Лексическая сторона речи</w:t>
      </w:r>
      <w:r w:rsidR="00ED320A" w:rsidRPr="005F40B2">
        <w:rPr>
          <w:rFonts w:ascii="Times New Roman" w:hAnsi="Times New Roman" w:cs="Times New Roman"/>
          <w:b/>
          <w:sz w:val="24"/>
          <w:szCs w:val="24"/>
        </w:rPr>
        <w:t>:</w:t>
      </w:r>
    </w:p>
    <w:p w:rsidR="00803EF4" w:rsidRPr="005B3A48" w:rsidRDefault="00ED320A" w:rsidP="003A42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умение узнавать</w:t>
      </w:r>
      <w:r w:rsidR="00803EF4" w:rsidRPr="005B3A48">
        <w:rPr>
          <w:rFonts w:ascii="Times New Roman" w:hAnsi="Times New Roman" w:cs="Times New Roman"/>
          <w:sz w:val="24"/>
          <w:szCs w:val="24"/>
        </w:rPr>
        <w:t xml:space="preserve"> в письменном и устном тексте, воспроизводить и употреблять в речи лексические единицы, обслуживающие ситуации общения в пределах тематики в соответствии с коммуникативной задачей;</w:t>
      </w:r>
      <w:r w:rsidRPr="00ED320A">
        <w:rPr>
          <w:rFonts w:ascii="Times New Roman" w:hAnsi="Times New Roman" w:cs="Times New Roman"/>
          <w:sz w:val="24"/>
          <w:szCs w:val="24"/>
        </w:rPr>
        <w:t xml:space="preserve"> </w:t>
      </w:r>
      <w:r w:rsidRPr="005B3A48">
        <w:rPr>
          <w:rFonts w:ascii="Times New Roman" w:hAnsi="Times New Roman" w:cs="Times New Roman"/>
          <w:sz w:val="24"/>
          <w:szCs w:val="24"/>
        </w:rPr>
        <w:t>опираться на языковую догадку в процессе чтения и аудирования</w:t>
      </w:r>
      <w:r>
        <w:rPr>
          <w:rFonts w:ascii="Times New Roman" w:hAnsi="Times New Roman" w:cs="Times New Roman"/>
          <w:sz w:val="24"/>
          <w:szCs w:val="24"/>
        </w:rPr>
        <w:t>;</w:t>
      </w:r>
    </w:p>
    <w:p w:rsidR="00803EF4" w:rsidRPr="005B3A48" w:rsidRDefault="00ED320A" w:rsidP="003A42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использование в речи элементов речевого этикета, отражающих</w:t>
      </w:r>
      <w:r w:rsidR="00803EF4" w:rsidRPr="005B3A48">
        <w:rPr>
          <w:rFonts w:ascii="Times New Roman" w:hAnsi="Times New Roman" w:cs="Times New Roman"/>
          <w:sz w:val="24"/>
          <w:szCs w:val="24"/>
        </w:rPr>
        <w:t xml:space="preserve"> к</w:t>
      </w:r>
      <w:r>
        <w:rPr>
          <w:rFonts w:ascii="Times New Roman" w:hAnsi="Times New Roman" w:cs="Times New Roman"/>
          <w:sz w:val="24"/>
          <w:szCs w:val="24"/>
        </w:rPr>
        <w:t>ультуру страны изучаемого языка.</w:t>
      </w:r>
    </w:p>
    <w:p w:rsidR="00803EF4" w:rsidRPr="005B3A48" w:rsidRDefault="00803EF4" w:rsidP="003A4275">
      <w:pPr>
        <w:spacing w:after="0" w:line="240" w:lineRule="auto"/>
        <w:jc w:val="both"/>
        <w:rPr>
          <w:rFonts w:ascii="Times New Roman" w:hAnsi="Times New Roman" w:cs="Times New Roman"/>
          <w:sz w:val="24"/>
          <w:szCs w:val="24"/>
        </w:rPr>
      </w:pPr>
    </w:p>
    <w:p w:rsidR="00803EF4" w:rsidRPr="005F40B2" w:rsidRDefault="00803EF4" w:rsidP="003A4275">
      <w:pPr>
        <w:spacing w:after="0" w:line="240" w:lineRule="auto"/>
        <w:jc w:val="both"/>
        <w:rPr>
          <w:rFonts w:ascii="Times New Roman" w:hAnsi="Times New Roman" w:cs="Times New Roman"/>
          <w:b/>
          <w:sz w:val="24"/>
          <w:szCs w:val="24"/>
        </w:rPr>
      </w:pPr>
      <w:r w:rsidRPr="005F40B2">
        <w:rPr>
          <w:rFonts w:ascii="Times New Roman" w:hAnsi="Times New Roman" w:cs="Times New Roman"/>
          <w:b/>
          <w:sz w:val="24"/>
          <w:szCs w:val="24"/>
        </w:rPr>
        <w:t>Грамматическая сторона речи</w:t>
      </w:r>
      <w:r w:rsidR="00ED320A" w:rsidRPr="005F40B2">
        <w:rPr>
          <w:rFonts w:ascii="Times New Roman" w:hAnsi="Times New Roman" w:cs="Times New Roman"/>
          <w:b/>
          <w:sz w:val="24"/>
          <w:szCs w:val="24"/>
        </w:rPr>
        <w:t>:</w:t>
      </w:r>
    </w:p>
    <w:p w:rsidR="00803EF4" w:rsidRPr="005B3A48" w:rsidRDefault="00ED320A" w:rsidP="003A42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умение использовать в речи основные коммуникативные типы </w:t>
      </w:r>
      <w:r w:rsidR="00803EF4" w:rsidRPr="005B3A48">
        <w:rPr>
          <w:rFonts w:ascii="Times New Roman" w:hAnsi="Times New Roman" w:cs="Times New Roman"/>
          <w:sz w:val="24"/>
          <w:szCs w:val="24"/>
        </w:rPr>
        <w:t>предложений</w:t>
      </w:r>
      <w:r w:rsidR="00CF405C">
        <w:rPr>
          <w:rFonts w:ascii="Times New Roman" w:hAnsi="Times New Roman" w:cs="Times New Roman"/>
          <w:sz w:val="24"/>
          <w:szCs w:val="24"/>
        </w:rPr>
        <w:t>;</w:t>
      </w:r>
      <w:r w:rsidR="00803EF4" w:rsidRPr="005B3A48">
        <w:rPr>
          <w:rFonts w:ascii="Times New Roman" w:hAnsi="Times New Roman" w:cs="Times New Roman"/>
          <w:sz w:val="24"/>
          <w:szCs w:val="24"/>
        </w:rPr>
        <w:t xml:space="preserve"> оперировать в речи вопросительными  и отрицательными предложениями; формулировать простые  предложения</w:t>
      </w:r>
      <w:r w:rsidR="00CF405C">
        <w:rPr>
          <w:rFonts w:ascii="Times New Roman" w:hAnsi="Times New Roman" w:cs="Times New Roman"/>
          <w:sz w:val="24"/>
          <w:szCs w:val="24"/>
        </w:rPr>
        <w:t>;</w:t>
      </w:r>
      <w:r>
        <w:rPr>
          <w:rFonts w:ascii="Times New Roman" w:hAnsi="Times New Roman" w:cs="Times New Roman"/>
          <w:sz w:val="24"/>
          <w:szCs w:val="24"/>
        </w:rPr>
        <w:t xml:space="preserve"> </w:t>
      </w:r>
      <w:r w:rsidR="00803EF4" w:rsidRPr="005B3A48">
        <w:rPr>
          <w:rFonts w:ascii="Times New Roman" w:hAnsi="Times New Roman" w:cs="Times New Roman"/>
          <w:sz w:val="24"/>
          <w:szCs w:val="24"/>
        </w:rPr>
        <w:t>оперировать в речи сказуемыми разного типа, безличн</w:t>
      </w:r>
      <w:r w:rsidR="00CF405C">
        <w:rPr>
          <w:rFonts w:ascii="Times New Roman" w:hAnsi="Times New Roman" w:cs="Times New Roman"/>
          <w:sz w:val="24"/>
          <w:szCs w:val="24"/>
        </w:rPr>
        <w:t>ыми предложениями;</w:t>
      </w:r>
      <w:r>
        <w:rPr>
          <w:rFonts w:ascii="Times New Roman" w:hAnsi="Times New Roman" w:cs="Times New Roman"/>
          <w:sz w:val="24"/>
          <w:szCs w:val="24"/>
        </w:rPr>
        <w:t xml:space="preserve"> </w:t>
      </w:r>
      <w:r w:rsidR="00803EF4" w:rsidRPr="005B3A48">
        <w:rPr>
          <w:rFonts w:ascii="Times New Roman" w:hAnsi="Times New Roman" w:cs="Times New Roman"/>
          <w:sz w:val="24"/>
          <w:szCs w:val="24"/>
        </w:rPr>
        <w:t>образовывать формы единственного и множественного числа существительных</w:t>
      </w:r>
      <w:r w:rsidR="00CF405C">
        <w:rPr>
          <w:rFonts w:ascii="Times New Roman" w:hAnsi="Times New Roman" w:cs="Times New Roman"/>
          <w:sz w:val="24"/>
          <w:szCs w:val="24"/>
        </w:rPr>
        <w:t>;</w:t>
      </w:r>
      <w:r>
        <w:rPr>
          <w:rFonts w:ascii="Times New Roman" w:hAnsi="Times New Roman" w:cs="Times New Roman"/>
          <w:sz w:val="24"/>
          <w:szCs w:val="24"/>
        </w:rPr>
        <w:t xml:space="preserve"> </w:t>
      </w:r>
      <w:r w:rsidR="007070CF" w:rsidRPr="005B3A48">
        <w:rPr>
          <w:rFonts w:ascii="Times New Roman" w:hAnsi="Times New Roman" w:cs="Times New Roman"/>
          <w:sz w:val="24"/>
          <w:szCs w:val="24"/>
        </w:rPr>
        <w:t>использовать в речи личные местоимения</w:t>
      </w:r>
      <w:r w:rsidR="00803EF4" w:rsidRPr="005B3A48">
        <w:rPr>
          <w:rFonts w:ascii="Times New Roman" w:hAnsi="Times New Roman" w:cs="Times New Roman"/>
          <w:sz w:val="24"/>
          <w:szCs w:val="24"/>
        </w:rPr>
        <w:t>.</w:t>
      </w:r>
    </w:p>
    <w:p w:rsidR="00803EF4" w:rsidRPr="005B3A48" w:rsidRDefault="00803EF4" w:rsidP="003A4275">
      <w:pPr>
        <w:spacing w:after="0" w:line="240" w:lineRule="auto"/>
        <w:jc w:val="both"/>
        <w:rPr>
          <w:rFonts w:ascii="Times New Roman" w:hAnsi="Times New Roman" w:cs="Times New Roman"/>
          <w:b/>
          <w:i/>
          <w:sz w:val="24"/>
          <w:szCs w:val="24"/>
        </w:rPr>
      </w:pPr>
    </w:p>
    <w:p w:rsidR="00803EF4" w:rsidRPr="005F40B2" w:rsidRDefault="00803EF4" w:rsidP="003A4275">
      <w:pPr>
        <w:spacing w:after="0" w:line="240" w:lineRule="auto"/>
        <w:jc w:val="both"/>
        <w:rPr>
          <w:rFonts w:ascii="Times New Roman" w:hAnsi="Times New Roman" w:cs="Times New Roman"/>
          <w:sz w:val="24"/>
          <w:szCs w:val="24"/>
        </w:rPr>
      </w:pPr>
      <w:r w:rsidRPr="005F40B2">
        <w:rPr>
          <w:rFonts w:ascii="Times New Roman" w:hAnsi="Times New Roman" w:cs="Times New Roman"/>
          <w:b/>
          <w:sz w:val="24"/>
          <w:szCs w:val="24"/>
        </w:rPr>
        <w:t>Социокультурная компетенция</w:t>
      </w:r>
      <w:r w:rsidR="00ED320A" w:rsidRPr="005F40B2">
        <w:rPr>
          <w:rFonts w:ascii="Times New Roman" w:hAnsi="Times New Roman" w:cs="Times New Roman"/>
          <w:b/>
          <w:sz w:val="24"/>
          <w:szCs w:val="24"/>
        </w:rPr>
        <w:t>:</w:t>
      </w:r>
    </w:p>
    <w:p w:rsidR="00803EF4" w:rsidRPr="005B3A48" w:rsidRDefault="00803EF4" w:rsidP="003A4275">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 приобретение элементарных страноведческих знаний  о реалиях и культуре носителей изучаем</w:t>
      </w:r>
      <w:r w:rsidR="00CF405C">
        <w:rPr>
          <w:rFonts w:ascii="Times New Roman" w:hAnsi="Times New Roman" w:cs="Times New Roman"/>
          <w:sz w:val="24"/>
          <w:szCs w:val="24"/>
        </w:rPr>
        <w:t>ого языка;</w:t>
      </w:r>
    </w:p>
    <w:p w:rsidR="00803EF4" w:rsidRPr="005B3A48" w:rsidRDefault="00803EF4" w:rsidP="003A4275">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lastRenderedPageBreak/>
        <w:t>-овладение элементарными нормами речевого этикета, распростр</w:t>
      </w:r>
      <w:r w:rsidR="00E32F0F" w:rsidRPr="005B3A48">
        <w:rPr>
          <w:rFonts w:ascii="Times New Roman" w:hAnsi="Times New Roman" w:cs="Times New Roman"/>
          <w:sz w:val="24"/>
          <w:szCs w:val="24"/>
        </w:rPr>
        <w:t>аненного в англоязычных странах.</w:t>
      </w:r>
      <w:r w:rsidRPr="005B3A48">
        <w:rPr>
          <w:rFonts w:ascii="Times New Roman" w:hAnsi="Times New Roman" w:cs="Times New Roman"/>
          <w:sz w:val="24"/>
          <w:szCs w:val="24"/>
        </w:rPr>
        <w:t xml:space="preserve"> </w:t>
      </w:r>
    </w:p>
    <w:p w:rsidR="00803EF4" w:rsidRPr="005B3A48" w:rsidRDefault="00803EF4" w:rsidP="003A4275">
      <w:pPr>
        <w:spacing w:after="0" w:line="240" w:lineRule="auto"/>
        <w:jc w:val="both"/>
        <w:rPr>
          <w:rFonts w:ascii="Times New Roman" w:hAnsi="Times New Roman" w:cs="Times New Roman"/>
          <w:sz w:val="24"/>
          <w:szCs w:val="24"/>
        </w:rPr>
      </w:pPr>
    </w:p>
    <w:p w:rsidR="00803EF4" w:rsidRPr="005F40B2" w:rsidRDefault="00803EF4" w:rsidP="003A4275">
      <w:pPr>
        <w:spacing w:after="0" w:line="240" w:lineRule="auto"/>
        <w:jc w:val="both"/>
        <w:rPr>
          <w:rFonts w:ascii="Times New Roman" w:hAnsi="Times New Roman" w:cs="Times New Roman"/>
          <w:b/>
          <w:sz w:val="24"/>
          <w:szCs w:val="24"/>
        </w:rPr>
      </w:pPr>
      <w:r w:rsidRPr="005F40B2">
        <w:rPr>
          <w:rFonts w:ascii="Times New Roman" w:hAnsi="Times New Roman" w:cs="Times New Roman"/>
          <w:b/>
          <w:sz w:val="24"/>
          <w:szCs w:val="24"/>
        </w:rPr>
        <w:t>Компенсаторная компетенция</w:t>
      </w:r>
      <w:r w:rsidR="00ED320A" w:rsidRPr="005F40B2">
        <w:rPr>
          <w:rFonts w:ascii="Times New Roman" w:hAnsi="Times New Roman" w:cs="Times New Roman"/>
          <w:b/>
          <w:sz w:val="24"/>
          <w:szCs w:val="24"/>
        </w:rPr>
        <w:t>:</w:t>
      </w:r>
    </w:p>
    <w:p w:rsidR="00803EF4" w:rsidRPr="005B3A48" w:rsidRDefault="00803EF4" w:rsidP="003A4275">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 умение опираться на зрительную наглядность, языковую и контекстуальную догадку при получении информации из письменного ил</w:t>
      </w:r>
      <w:r w:rsidR="00CF405C">
        <w:rPr>
          <w:rFonts w:ascii="Times New Roman" w:hAnsi="Times New Roman" w:cs="Times New Roman"/>
          <w:sz w:val="24"/>
          <w:szCs w:val="24"/>
        </w:rPr>
        <w:t>и звучащего текста;</w:t>
      </w:r>
    </w:p>
    <w:p w:rsidR="00803EF4" w:rsidRPr="005B3A48" w:rsidRDefault="00803EF4" w:rsidP="003A4275">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 xml:space="preserve"> - умение переспрашивать в случае непонимания собеседника,  заменять слова средствами невербальной коммуникации (жестами, мимикой).</w:t>
      </w:r>
    </w:p>
    <w:p w:rsidR="00803EF4" w:rsidRPr="005B3A48" w:rsidRDefault="00803EF4" w:rsidP="003A4275">
      <w:pPr>
        <w:spacing w:after="0" w:line="240" w:lineRule="auto"/>
        <w:jc w:val="both"/>
        <w:rPr>
          <w:rFonts w:ascii="Times New Roman" w:hAnsi="Times New Roman" w:cs="Times New Roman"/>
          <w:sz w:val="24"/>
          <w:szCs w:val="24"/>
        </w:rPr>
      </w:pPr>
    </w:p>
    <w:p w:rsidR="00803EF4" w:rsidRPr="005F40B2" w:rsidRDefault="00803EF4" w:rsidP="003A4275">
      <w:pPr>
        <w:spacing w:after="0" w:line="240" w:lineRule="auto"/>
        <w:jc w:val="both"/>
        <w:rPr>
          <w:rFonts w:ascii="Times New Roman" w:hAnsi="Times New Roman" w:cs="Times New Roman"/>
          <w:b/>
          <w:sz w:val="24"/>
          <w:szCs w:val="24"/>
        </w:rPr>
      </w:pPr>
      <w:r w:rsidRPr="005F40B2">
        <w:rPr>
          <w:rFonts w:ascii="Times New Roman" w:hAnsi="Times New Roman" w:cs="Times New Roman"/>
          <w:b/>
          <w:sz w:val="24"/>
          <w:szCs w:val="24"/>
        </w:rPr>
        <w:t>Учебно-познавательная компетенция</w:t>
      </w:r>
      <w:r w:rsidR="00ED320A" w:rsidRPr="005F40B2">
        <w:rPr>
          <w:rFonts w:ascii="Times New Roman" w:hAnsi="Times New Roman" w:cs="Times New Roman"/>
          <w:b/>
          <w:sz w:val="24"/>
          <w:szCs w:val="24"/>
        </w:rPr>
        <w:t>:</w:t>
      </w:r>
    </w:p>
    <w:p w:rsidR="00803EF4" w:rsidRPr="005B3A48" w:rsidRDefault="0015105A" w:rsidP="003A42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пользование</w:t>
      </w:r>
      <w:r w:rsidR="00803EF4" w:rsidRPr="005B3A48">
        <w:rPr>
          <w:rFonts w:ascii="Times New Roman" w:hAnsi="Times New Roman" w:cs="Times New Roman"/>
          <w:sz w:val="24"/>
          <w:szCs w:val="24"/>
        </w:rPr>
        <w:t xml:space="preserve"> двуязычным словарем учебника (в том числе транскрипцией);</w:t>
      </w:r>
    </w:p>
    <w:p w:rsidR="00803EF4" w:rsidRPr="005B3A48" w:rsidRDefault="0015105A" w:rsidP="003A42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пользование</w:t>
      </w:r>
      <w:r w:rsidR="00803EF4" w:rsidRPr="005B3A48">
        <w:rPr>
          <w:rFonts w:ascii="Times New Roman" w:hAnsi="Times New Roman" w:cs="Times New Roman"/>
          <w:sz w:val="24"/>
          <w:szCs w:val="24"/>
        </w:rPr>
        <w:t xml:space="preserve"> справочными материалами, представленными в виде таблиц, схем и правил;</w:t>
      </w:r>
    </w:p>
    <w:p w:rsidR="00803EF4" w:rsidRPr="005B3A48" w:rsidRDefault="0015105A" w:rsidP="003A42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ведение словаря</w:t>
      </w:r>
      <w:r w:rsidR="00803EF4" w:rsidRPr="005B3A48">
        <w:rPr>
          <w:rFonts w:ascii="Times New Roman" w:hAnsi="Times New Roman" w:cs="Times New Roman"/>
          <w:sz w:val="24"/>
          <w:szCs w:val="24"/>
        </w:rPr>
        <w:t xml:space="preserve"> для записи новых слов;</w:t>
      </w:r>
    </w:p>
    <w:p w:rsidR="00803EF4" w:rsidRPr="005B3A48" w:rsidRDefault="0015105A" w:rsidP="003A42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систематизация слов</w:t>
      </w:r>
      <w:r w:rsidR="00803EF4" w:rsidRPr="005B3A48">
        <w:rPr>
          <w:rFonts w:ascii="Times New Roman" w:hAnsi="Times New Roman" w:cs="Times New Roman"/>
          <w:sz w:val="24"/>
          <w:szCs w:val="24"/>
        </w:rPr>
        <w:t xml:space="preserve"> по тематическому принципу;</w:t>
      </w:r>
    </w:p>
    <w:p w:rsidR="00803EF4" w:rsidRPr="005B3A48" w:rsidRDefault="0015105A" w:rsidP="003A42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3EF4" w:rsidRPr="005B3A48">
        <w:rPr>
          <w:rFonts w:ascii="Times New Roman" w:hAnsi="Times New Roman" w:cs="Times New Roman"/>
          <w:sz w:val="24"/>
          <w:szCs w:val="24"/>
        </w:rPr>
        <w:t>овладение элементарными средствами выражения чувств, эмоций и отношений на иностранном языке;</w:t>
      </w:r>
    </w:p>
    <w:p w:rsidR="007070CF" w:rsidRPr="005B3A48" w:rsidRDefault="00803EF4" w:rsidP="003A4275">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  умение ставить цели и планировать свой учебный труд.</w:t>
      </w:r>
    </w:p>
    <w:p w:rsidR="007070CF" w:rsidRPr="005B3A48" w:rsidRDefault="007070CF" w:rsidP="003A4275">
      <w:pPr>
        <w:spacing w:after="0" w:line="240" w:lineRule="auto"/>
        <w:jc w:val="both"/>
        <w:rPr>
          <w:rFonts w:ascii="Times New Roman" w:hAnsi="Times New Roman" w:cs="Times New Roman"/>
          <w:b/>
          <w:bCs/>
          <w:i/>
          <w:sz w:val="24"/>
          <w:szCs w:val="24"/>
        </w:rPr>
      </w:pPr>
    </w:p>
    <w:p w:rsidR="00803EF4" w:rsidRPr="005F40B2" w:rsidRDefault="004406D5" w:rsidP="003A4275">
      <w:pPr>
        <w:spacing w:after="0" w:line="240" w:lineRule="auto"/>
        <w:jc w:val="both"/>
        <w:rPr>
          <w:rFonts w:ascii="Times New Roman" w:hAnsi="Times New Roman" w:cs="Times New Roman"/>
          <w:sz w:val="24"/>
          <w:szCs w:val="24"/>
        </w:rPr>
      </w:pPr>
      <w:r w:rsidRPr="005B3A48">
        <w:rPr>
          <w:rFonts w:ascii="Times New Roman" w:hAnsi="Times New Roman" w:cs="Times New Roman"/>
          <w:b/>
          <w:bCs/>
          <w:i/>
          <w:sz w:val="24"/>
          <w:szCs w:val="24"/>
        </w:rPr>
        <w:t xml:space="preserve"> </w:t>
      </w:r>
      <w:r w:rsidR="00F4606B" w:rsidRPr="005F40B2">
        <w:rPr>
          <w:rFonts w:ascii="Times New Roman" w:hAnsi="Times New Roman" w:cs="Times New Roman"/>
          <w:b/>
          <w:bCs/>
          <w:sz w:val="24"/>
          <w:szCs w:val="24"/>
        </w:rPr>
        <w:t>Предметные результаты в социокультурной осведомленности</w:t>
      </w:r>
      <w:r w:rsidR="0015105A" w:rsidRPr="005F40B2">
        <w:rPr>
          <w:rFonts w:ascii="Times New Roman" w:hAnsi="Times New Roman" w:cs="Times New Roman"/>
          <w:sz w:val="24"/>
          <w:szCs w:val="24"/>
        </w:rPr>
        <w:t>:</w:t>
      </w:r>
    </w:p>
    <w:p w:rsidR="00803EF4" w:rsidRPr="005B3A48" w:rsidRDefault="00F4606B" w:rsidP="0015105A">
      <w:pPr>
        <w:autoSpaceDE w:val="0"/>
        <w:autoSpaceDN w:val="0"/>
        <w:adjustRightInd w:val="0"/>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 xml:space="preserve">- </w:t>
      </w:r>
      <w:r w:rsidR="00803EF4" w:rsidRPr="005B3A48">
        <w:rPr>
          <w:rFonts w:ascii="Times New Roman" w:hAnsi="Times New Roman" w:cs="Times New Roman"/>
          <w:sz w:val="24"/>
          <w:szCs w:val="24"/>
        </w:rPr>
        <w:t>называть страны изучаемого языка по-английски;</w:t>
      </w:r>
    </w:p>
    <w:p w:rsidR="00803EF4" w:rsidRPr="005B3A48" w:rsidRDefault="00F4606B" w:rsidP="003A4275">
      <w:pPr>
        <w:autoSpaceDE w:val="0"/>
        <w:autoSpaceDN w:val="0"/>
        <w:adjustRightInd w:val="0"/>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 xml:space="preserve">- </w:t>
      </w:r>
      <w:r w:rsidR="00803EF4" w:rsidRPr="005B3A48">
        <w:rPr>
          <w:rFonts w:ascii="Times New Roman" w:hAnsi="Times New Roman" w:cs="Times New Roman"/>
          <w:sz w:val="24"/>
          <w:szCs w:val="24"/>
        </w:rPr>
        <w:t>соблюдать элементарные нормы речевого и неречевого поведения, принятые в стране изучаемого языка, в учебно-речевых ситуациях.</w:t>
      </w:r>
    </w:p>
    <w:p w:rsidR="00803EF4" w:rsidRPr="005B3A48" w:rsidRDefault="00803EF4" w:rsidP="003A4275">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 xml:space="preserve"> </w:t>
      </w:r>
      <w:r w:rsidRPr="005B3A48">
        <w:rPr>
          <w:rFonts w:ascii="Times New Roman" w:hAnsi="Times New Roman" w:cs="Times New Roman"/>
          <w:iCs/>
          <w:sz w:val="24"/>
          <w:szCs w:val="24"/>
        </w:rPr>
        <w:t>получит возможность научиться</w:t>
      </w:r>
      <w:r w:rsidRPr="005B3A48">
        <w:rPr>
          <w:rFonts w:ascii="Times New Roman" w:hAnsi="Times New Roman" w:cs="Times New Roman"/>
          <w:sz w:val="24"/>
          <w:szCs w:val="24"/>
        </w:rPr>
        <w:t>:</w:t>
      </w:r>
    </w:p>
    <w:p w:rsidR="00ED320A" w:rsidRDefault="00F4606B" w:rsidP="00ED320A">
      <w:pPr>
        <w:autoSpaceDE w:val="0"/>
        <w:autoSpaceDN w:val="0"/>
        <w:adjustRightInd w:val="0"/>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 xml:space="preserve">-  </w:t>
      </w:r>
      <w:r w:rsidR="00803EF4" w:rsidRPr="005B3A48">
        <w:rPr>
          <w:rFonts w:ascii="Times New Roman" w:hAnsi="Times New Roman" w:cs="Times New Roman"/>
          <w:sz w:val="24"/>
          <w:szCs w:val="24"/>
        </w:rPr>
        <w:t>называть столицы стран изучаемого языка по-английски;</w:t>
      </w:r>
    </w:p>
    <w:p w:rsidR="00803EF4" w:rsidRPr="005B3A48" w:rsidRDefault="00F4606B" w:rsidP="00ED320A">
      <w:pPr>
        <w:autoSpaceDE w:val="0"/>
        <w:autoSpaceDN w:val="0"/>
        <w:adjustRightInd w:val="0"/>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 xml:space="preserve">- </w:t>
      </w:r>
      <w:r w:rsidR="00803EF4" w:rsidRPr="005B3A48">
        <w:rPr>
          <w:rFonts w:ascii="Times New Roman" w:hAnsi="Times New Roman" w:cs="Times New Roman"/>
          <w:sz w:val="24"/>
          <w:szCs w:val="24"/>
        </w:rPr>
        <w:t>воспроизводить наизусть небольшие произведения детского фольклора (стихи, песни) на английском языке;</w:t>
      </w:r>
    </w:p>
    <w:p w:rsidR="00803EF4" w:rsidRPr="005B3A48" w:rsidRDefault="00F4606B" w:rsidP="003A4275">
      <w:pPr>
        <w:autoSpaceDE w:val="0"/>
        <w:autoSpaceDN w:val="0"/>
        <w:adjustRightInd w:val="0"/>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 xml:space="preserve"> - </w:t>
      </w:r>
      <w:r w:rsidR="00803EF4" w:rsidRPr="005B3A48">
        <w:rPr>
          <w:rFonts w:ascii="Times New Roman" w:hAnsi="Times New Roman" w:cs="Times New Roman"/>
          <w:sz w:val="24"/>
          <w:szCs w:val="24"/>
        </w:rPr>
        <w:t>осуществлять поиск информации о стране изучаемого языка в соответствии с поставленной учебной задачей в пределах тематики, изучаемой в начальной школе.</w:t>
      </w:r>
    </w:p>
    <w:p w:rsidR="00803EF4" w:rsidRPr="005B3A48" w:rsidRDefault="00803EF4" w:rsidP="003A4275">
      <w:pPr>
        <w:spacing w:after="0" w:line="240" w:lineRule="auto"/>
        <w:jc w:val="both"/>
        <w:rPr>
          <w:rFonts w:ascii="Times New Roman" w:hAnsi="Times New Roman" w:cs="Times New Roman"/>
          <w:sz w:val="24"/>
          <w:szCs w:val="24"/>
        </w:rPr>
      </w:pPr>
    </w:p>
    <w:p w:rsidR="00803EF4" w:rsidRPr="005F40B2" w:rsidRDefault="00803EF4" w:rsidP="003A4275">
      <w:pPr>
        <w:spacing w:after="0" w:line="240" w:lineRule="auto"/>
        <w:jc w:val="both"/>
        <w:rPr>
          <w:rFonts w:ascii="Times New Roman" w:hAnsi="Times New Roman" w:cs="Times New Roman"/>
          <w:b/>
          <w:bCs/>
          <w:sz w:val="24"/>
          <w:szCs w:val="24"/>
        </w:rPr>
      </w:pPr>
      <w:r w:rsidRPr="005F40B2">
        <w:rPr>
          <w:rFonts w:ascii="Times New Roman" w:hAnsi="Times New Roman" w:cs="Times New Roman"/>
          <w:b/>
          <w:bCs/>
          <w:sz w:val="24"/>
          <w:szCs w:val="24"/>
        </w:rPr>
        <w:t>Предметные результаты в познавательной сфере</w:t>
      </w:r>
      <w:r w:rsidR="00ED320A" w:rsidRPr="005F40B2">
        <w:rPr>
          <w:rFonts w:ascii="Times New Roman" w:hAnsi="Times New Roman" w:cs="Times New Roman"/>
          <w:b/>
          <w:bCs/>
          <w:sz w:val="24"/>
          <w:szCs w:val="24"/>
        </w:rPr>
        <w:t>:</w:t>
      </w:r>
    </w:p>
    <w:p w:rsidR="00803EF4" w:rsidRPr="005B3A48" w:rsidRDefault="00803EF4" w:rsidP="00ED320A">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 xml:space="preserve"> </w:t>
      </w:r>
      <w:r w:rsidR="00F4606B" w:rsidRPr="005B3A48">
        <w:rPr>
          <w:rFonts w:ascii="Times New Roman" w:hAnsi="Times New Roman" w:cs="Times New Roman"/>
          <w:sz w:val="24"/>
          <w:szCs w:val="24"/>
        </w:rPr>
        <w:t xml:space="preserve">- </w:t>
      </w:r>
      <w:r w:rsidRPr="005B3A48">
        <w:rPr>
          <w:rFonts w:ascii="Times New Roman" w:hAnsi="Times New Roman" w:cs="Times New Roman"/>
          <w:sz w:val="24"/>
          <w:szCs w:val="24"/>
        </w:rPr>
        <w:t>сравнивать языковые явления родного и иностранного языков на уровне отдельных звуков, букв, слов, словосочетаний, простых предложений;</w:t>
      </w:r>
    </w:p>
    <w:p w:rsidR="00803EF4" w:rsidRPr="005B3A48" w:rsidRDefault="00F4606B" w:rsidP="00ED320A">
      <w:pPr>
        <w:autoSpaceDE w:val="0"/>
        <w:autoSpaceDN w:val="0"/>
        <w:adjustRightInd w:val="0"/>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 xml:space="preserve">- </w:t>
      </w:r>
      <w:r w:rsidR="00803EF4" w:rsidRPr="005B3A48">
        <w:rPr>
          <w:rFonts w:ascii="Times New Roman" w:hAnsi="Times New Roman" w:cs="Times New Roman"/>
          <w:sz w:val="24"/>
          <w:szCs w:val="24"/>
        </w:rPr>
        <w:t>действовать по образцу при выполнении упражнений и составлении собственных высказываний в пределах тематики начальной школы;</w:t>
      </w:r>
    </w:p>
    <w:p w:rsidR="00803EF4" w:rsidRPr="005B3A48" w:rsidRDefault="00F4606B" w:rsidP="00ED320A">
      <w:pPr>
        <w:autoSpaceDE w:val="0"/>
        <w:autoSpaceDN w:val="0"/>
        <w:adjustRightInd w:val="0"/>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 xml:space="preserve">- </w:t>
      </w:r>
      <w:r w:rsidR="00803EF4" w:rsidRPr="005B3A48">
        <w:rPr>
          <w:rFonts w:ascii="Times New Roman" w:hAnsi="Times New Roman" w:cs="Times New Roman"/>
          <w:sz w:val="24"/>
          <w:szCs w:val="24"/>
        </w:rPr>
        <w:t>совершенствовать приемы работы с текстом с опорой на умения, приобретенные на уроках родного языка (прогнозировать содержание текста по заголовку, иллюстрациям и др.);</w:t>
      </w:r>
    </w:p>
    <w:p w:rsidR="00803EF4" w:rsidRPr="005B3A48" w:rsidRDefault="00F4606B" w:rsidP="00ED320A">
      <w:pPr>
        <w:autoSpaceDE w:val="0"/>
        <w:autoSpaceDN w:val="0"/>
        <w:adjustRightInd w:val="0"/>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 xml:space="preserve">- </w:t>
      </w:r>
      <w:r w:rsidR="00803EF4" w:rsidRPr="005B3A48">
        <w:rPr>
          <w:rFonts w:ascii="Times New Roman" w:hAnsi="Times New Roman" w:cs="Times New Roman"/>
          <w:sz w:val="24"/>
          <w:szCs w:val="24"/>
        </w:rPr>
        <w:t>пользоваться справочным материалом, представленным в доступном данному возрасту виде (правила, таблицы);</w:t>
      </w:r>
    </w:p>
    <w:p w:rsidR="00803EF4" w:rsidRPr="005B3A48" w:rsidRDefault="00F4606B" w:rsidP="00ED320A">
      <w:pPr>
        <w:autoSpaceDE w:val="0"/>
        <w:autoSpaceDN w:val="0"/>
        <w:adjustRightInd w:val="0"/>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 xml:space="preserve">- </w:t>
      </w:r>
      <w:r w:rsidR="00803EF4" w:rsidRPr="005B3A48">
        <w:rPr>
          <w:rFonts w:ascii="Times New Roman" w:hAnsi="Times New Roman" w:cs="Times New Roman"/>
          <w:sz w:val="24"/>
          <w:szCs w:val="24"/>
        </w:rPr>
        <w:t>осуществлять самонаблюдение и самооценку в доступных младшему школьнику пределах.</w:t>
      </w:r>
    </w:p>
    <w:p w:rsidR="00ED320A" w:rsidRDefault="00ED320A" w:rsidP="003A4275">
      <w:pPr>
        <w:spacing w:after="0" w:line="240" w:lineRule="auto"/>
        <w:jc w:val="both"/>
        <w:rPr>
          <w:rFonts w:ascii="Times New Roman" w:hAnsi="Times New Roman" w:cs="Times New Roman"/>
          <w:b/>
          <w:bCs/>
          <w:i/>
          <w:sz w:val="24"/>
          <w:szCs w:val="24"/>
        </w:rPr>
      </w:pPr>
    </w:p>
    <w:p w:rsidR="00803EF4" w:rsidRPr="005F40B2" w:rsidRDefault="00803EF4" w:rsidP="003A4275">
      <w:pPr>
        <w:spacing w:after="0" w:line="240" w:lineRule="auto"/>
        <w:jc w:val="both"/>
        <w:rPr>
          <w:rFonts w:ascii="Times New Roman" w:hAnsi="Times New Roman" w:cs="Times New Roman"/>
          <w:b/>
          <w:bCs/>
          <w:sz w:val="24"/>
          <w:szCs w:val="24"/>
        </w:rPr>
      </w:pPr>
      <w:r w:rsidRPr="005F40B2">
        <w:rPr>
          <w:rFonts w:ascii="Times New Roman" w:hAnsi="Times New Roman" w:cs="Times New Roman"/>
          <w:b/>
          <w:bCs/>
          <w:sz w:val="24"/>
          <w:szCs w:val="24"/>
        </w:rPr>
        <w:t>Предметные результаты в ценностно-ориентационной сфере</w:t>
      </w:r>
      <w:r w:rsidR="00ED320A" w:rsidRPr="005F40B2">
        <w:rPr>
          <w:rFonts w:ascii="Times New Roman" w:hAnsi="Times New Roman" w:cs="Times New Roman"/>
          <w:b/>
          <w:bCs/>
          <w:sz w:val="24"/>
          <w:szCs w:val="24"/>
        </w:rPr>
        <w:t>:</w:t>
      </w:r>
    </w:p>
    <w:p w:rsidR="00803EF4" w:rsidRPr="005B3A48" w:rsidRDefault="00803EF4" w:rsidP="00ED320A">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 xml:space="preserve"> </w:t>
      </w:r>
      <w:r w:rsidR="00F4606B" w:rsidRPr="005B3A48">
        <w:rPr>
          <w:rFonts w:ascii="Times New Roman" w:hAnsi="Times New Roman" w:cs="Times New Roman"/>
          <w:sz w:val="24"/>
          <w:szCs w:val="24"/>
        </w:rPr>
        <w:t xml:space="preserve">- </w:t>
      </w:r>
      <w:r w:rsidRPr="005B3A48">
        <w:rPr>
          <w:rFonts w:ascii="Times New Roman" w:hAnsi="Times New Roman" w:cs="Times New Roman"/>
          <w:sz w:val="24"/>
          <w:szCs w:val="24"/>
        </w:rPr>
        <w:t>представлять изучаемый иностранный язык как средство выражения мыслей, чувств, эмоций;</w:t>
      </w:r>
    </w:p>
    <w:p w:rsidR="00803EF4" w:rsidRPr="005B3A48" w:rsidRDefault="00F4606B" w:rsidP="00ED320A">
      <w:pPr>
        <w:autoSpaceDE w:val="0"/>
        <w:autoSpaceDN w:val="0"/>
        <w:adjustRightInd w:val="0"/>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 xml:space="preserve">- </w:t>
      </w:r>
      <w:r w:rsidR="00803EF4" w:rsidRPr="005B3A48">
        <w:rPr>
          <w:rFonts w:ascii="Times New Roman" w:hAnsi="Times New Roman" w:cs="Times New Roman"/>
          <w:sz w:val="24"/>
          <w:szCs w:val="24"/>
        </w:rPr>
        <w:t>приобщаться к культурным ценностям другого народа через произведения детского фольклора, через непосредственное участие в туристических поездках.</w:t>
      </w:r>
    </w:p>
    <w:p w:rsidR="00ED320A" w:rsidRDefault="00ED320A" w:rsidP="003A4275">
      <w:pPr>
        <w:spacing w:after="0" w:line="240" w:lineRule="auto"/>
        <w:jc w:val="both"/>
        <w:rPr>
          <w:rFonts w:ascii="Times New Roman" w:hAnsi="Times New Roman" w:cs="Times New Roman"/>
          <w:b/>
          <w:bCs/>
          <w:i/>
          <w:sz w:val="24"/>
          <w:szCs w:val="24"/>
        </w:rPr>
      </w:pPr>
    </w:p>
    <w:p w:rsidR="00803EF4" w:rsidRPr="005F40B2" w:rsidRDefault="00803EF4" w:rsidP="003A4275">
      <w:pPr>
        <w:spacing w:after="0" w:line="240" w:lineRule="auto"/>
        <w:jc w:val="both"/>
        <w:rPr>
          <w:rFonts w:ascii="Times New Roman" w:hAnsi="Times New Roman" w:cs="Times New Roman"/>
          <w:b/>
          <w:bCs/>
          <w:sz w:val="24"/>
          <w:szCs w:val="24"/>
        </w:rPr>
      </w:pPr>
      <w:r w:rsidRPr="005F40B2">
        <w:rPr>
          <w:rFonts w:ascii="Times New Roman" w:hAnsi="Times New Roman" w:cs="Times New Roman"/>
          <w:b/>
          <w:bCs/>
          <w:sz w:val="24"/>
          <w:szCs w:val="24"/>
        </w:rPr>
        <w:t>Предметные результаты в эстетической сфере</w:t>
      </w:r>
      <w:r w:rsidR="00E96E53" w:rsidRPr="005F40B2">
        <w:rPr>
          <w:rFonts w:ascii="Times New Roman" w:hAnsi="Times New Roman" w:cs="Times New Roman"/>
          <w:b/>
          <w:bCs/>
          <w:sz w:val="24"/>
          <w:szCs w:val="24"/>
        </w:rPr>
        <w:t>:</w:t>
      </w:r>
    </w:p>
    <w:p w:rsidR="00803EF4" w:rsidRPr="00ED320A" w:rsidRDefault="00803EF4" w:rsidP="00ED320A">
      <w:pPr>
        <w:spacing w:after="0" w:line="240" w:lineRule="auto"/>
        <w:jc w:val="both"/>
        <w:rPr>
          <w:rFonts w:ascii="Times New Roman" w:hAnsi="Times New Roman" w:cs="Times New Roman"/>
          <w:i/>
          <w:iCs/>
          <w:sz w:val="24"/>
          <w:szCs w:val="24"/>
        </w:rPr>
      </w:pPr>
      <w:r w:rsidRPr="005B3A48">
        <w:rPr>
          <w:rFonts w:ascii="Times New Roman" w:hAnsi="Times New Roman" w:cs="Times New Roman"/>
          <w:sz w:val="24"/>
          <w:szCs w:val="24"/>
        </w:rPr>
        <w:t xml:space="preserve"> </w:t>
      </w:r>
      <w:r w:rsidR="00F4606B" w:rsidRPr="005B3A48">
        <w:rPr>
          <w:rFonts w:ascii="Times New Roman" w:hAnsi="Times New Roman" w:cs="Times New Roman"/>
          <w:sz w:val="24"/>
          <w:szCs w:val="24"/>
        </w:rPr>
        <w:t xml:space="preserve">- </w:t>
      </w:r>
      <w:r w:rsidRPr="005B3A48">
        <w:rPr>
          <w:rFonts w:ascii="Times New Roman" w:hAnsi="Times New Roman" w:cs="Times New Roman"/>
          <w:sz w:val="24"/>
          <w:szCs w:val="24"/>
        </w:rPr>
        <w:t>владеть элементарными средствами выражения чувств и эмоций на иностранном языке;</w:t>
      </w:r>
    </w:p>
    <w:p w:rsidR="00803EF4" w:rsidRPr="005B3A48" w:rsidRDefault="00F4606B" w:rsidP="00ED320A">
      <w:pPr>
        <w:autoSpaceDE w:val="0"/>
        <w:autoSpaceDN w:val="0"/>
        <w:adjustRightInd w:val="0"/>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 xml:space="preserve">- </w:t>
      </w:r>
      <w:r w:rsidR="00803EF4" w:rsidRPr="005B3A48">
        <w:rPr>
          <w:rFonts w:ascii="Times New Roman" w:hAnsi="Times New Roman" w:cs="Times New Roman"/>
          <w:sz w:val="24"/>
          <w:szCs w:val="24"/>
        </w:rPr>
        <w:t>осознавать эстетическую ценность литературных произведений в процессе знакомства с образцами доступной детской литературы.</w:t>
      </w:r>
    </w:p>
    <w:p w:rsidR="00E96E53" w:rsidRDefault="00E96E53" w:rsidP="003A4275">
      <w:pPr>
        <w:spacing w:after="0" w:line="240" w:lineRule="auto"/>
        <w:jc w:val="both"/>
        <w:rPr>
          <w:rFonts w:ascii="Times New Roman" w:hAnsi="Times New Roman" w:cs="Times New Roman"/>
          <w:b/>
          <w:bCs/>
          <w:i/>
          <w:sz w:val="24"/>
          <w:szCs w:val="24"/>
        </w:rPr>
      </w:pPr>
    </w:p>
    <w:p w:rsidR="00803EF4" w:rsidRPr="005F40B2" w:rsidRDefault="00803EF4" w:rsidP="003A4275">
      <w:pPr>
        <w:spacing w:after="0" w:line="240" w:lineRule="auto"/>
        <w:jc w:val="both"/>
        <w:rPr>
          <w:rFonts w:ascii="Times New Roman" w:hAnsi="Times New Roman" w:cs="Times New Roman"/>
          <w:b/>
          <w:bCs/>
          <w:sz w:val="24"/>
          <w:szCs w:val="24"/>
        </w:rPr>
      </w:pPr>
      <w:r w:rsidRPr="005F40B2">
        <w:rPr>
          <w:rFonts w:ascii="Times New Roman" w:hAnsi="Times New Roman" w:cs="Times New Roman"/>
          <w:b/>
          <w:bCs/>
          <w:sz w:val="24"/>
          <w:szCs w:val="24"/>
        </w:rPr>
        <w:t>Предметные результаты в трудовой сфере</w:t>
      </w:r>
      <w:r w:rsidR="00E96E53" w:rsidRPr="005F40B2">
        <w:rPr>
          <w:rFonts w:ascii="Times New Roman" w:hAnsi="Times New Roman" w:cs="Times New Roman"/>
          <w:b/>
          <w:bCs/>
          <w:sz w:val="24"/>
          <w:szCs w:val="24"/>
        </w:rPr>
        <w:t>:</w:t>
      </w:r>
    </w:p>
    <w:p w:rsidR="00803EF4" w:rsidRPr="005B3A48" w:rsidRDefault="00F4606B" w:rsidP="00E96E53">
      <w:pPr>
        <w:autoSpaceDE w:val="0"/>
        <w:autoSpaceDN w:val="0"/>
        <w:adjustRightInd w:val="0"/>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 xml:space="preserve">- </w:t>
      </w:r>
      <w:r w:rsidR="00803EF4" w:rsidRPr="005B3A48">
        <w:rPr>
          <w:rFonts w:ascii="Times New Roman" w:hAnsi="Times New Roman" w:cs="Times New Roman"/>
          <w:sz w:val="24"/>
          <w:szCs w:val="24"/>
        </w:rPr>
        <w:t>следовать намеченному плану в своем учебном труде.</w:t>
      </w:r>
    </w:p>
    <w:p w:rsidR="00803EF4" w:rsidRPr="005B3A48" w:rsidRDefault="00803EF4" w:rsidP="003A4275">
      <w:pPr>
        <w:spacing w:after="0" w:line="240" w:lineRule="auto"/>
        <w:jc w:val="both"/>
        <w:rPr>
          <w:rFonts w:ascii="Times New Roman" w:eastAsia="Times New Roman" w:hAnsi="Times New Roman" w:cs="Times New Roman"/>
          <w:b/>
          <w:color w:val="000000"/>
          <w:sz w:val="24"/>
          <w:szCs w:val="24"/>
          <w:lang w:eastAsia="ru-RU"/>
        </w:rPr>
      </w:pPr>
    </w:p>
    <w:p w:rsidR="00B827A0" w:rsidRPr="00524098" w:rsidRDefault="00B827A0" w:rsidP="00524098">
      <w:pPr>
        <w:keepNext/>
        <w:keepLines/>
        <w:suppressLineNumbers/>
        <w:spacing w:after="0" w:line="240" w:lineRule="auto"/>
        <w:jc w:val="center"/>
        <w:rPr>
          <w:rFonts w:ascii="Times New Roman" w:hAnsi="Times New Roman" w:cs="Times New Roman"/>
          <w:b/>
          <w:sz w:val="24"/>
          <w:szCs w:val="24"/>
        </w:rPr>
      </w:pPr>
      <w:r w:rsidRPr="005B3A48">
        <w:rPr>
          <w:rFonts w:ascii="Times New Roman" w:hAnsi="Times New Roman" w:cs="Times New Roman"/>
          <w:b/>
          <w:sz w:val="24"/>
          <w:szCs w:val="24"/>
        </w:rPr>
        <w:t>3 класс</w:t>
      </w:r>
    </w:p>
    <w:p w:rsidR="00B827A0" w:rsidRPr="005B3A48" w:rsidRDefault="00B827A0" w:rsidP="00B827A0">
      <w:pPr>
        <w:spacing w:after="0" w:line="240" w:lineRule="auto"/>
        <w:jc w:val="both"/>
        <w:rPr>
          <w:rFonts w:ascii="Times New Roman" w:hAnsi="Times New Roman" w:cs="Times New Roman"/>
          <w:sz w:val="24"/>
          <w:szCs w:val="24"/>
        </w:rPr>
      </w:pPr>
      <w:r w:rsidRPr="005B3A48">
        <w:rPr>
          <w:rFonts w:ascii="Times New Roman" w:hAnsi="Times New Roman" w:cs="Times New Roman"/>
          <w:b/>
          <w:bCs/>
          <w:iCs/>
          <w:sz w:val="24"/>
          <w:szCs w:val="24"/>
        </w:rPr>
        <w:t>Личностные результаты</w:t>
      </w:r>
    </w:p>
    <w:p w:rsidR="00B827A0" w:rsidRPr="005B3A48" w:rsidRDefault="00B827A0" w:rsidP="00B827A0">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 Школьники приобретают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Содержание учебно-методических комплексов “Rainbow English” позволяет заложить основы коммуникативной культуры у младших школьников. Они учатся самостоятельно ставить и решать личностно-значимые коммуникативные задачи, при этом адекватно используя имеющиеся речевые и неречевые средства, соблюдая речевой этикет. Содержание обучения представлено в учебно-методических комплексах занимательно и наглядно, с учетом возрастных особенностей младших школьников. Работа по УМК данной серии будет способствовать дальнейшему формированию у учащихся интереса к английскому языку, к истории и культуре страны изучаемого языка. Это будет способствовать развитию познавательных мотивов, поможет усилить желание изучать иностранный язык в будущем.</w:t>
      </w:r>
    </w:p>
    <w:p w:rsidR="00B827A0" w:rsidRPr="005B3A48" w:rsidRDefault="00B827A0" w:rsidP="00B827A0">
      <w:pPr>
        <w:spacing w:after="0" w:line="240" w:lineRule="auto"/>
        <w:jc w:val="both"/>
        <w:rPr>
          <w:rFonts w:ascii="Times New Roman" w:hAnsi="Times New Roman" w:cs="Times New Roman"/>
          <w:b/>
          <w:bCs/>
          <w:iCs/>
          <w:sz w:val="24"/>
          <w:szCs w:val="24"/>
        </w:rPr>
      </w:pPr>
    </w:p>
    <w:p w:rsidR="00B827A0" w:rsidRPr="005B3A48" w:rsidRDefault="00B827A0" w:rsidP="00B827A0">
      <w:pPr>
        <w:spacing w:after="0" w:line="240" w:lineRule="auto"/>
        <w:jc w:val="both"/>
        <w:rPr>
          <w:rFonts w:ascii="Times New Roman" w:hAnsi="Times New Roman" w:cs="Times New Roman"/>
          <w:sz w:val="24"/>
          <w:szCs w:val="24"/>
        </w:rPr>
      </w:pPr>
      <w:r w:rsidRPr="005B3A48">
        <w:rPr>
          <w:rFonts w:ascii="Times New Roman" w:hAnsi="Times New Roman" w:cs="Times New Roman"/>
          <w:b/>
          <w:bCs/>
          <w:iCs/>
          <w:sz w:val="24"/>
          <w:szCs w:val="24"/>
        </w:rPr>
        <w:t>Метапредметные результаты</w:t>
      </w:r>
    </w:p>
    <w:p w:rsidR="00B827A0" w:rsidRPr="005B3A48" w:rsidRDefault="00B827A0" w:rsidP="00B827A0">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Деятельностный характер освоения содержания учебно-методических комплексов серии “Rainbow English” способствует достижению метапредметных результатов, то есть формированию универсальных учебных действий. Разделы учебников «Учимся самостоятельно» развивают умение учиться, приучают самостоятельно ставить учебные задачи, планировать свою деятельность, осуществлять рефлексию при сравнении планируемого и полученного результатов. Способы презентации нового языкового материала показывают учащимся, каким образом необходимо структурировать новые знания, анализировать объекты с целью выделения существенных признаков и синтезировать информацию, самостоятельно выстраивая целое на основе имеющихся компонентов. Однако наибольшее внимание в данных учебно-методических комплексах уделяется развитию коммуникативных универсальных учебных действий, а именно: формированию умения с достаточной полнотой и точностью выражать свои мысли в соответствии с задачами и условиями коммуникации, овладению монологической и диалогической формами речи, инициативному сотрудничеству речевых партнеров при сборе и обсуждении информации, управлению своим речевым поведением.</w:t>
      </w:r>
    </w:p>
    <w:p w:rsidR="00B827A0" w:rsidRPr="005B3A48" w:rsidRDefault="00B827A0" w:rsidP="00B827A0">
      <w:pPr>
        <w:spacing w:after="0" w:line="240" w:lineRule="auto"/>
        <w:jc w:val="both"/>
        <w:rPr>
          <w:rFonts w:ascii="Times New Roman" w:hAnsi="Times New Roman" w:cs="Times New Roman"/>
          <w:b/>
          <w:bCs/>
          <w:iCs/>
          <w:sz w:val="24"/>
          <w:szCs w:val="24"/>
        </w:rPr>
      </w:pPr>
    </w:p>
    <w:p w:rsidR="00B827A0" w:rsidRPr="005B3A48" w:rsidRDefault="00B827A0" w:rsidP="00B827A0">
      <w:pPr>
        <w:spacing w:after="0" w:line="240" w:lineRule="auto"/>
        <w:jc w:val="both"/>
        <w:rPr>
          <w:rFonts w:ascii="Times New Roman" w:hAnsi="Times New Roman" w:cs="Times New Roman"/>
          <w:sz w:val="24"/>
          <w:szCs w:val="24"/>
        </w:rPr>
      </w:pPr>
      <w:r w:rsidRPr="005B3A48">
        <w:rPr>
          <w:rFonts w:ascii="Times New Roman" w:hAnsi="Times New Roman" w:cs="Times New Roman"/>
          <w:b/>
          <w:bCs/>
          <w:iCs/>
          <w:sz w:val="24"/>
          <w:szCs w:val="24"/>
        </w:rPr>
        <w:t>Предметные результаты</w:t>
      </w:r>
    </w:p>
    <w:p w:rsidR="00B827A0" w:rsidRPr="005B3A48" w:rsidRDefault="00B827A0" w:rsidP="00B827A0">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Основными предметными результатами освоения предлагаемой рабочей программы являются формирование иноязычных коммуникативных умений в говорении, чтении, письме, письменной речи и аудировании; приобретение учащимися знаний о фонетической, лексической, грамматической и орфографической сторонах речи и навыков оперирования данными знаниями; знакомство с общими сведениями о странах изучаемого языка.</w:t>
      </w:r>
    </w:p>
    <w:p w:rsidR="00B827A0" w:rsidRPr="005B3A48" w:rsidRDefault="00B827A0" w:rsidP="00B827A0">
      <w:pPr>
        <w:spacing w:after="0" w:line="240" w:lineRule="auto"/>
        <w:jc w:val="both"/>
        <w:rPr>
          <w:rFonts w:ascii="Times New Roman" w:hAnsi="Times New Roman" w:cs="Times New Roman"/>
          <w:sz w:val="24"/>
          <w:szCs w:val="24"/>
        </w:rPr>
      </w:pPr>
      <w:r w:rsidRPr="005B3A48">
        <w:rPr>
          <w:rFonts w:ascii="Times New Roman" w:hAnsi="Times New Roman" w:cs="Times New Roman"/>
          <w:b/>
          <w:bCs/>
          <w:iCs/>
          <w:sz w:val="24"/>
          <w:szCs w:val="24"/>
        </w:rPr>
        <w:t>Речевая компетенция</w:t>
      </w:r>
    </w:p>
    <w:p w:rsidR="00B827A0" w:rsidRPr="005F40B2" w:rsidRDefault="00B827A0" w:rsidP="00B827A0">
      <w:pPr>
        <w:spacing w:after="0" w:line="240" w:lineRule="auto"/>
        <w:jc w:val="both"/>
        <w:rPr>
          <w:rFonts w:ascii="Times New Roman" w:hAnsi="Times New Roman" w:cs="Times New Roman"/>
          <w:b/>
          <w:bCs/>
          <w:iCs/>
          <w:sz w:val="24"/>
          <w:szCs w:val="24"/>
        </w:rPr>
      </w:pPr>
      <w:r w:rsidRPr="005F40B2">
        <w:rPr>
          <w:rFonts w:ascii="Times New Roman" w:hAnsi="Times New Roman" w:cs="Times New Roman"/>
          <w:b/>
          <w:bCs/>
          <w:iCs/>
          <w:sz w:val="24"/>
          <w:szCs w:val="24"/>
        </w:rPr>
        <w:t>Говорение</w:t>
      </w:r>
    </w:p>
    <w:p w:rsidR="00B827A0" w:rsidRPr="005B3A48" w:rsidRDefault="00B827A0" w:rsidP="00B827A0">
      <w:pPr>
        <w:spacing w:after="0" w:line="240" w:lineRule="auto"/>
        <w:jc w:val="both"/>
        <w:rPr>
          <w:rFonts w:ascii="Times New Roman" w:hAnsi="Times New Roman" w:cs="Times New Roman"/>
          <w:sz w:val="24"/>
          <w:szCs w:val="24"/>
        </w:rPr>
      </w:pPr>
      <w:r w:rsidRPr="005B3A48">
        <w:rPr>
          <w:rFonts w:ascii="Times New Roman" w:hAnsi="Times New Roman" w:cs="Times New Roman"/>
          <w:bCs/>
          <w:sz w:val="24"/>
          <w:szCs w:val="24"/>
        </w:rPr>
        <w:t>Выпускник научится</w:t>
      </w:r>
      <w:r w:rsidRPr="005B3A48">
        <w:rPr>
          <w:rFonts w:ascii="Times New Roman" w:hAnsi="Times New Roman" w:cs="Times New Roman"/>
          <w:sz w:val="24"/>
          <w:szCs w:val="24"/>
        </w:rPr>
        <w:t xml:space="preserve">: участвовать в элементарных диалогах (этикетном, диалоге-расспросе, диалоге-побуждении), соблюдая нормы речевого этикета, принятые в англоязычных странах; составлять небольшое описание предмета, картинки, персонажа (с </w:t>
      </w:r>
      <w:r w:rsidRPr="005B3A48">
        <w:rPr>
          <w:rFonts w:ascii="Times New Roman" w:hAnsi="Times New Roman" w:cs="Times New Roman"/>
          <w:sz w:val="24"/>
          <w:szCs w:val="24"/>
        </w:rPr>
        <w:lastRenderedPageBreak/>
        <w:t>опорой на предлагаемый образец);  рассказывать о себе, своей семье, друге;  кратко излагать содержание прочитанного текста; называть время;  говорить о том, что хорошо, а что плохо; оценивать выполняемую деятельность;  уточнять цветовые характеристики предметов и животных, составлять их краткие описания; говорить о физическом состоянии человека;  высказывать свое отношение к предметам, людям и животным; обсуждать времена года.</w:t>
      </w:r>
    </w:p>
    <w:p w:rsidR="00B827A0" w:rsidRPr="005B3A48" w:rsidRDefault="00B827A0" w:rsidP="00B827A0">
      <w:pPr>
        <w:spacing w:after="0" w:line="240" w:lineRule="auto"/>
        <w:jc w:val="both"/>
        <w:rPr>
          <w:rFonts w:ascii="Times New Roman" w:hAnsi="Times New Roman" w:cs="Times New Roman"/>
          <w:b/>
          <w:sz w:val="24"/>
          <w:szCs w:val="24"/>
          <w:u w:val="single"/>
        </w:rPr>
      </w:pPr>
    </w:p>
    <w:p w:rsidR="00B827A0" w:rsidRPr="005F40B2" w:rsidRDefault="00B827A0" w:rsidP="00B827A0">
      <w:pPr>
        <w:spacing w:after="0" w:line="240" w:lineRule="auto"/>
        <w:jc w:val="both"/>
        <w:rPr>
          <w:rFonts w:ascii="Times New Roman" w:hAnsi="Times New Roman" w:cs="Times New Roman"/>
          <w:b/>
          <w:sz w:val="24"/>
          <w:szCs w:val="24"/>
        </w:rPr>
      </w:pPr>
      <w:r w:rsidRPr="005F40B2">
        <w:rPr>
          <w:rFonts w:ascii="Times New Roman" w:hAnsi="Times New Roman" w:cs="Times New Roman"/>
          <w:b/>
          <w:sz w:val="24"/>
          <w:szCs w:val="24"/>
        </w:rPr>
        <w:t>Аудирование</w:t>
      </w:r>
    </w:p>
    <w:p w:rsidR="00B827A0" w:rsidRPr="005B3A48" w:rsidRDefault="00B827A0" w:rsidP="00B827A0">
      <w:pPr>
        <w:spacing w:after="0" w:line="240" w:lineRule="auto"/>
        <w:jc w:val="both"/>
        <w:rPr>
          <w:rFonts w:ascii="Times New Roman" w:hAnsi="Times New Roman" w:cs="Times New Roman"/>
          <w:sz w:val="24"/>
          <w:szCs w:val="24"/>
          <w:lang w:eastAsia="ru-RU"/>
        </w:rPr>
      </w:pPr>
      <w:r w:rsidRPr="005B3A48">
        <w:rPr>
          <w:rFonts w:ascii="Times New Roman" w:hAnsi="Times New Roman" w:cs="Times New Roman"/>
          <w:bCs/>
          <w:sz w:val="24"/>
          <w:szCs w:val="24"/>
          <w:lang w:eastAsia="ru-RU"/>
        </w:rPr>
        <w:t>Выпускник научится</w:t>
      </w:r>
      <w:r w:rsidRPr="005B3A48">
        <w:rPr>
          <w:rFonts w:ascii="Times New Roman" w:hAnsi="Times New Roman" w:cs="Times New Roman"/>
          <w:sz w:val="24"/>
          <w:szCs w:val="24"/>
          <w:lang w:eastAsia="ru-RU"/>
        </w:rPr>
        <w:t xml:space="preserve">: </w:t>
      </w:r>
      <w:r w:rsidRPr="005B3A48">
        <w:rPr>
          <w:rFonts w:ascii="Times New Roman" w:eastAsia="Times New Roman" w:hAnsi="Times New Roman" w:cs="Times New Roman"/>
          <w:sz w:val="24"/>
          <w:szCs w:val="24"/>
          <w:lang w:eastAsia="ru-RU"/>
        </w:rPr>
        <w:t>воспринимать на слух отдельные звуки, слова, фразы, микро-ситуации и микро-диалоги, а затем и более протяженные тексты различного характера с различной глубиной проникновения в их содержание; понимать на слух речь учителя и одноклассников при непосредственном общении и вербально / невербально реагировать на услышанное; понимать основное содержание небольших сообщений, рассказов, сказок в аудиозаписи, построенных в основном на знакомом языковом материале; использовать зрительные опоры при восприятии на слух текстов, содержащих незнакомые слова;</w:t>
      </w:r>
    </w:p>
    <w:p w:rsidR="00B827A0" w:rsidRPr="005B3A48" w:rsidRDefault="00B827A0" w:rsidP="00B827A0">
      <w:pPr>
        <w:spacing w:after="0" w:line="240" w:lineRule="auto"/>
        <w:jc w:val="both"/>
        <w:rPr>
          <w:rFonts w:ascii="Times New Roman" w:hAnsi="Times New Roman" w:cs="Times New Roman"/>
          <w:b/>
          <w:sz w:val="24"/>
          <w:szCs w:val="24"/>
          <w:u w:val="single"/>
          <w:lang w:eastAsia="ru-RU"/>
        </w:rPr>
      </w:pPr>
    </w:p>
    <w:p w:rsidR="00B827A0" w:rsidRPr="005F40B2" w:rsidRDefault="00B827A0" w:rsidP="00B827A0">
      <w:pPr>
        <w:spacing w:after="0" w:line="240" w:lineRule="auto"/>
        <w:jc w:val="both"/>
        <w:rPr>
          <w:rFonts w:ascii="Times New Roman" w:hAnsi="Times New Roman" w:cs="Times New Roman"/>
          <w:b/>
          <w:sz w:val="24"/>
          <w:szCs w:val="24"/>
          <w:lang w:eastAsia="ru-RU"/>
        </w:rPr>
      </w:pPr>
      <w:r w:rsidRPr="005F40B2">
        <w:rPr>
          <w:rFonts w:ascii="Times New Roman" w:hAnsi="Times New Roman" w:cs="Times New Roman"/>
          <w:b/>
          <w:sz w:val="24"/>
          <w:szCs w:val="24"/>
          <w:lang w:eastAsia="ru-RU"/>
        </w:rPr>
        <w:t>Чтение</w:t>
      </w:r>
    </w:p>
    <w:p w:rsidR="00B827A0" w:rsidRPr="005B3A48" w:rsidRDefault="00B827A0" w:rsidP="00B827A0">
      <w:pPr>
        <w:spacing w:after="0" w:line="240" w:lineRule="auto"/>
        <w:jc w:val="both"/>
        <w:rPr>
          <w:rFonts w:ascii="Times New Roman" w:hAnsi="Times New Roman" w:cs="Times New Roman"/>
          <w:b/>
          <w:sz w:val="24"/>
          <w:szCs w:val="24"/>
          <w:lang w:eastAsia="ru-RU"/>
        </w:rPr>
      </w:pPr>
      <w:r w:rsidRPr="005B3A48">
        <w:rPr>
          <w:rFonts w:ascii="Times New Roman" w:hAnsi="Times New Roman" w:cs="Times New Roman"/>
          <w:sz w:val="24"/>
          <w:szCs w:val="24"/>
          <w:lang w:eastAsia="ru-RU"/>
        </w:rPr>
        <w:t xml:space="preserve">Выпускник научится: </w:t>
      </w:r>
      <w:r w:rsidRPr="005B3A48">
        <w:rPr>
          <w:rFonts w:ascii="Times New Roman" w:eastAsia="Times New Roman" w:hAnsi="Times New Roman" w:cs="Times New Roman"/>
          <w:sz w:val="24"/>
          <w:szCs w:val="24"/>
          <w:lang w:eastAsia="ru-RU"/>
        </w:rPr>
        <w:t>соотносить графический образ английского слова с его звуковым образом;  читать вслух небольшой текст, построенный на изученном языковом материале, соблюдая правила произношения и соответствующую интонацию;  читать про себя и понимать содержание небольшого текста, построенного в основном на изученном языковом материале;  находить в тексте необходимую информацию в процессе чтения.</w:t>
      </w:r>
    </w:p>
    <w:p w:rsidR="00B827A0" w:rsidRPr="005B3A48" w:rsidRDefault="00B827A0" w:rsidP="00B827A0">
      <w:pPr>
        <w:spacing w:after="0" w:line="240" w:lineRule="auto"/>
        <w:jc w:val="both"/>
        <w:rPr>
          <w:rFonts w:ascii="Times New Roman" w:hAnsi="Times New Roman" w:cs="Times New Roman"/>
          <w:i/>
          <w:iCs/>
          <w:sz w:val="24"/>
          <w:szCs w:val="24"/>
        </w:rPr>
      </w:pPr>
    </w:p>
    <w:p w:rsidR="00B827A0" w:rsidRPr="005F40B2" w:rsidRDefault="00B827A0" w:rsidP="00B827A0">
      <w:pPr>
        <w:spacing w:after="0" w:line="240" w:lineRule="auto"/>
        <w:jc w:val="both"/>
        <w:rPr>
          <w:rFonts w:ascii="Times New Roman" w:hAnsi="Times New Roman" w:cs="Times New Roman"/>
          <w:b/>
          <w:iCs/>
          <w:sz w:val="24"/>
          <w:szCs w:val="24"/>
        </w:rPr>
      </w:pPr>
      <w:r w:rsidRPr="005F40B2">
        <w:rPr>
          <w:rFonts w:ascii="Times New Roman" w:hAnsi="Times New Roman" w:cs="Times New Roman"/>
          <w:b/>
          <w:iCs/>
          <w:sz w:val="24"/>
          <w:szCs w:val="24"/>
        </w:rPr>
        <w:t>Письмо и письменная речь</w:t>
      </w:r>
    </w:p>
    <w:p w:rsidR="00B827A0" w:rsidRPr="005B3A48" w:rsidRDefault="00B827A0" w:rsidP="00B827A0">
      <w:pPr>
        <w:spacing w:line="240" w:lineRule="auto"/>
        <w:jc w:val="both"/>
        <w:rPr>
          <w:rFonts w:ascii="Times New Roman" w:hAnsi="Times New Roman" w:cs="Times New Roman"/>
          <w:sz w:val="24"/>
          <w:szCs w:val="24"/>
        </w:rPr>
      </w:pPr>
      <w:r w:rsidRPr="005B3A48">
        <w:rPr>
          <w:rFonts w:ascii="Times New Roman" w:hAnsi="Times New Roman" w:cs="Times New Roman"/>
          <w:sz w:val="24"/>
          <w:szCs w:val="24"/>
        </w:rPr>
        <w:t xml:space="preserve">Выпускник научится: </w:t>
      </w:r>
      <w:r w:rsidRPr="005B3A48">
        <w:rPr>
          <w:rFonts w:ascii="Times New Roman" w:eastAsia="Times New Roman" w:hAnsi="Times New Roman" w:cs="Times New Roman"/>
          <w:sz w:val="24"/>
          <w:szCs w:val="24"/>
          <w:lang w:eastAsia="ru-RU"/>
        </w:rPr>
        <w:t>составлять краткие письменные высказывания на основе образца, а также отвечать на вопросы к текстам в письменной форме; восстанавливать графический образ букв, слов;  заполнять пропуски в предложениях; писать ответы на вопросы/вопросы к ответам;  составлять из данных слов предложения;   выписывать из текста слова, словосочетания и предложения;   письменно фиксировать запрашиваемую информации из текстов для аудирования.</w:t>
      </w:r>
    </w:p>
    <w:p w:rsidR="00B827A0" w:rsidRPr="005B3A48" w:rsidRDefault="00B827A0" w:rsidP="00B827A0">
      <w:pPr>
        <w:spacing w:after="0" w:line="240" w:lineRule="auto"/>
        <w:jc w:val="both"/>
        <w:rPr>
          <w:rFonts w:ascii="Times New Roman" w:hAnsi="Times New Roman" w:cs="Times New Roman"/>
          <w:b/>
          <w:sz w:val="24"/>
          <w:szCs w:val="24"/>
        </w:rPr>
      </w:pPr>
      <w:r w:rsidRPr="005B3A48">
        <w:rPr>
          <w:rFonts w:ascii="Times New Roman" w:hAnsi="Times New Roman" w:cs="Times New Roman"/>
          <w:b/>
          <w:sz w:val="24"/>
          <w:szCs w:val="24"/>
        </w:rPr>
        <w:t>Языковая компетенция</w:t>
      </w:r>
    </w:p>
    <w:p w:rsidR="00B827A0" w:rsidRPr="005F40B2" w:rsidRDefault="00B827A0" w:rsidP="00B827A0">
      <w:pPr>
        <w:spacing w:after="0" w:line="240" w:lineRule="auto"/>
        <w:jc w:val="both"/>
        <w:rPr>
          <w:rFonts w:ascii="Times New Roman" w:hAnsi="Times New Roman" w:cs="Times New Roman"/>
          <w:b/>
          <w:sz w:val="24"/>
          <w:szCs w:val="24"/>
        </w:rPr>
      </w:pPr>
      <w:r w:rsidRPr="005F40B2">
        <w:rPr>
          <w:rFonts w:ascii="Times New Roman" w:hAnsi="Times New Roman" w:cs="Times New Roman"/>
          <w:b/>
          <w:sz w:val="24"/>
          <w:szCs w:val="24"/>
        </w:rPr>
        <w:t>Графика, каллиграфия, орфография</w:t>
      </w:r>
    </w:p>
    <w:p w:rsidR="00B827A0" w:rsidRPr="005B3A48" w:rsidRDefault="00B827A0" w:rsidP="00B827A0">
      <w:pPr>
        <w:spacing w:after="0" w:line="240" w:lineRule="auto"/>
        <w:jc w:val="both"/>
        <w:rPr>
          <w:rFonts w:ascii="Times New Roman" w:eastAsia="Times New Roman" w:hAnsi="Times New Roman" w:cs="Times New Roman"/>
          <w:sz w:val="24"/>
          <w:szCs w:val="24"/>
          <w:lang w:eastAsia="ru-RU"/>
        </w:rPr>
      </w:pPr>
      <w:r w:rsidRPr="005B3A48">
        <w:rPr>
          <w:rFonts w:ascii="Times New Roman" w:eastAsia="Times New Roman" w:hAnsi="Times New Roman" w:cs="Times New Roman"/>
          <w:sz w:val="24"/>
          <w:szCs w:val="24"/>
          <w:lang w:eastAsia="ru-RU"/>
        </w:rPr>
        <w:t>Выпускник научится:  воспроизводить графически и каллиграфически корректно все буквы английского алфавита (полупечатное  написание букв, буквосочетаний, слов); устанавливать звукобуквенные соответствия;  пользоваться английским алфавитом, знать последовательность букв в нем;  списывать текст;  отличать буквы от знаков транскрипции; вычленять значок апострофа; сравнивать и анализировать буквосочетания английского языка;  группировать слова в соответствии с изученными правилами чтения;  оформлять орфографически наиболее употребительные слова (активный словарь).</w:t>
      </w:r>
    </w:p>
    <w:p w:rsidR="00B827A0" w:rsidRPr="005B3A48" w:rsidRDefault="00B827A0" w:rsidP="00B827A0">
      <w:pPr>
        <w:spacing w:after="0" w:line="240" w:lineRule="auto"/>
        <w:jc w:val="both"/>
        <w:rPr>
          <w:rFonts w:ascii="Times New Roman" w:hAnsi="Times New Roman" w:cs="Times New Roman"/>
          <w:i/>
          <w:sz w:val="24"/>
          <w:szCs w:val="24"/>
        </w:rPr>
      </w:pPr>
    </w:p>
    <w:p w:rsidR="00B827A0" w:rsidRPr="005F40B2" w:rsidRDefault="00B827A0" w:rsidP="00B827A0">
      <w:pPr>
        <w:spacing w:after="0" w:line="240" w:lineRule="auto"/>
        <w:jc w:val="both"/>
        <w:rPr>
          <w:rFonts w:ascii="Times New Roman" w:hAnsi="Times New Roman" w:cs="Times New Roman"/>
          <w:b/>
          <w:sz w:val="24"/>
          <w:szCs w:val="24"/>
        </w:rPr>
      </w:pPr>
      <w:r w:rsidRPr="005F40B2">
        <w:rPr>
          <w:rFonts w:ascii="Times New Roman" w:hAnsi="Times New Roman" w:cs="Times New Roman"/>
          <w:b/>
          <w:sz w:val="24"/>
          <w:szCs w:val="24"/>
        </w:rPr>
        <w:t>Фонетическая сторона речи</w:t>
      </w:r>
    </w:p>
    <w:p w:rsidR="00B827A0" w:rsidRPr="005B3A48" w:rsidRDefault="00B827A0" w:rsidP="00B827A0">
      <w:pPr>
        <w:spacing w:after="0" w:line="240" w:lineRule="auto"/>
        <w:jc w:val="both"/>
        <w:rPr>
          <w:rFonts w:ascii="Times New Roman" w:eastAsia="Times New Roman" w:hAnsi="Times New Roman" w:cs="Times New Roman"/>
          <w:sz w:val="24"/>
          <w:szCs w:val="24"/>
          <w:lang w:eastAsia="ru-RU"/>
        </w:rPr>
      </w:pPr>
      <w:r w:rsidRPr="005B3A48">
        <w:rPr>
          <w:rFonts w:ascii="Times New Roman" w:eastAsia="Times New Roman" w:hAnsi="Times New Roman" w:cs="Times New Roman"/>
          <w:sz w:val="24"/>
          <w:szCs w:val="24"/>
          <w:lang w:eastAsia="ru-RU"/>
        </w:rPr>
        <w:t xml:space="preserve">Выпускник научится: произносить английские звуки, слова и большие или меньшие отрезки речи преимущественно с помощью подражания образцу на основе принципа аппроксимации; правильно оформлять звуки интонационно;  различать на слух и адекватно произносить все звуки английского языка, соблюдая нормы произношения звуков (долгота и краткость гласных, отсутствие оглушения звонких согласных в конце слова; знать отсутствие смягчения согласных перед гласными; находить в тексте слова с заданным звуком;  вычленять дифтонги; соблюдать правильное ударение в изолированном слове, фразе, не ставить ударение на служебных словах (артиклях, предлогах, союзах);  соблюдать основные ритмико-интонационные особенности предложений (повествовательное, побудительное, общий и специальные вопросы);  членить предложения на смысловые группы и интонационно оформлять их;  различать </w:t>
      </w:r>
      <w:r w:rsidRPr="005B3A48">
        <w:rPr>
          <w:rFonts w:ascii="Times New Roman" w:eastAsia="Times New Roman" w:hAnsi="Times New Roman" w:cs="Times New Roman"/>
          <w:sz w:val="24"/>
          <w:szCs w:val="24"/>
          <w:lang w:eastAsia="ru-RU"/>
        </w:rPr>
        <w:lastRenderedPageBreak/>
        <w:t>коммуникативные типы предложений по интонации; соотносить изучаемые слова с их транскрипционным изображением.</w:t>
      </w:r>
    </w:p>
    <w:p w:rsidR="00B827A0" w:rsidRPr="005B3A48" w:rsidRDefault="00B827A0" w:rsidP="00B827A0">
      <w:pPr>
        <w:spacing w:after="0" w:line="240" w:lineRule="auto"/>
        <w:jc w:val="both"/>
        <w:rPr>
          <w:rFonts w:ascii="Times New Roman" w:hAnsi="Times New Roman" w:cs="Times New Roman"/>
          <w:b/>
          <w:sz w:val="24"/>
          <w:szCs w:val="24"/>
          <w:u w:val="single"/>
        </w:rPr>
      </w:pPr>
    </w:p>
    <w:p w:rsidR="00B827A0" w:rsidRPr="005F40B2" w:rsidRDefault="00B827A0" w:rsidP="00B827A0">
      <w:pPr>
        <w:spacing w:after="0" w:line="240" w:lineRule="auto"/>
        <w:jc w:val="both"/>
        <w:rPr>
          <w:rFonts w:ascii="Times New Roman" w:hAnsi="Times New Roman" w:cs="Times New Roman"/>
          <w:b/>
          <w:sz w:val="24"/>
          <w:szCs w:val="24"/>
        </w:rPr>
      </w:pPr>
      <w:r w:rsidRPr="005F40B2">
        <w:rPr>
          <w:rFonts w:ascii="Times New Roman" w:hAnsi="Times New Roman" w:cs="Times New Roman"/>
          <w:b/>
          <w:sz w:val="24"/>
          <w:szCs w:val="24"/>
        </w:rPr>
        <w:t>Лексическая сторона речи</w:t>
      </w:r>
    </w:p>
    <w:p w:rsidR="00B827A0" w:rsidRPr="005B3A48" w:rsidRDefault="00B827A0" w:rsidP="00B827A0">
      <w:pPr>
        <w:spacing w:line="240" w:lineRule="auto"/>
        <w:jc w:val="both"/>
        <w:rPr>
          <w:rFonts w:ascii="Times New Roman" w:eastAsia="Times New Roman" w:hAnsi="Times New Roman" w:cs="Times New Roman"/>
          <w:sz w:val="24"/>
          <w:szCs w:val="24"/>
          <w:lang w:eastAsia="ru-RU"/>
        </w:rPr>
      </w:pPr>
      <w:r w:rsidRPr="005B3A48">
        <w:rPr>
          <w:rFonts w:ascii="Times New Roman" w:hAnsi="Times New Roman" w:cs="Times New Roman"/>
          <w:sz w:val="24"/>
          <w:szCs w:val="24"/>
        </w:rPr>
        <w:t>Выпускник научится:</w:t>
      </w:r>
      <w:r w:rsidRPr="005B3A48">
        <w:rPr>
          <w:rFonts w:ascii="Times New Roman" w:eastAsia="Times New Roman" w:hAnsi="Times New Roman" w:cs="Times New Roman"/>
          <w:sz w:val="24"/>
          <w:szCs w:val="24"/>
          <w:lang w:eastAsia="ru-RU"/>
        </w:rPr>
        <w:t xml:space="preserve">  узнавать в письменном и устном тексте, воспроизводить и употреблять в речи лексические единицы, обслуживающие ситуации общения в пределах тематики 3 класса школы, в соответствии с коммуникативной задачей;  использовать в речи простейшие устойчивые словосочетания, речевые клише, оценочную лексику в соответствии с коммуникативной задачей;  использовать в речи элементы речевого этикета, отражающие культуру страны изучаемого языка;  научатся различать способы словообразования в современном английском языке, как аффиксация (образование существительных при помощи суффикса -еr для обозначения лиц определенной профессии или занятости (play - player, teach - teacher);  опираться на языковую догадку в процессе чтения и аудирования на уровне слова: учатся вычислять значение незнакомого слова по его составляющим или на основе знания словообразовательной модели; учатся соединять слова по смыслу, образуя словосочетания; овладевают</w:t>
      </w:r>
      <w:r w:rsidRPr="005B3A48">
        <w:rPr>
          <w:rFonts w:ascii="Times New Roman" w:eastAsia="Times New Roman" w:hAnsi="Times New Roman" w:cs="Times New Roman"/>
          <w:sz w:val="24"/>
          <w:szCs w:val="24"/>
          <w:lang w:val="en-US" w:eastAsia="ru-RU"/>
        </w:rPr>
        <w:t> </w:t>
      </w:r>
      <w:r w:rsidRPr="005B3A48">
        <w:rPr>
          <w:rFonts w:ascii="Times New Roman" w:eastAsia="Times New Roman" w:hAnsi="Times New Roman" w:cs="Times New Roman"/>
          <w:sz w:val="24"/>
          <w:szCs w:val="24"/>
          <w:lang w:eastAsia="ru-RU"/>
        </w:rPr>
        <w:t>простыми</w:t>
      </w:r>
      <w:r w:rsidRPr="005B3A48">
        <w:rPr>
          <w:rFonts w:ascii="Times New Roman" w:eastAsia="Times New Roman" w:hAnsi="Times New Roman" w:cs="Times New Roman"/>
          <w:sz w:val="24"/>
          <w:szCs w:val="24"/>
          <w:lang w:val="en-US" w:eastAsia="ru-RU"/>
        </w:rPr>
        <w:t> </w:t>
      </w:r>
      <w:r w:rsidRPr="005B3A48">
        <w:rPr>
          <w:rFonts w:ascii="Times New Roman" w:eastAsia="Times New Roman" w:hAnsi="Times New Roman" w:cs="Times New Roman"/>
          <w:sz w:val="24"/>
          <w:szCs w:val="24"/>
          <w:lang w:eastAsia="ru-RU"/>
        </w:rPr>
        <w:t>словосочетаниями</w:t>
      </w:r>
      <w:r w:rsidRPr="005B3A48">
        <w:rPr>
          <w:rFonts w:ascii="Times New Roman" w:eastAsia="Times New Roman" w:hAnsi="Times New Roman" w:cs="Times New Roman"/>
          <w:sz w:val="24"/>
          <w:szCs w:val="24"/>
          <w:lang w:val="en-US" w:eastAsia="ru-RU"/>
        </w:rPr>
        <w:t> </w:t>
      </w:r>
      <w:r w:rsidRPr="005B3A48">
        <w:rPr>
          <w:rFonts w:ascii="Times New Roman" w:eastAsia="Times New Roman" w:hAnsi="Times New Roman" w:cs="Times New Roman"/>
          <w:sz w:val="24"/>
          <w:szCs w:val="24"/>
          <w:lang w:eastAsia="ru-RU"/>
        </w:rPr>
        <w:t>устойчивого</w:t>
      </w:r>
      <w:r w:rsidRPr="005B3A48">
        <w:rPr>
          <w:rFonts w:ascii="Times New Roman" w:eastAsia="Times New Roman" w:hAnsi="Times New Roman" w:cs="Times New Roman"/>
          <w:sz w:val="24"/>
          <w:szCs w:val="24"/>
          <w:lang w:val="en-US" w:eastAsia="ru-RU"/>
        </w:rPr>
        <w:t> </w:t>
      </w:r>
      <w:r w:rsidRPr="005B3A48">
        <w:rPr>
          <w:rFonts w:ascii="Times New Roman" w:eastAsia="Times New Roman" w:hAnsi="Times New Roman" w:cs="Times New Roman"/>
          <w:sz w:val="24"/>
          <w:szCs w:val="24"/>
          <w:lang w:eastAsia="ru-RU"/>
        </w:rPr>
        <w:t>характера</w:t>
      </w:r>
      <w:r w:rsidRPr="005B3A48">
        <w:rPr>
          <w:rFonts w:ascii="Times New Roman" w:eastAsia="Times New Roman" w:hAnsi="Times New Roman" w:cs="Times New Roman"/>
          <w:sz w:val="24"/>
          <w:szCs w:val="24"/>
          <w:lang w:val="en-US" w:eastAsia="ru-RU"/>
        </w:rPr>
        <w:t> </w:t>
      </w:r>
      <w:r w:rsidRPr="005B3A48">
        <w:rPr>
          <w:rFonts w:ascii="Times New Roman" w:eastAsia="Times New Roman" w:hAnsi="Times New Roman" w:cs="Times New Roman"/>
          <w:sz w:val="24"/>
          <w:szCs w:val="24"/>
          <w:lang w:eastAsia="ru-RU"/>
        </w:rPr>
        <w:t>(</w:t>
      </w:r>
      <w:r w:rsidRPr="005B3A48">
        <w:rPr>
          <w:rFonts w:ascii="Times New Roman" w:eastAsia="Times New Roman" w:hAnsi="Times New Roman" w:cs="Times New Roman"/>
          <w:sz w:val="24"/>
          <w:szCs w:val="24"/>
          <w:lang w:val="en-US" w:eastAsia="ru-RU"/>
        </w:rPr>
        <w:t>t</w:t>
      </w:r>
      <w:r w:rsidRPr="005B3A48">
        <w:rPr>
          <w:rFonts w:ascii="Times New Roman" w:eastAsia="Times New Roman" w:hAnsi="Times New Roman" w:cs="Times New Roman"/>
          <w:sz w:val="24"/>
          <w:szCs w:val="24"/>
          <w:lang w:eastAsia="ru-RU"/>
        </w:rPr>
        <w:t>о</w:t>
      </w:r>
      <w:r w:rsidRPr="005B3A48">
        <w:rPr>
          <w:rFonts w:ascii="Times New Roman" w:eastAsia="Times New Roman" w:hAnsi="Times New Roman" w:cs="Times New Roman"/>
          <w:sz w:val="24"/>
          <w:szCs w:val="24"/>
          <w:lang w:val="en-US" w:eastAsia="ru-RU"/>
        </w:rPr>
        <w:t> go</w:t>
      </w:r>
      <w:r w:rsidRPr="005B3A48">
        <w:rPr>
          <w:rFonts w:ascii="Times New Roman" w:eastAsia="Times New Roman" w:hAnsi="Times New Roman" w:cs="Times New Roman"/>
          <w:sz w:val="24"/>
          <w:szCs w:val="24"/>
          <w:lang w:eastAsia="ru-RU"/>
        </w:rPr>
        <w:t xml:space="preserve"> </w:t>
      </w:r>
      <w:r w:rsidRPr="005B3A48">
        <w:rPr>
          <w:rFonts w:ascii="Times New Roman" w:eastAsia="Times New Roman" w:hAnsi="Times New Roman" w:cs="Times New Roman"/>
          <w:sz w:val="24"/>
          <w:szCs w:val="24"/>
          <w:lang w:val="en-US" w:eastAsia="ru-RU"/>
        </w:rPr>
        <w:t>to</w:t>
      </w:r>
      <w:r w:rsidRPr="005B3A48">
        <w:rPr>
          <w:rFonts w:ascii="Times New Roman" w:eastAsia="Times New Roman" w:hAnsi="Times New Roman" w:cs="Times New Roman"/>
          <w:sz w:val="24"/>
          <w:szCs w:val="24"/>
          <w:lang w:eastAsia="ru-RU"/>
        </w:rPr>
        <w:t xml:space="preserve"> </w:t>
      </w:r>
      <w:r w:rsidRPr="005B3A48">
        <w:rPr>
          <w:rFonts w:ascii="Times New Roman" w:eastAsia="Times New Roman" w:hAnsi="Times New Roman" w:cs="Times New Roman"/>
          <w:sz w:val="24"/>
          <w:szCs w:val="24"/>
          <w:lang w:val="en-US" w:eastAsia="ru-RU"/>
        </w:rPr>
        <w:t>school</w:t>
      </w:r>
      <w:r w:rsidRPr="005B3A48">
        <w:rPr>
          <w:rFonts w:ascii="Times New Roman" w:eastAsia="Times New Roman" w:hAnsi="Times New Roman" w:cs="Times New Roman"/>
          <w:sz w:val="24"/>
          <w:szCs w:val="24"/>
          <w:lang w:eastAsia="ru-RU"/>
        </w:rPr>
        <w:t xml:space="preserve">, </w:t>
      </w:r>
      <w:r w:rsidRPr="005B3A48">
        <w:rPr>
          <w:rFonts w:ascii="Times New Roman" w:eastAsia="Times New Roman" w:hAnsi="Times New Roman" w:cs="Times New Roman"/>
          <w:sz w:val="24"/>
          <w:szCs w:val="24"/>
          <w:lang w:val="en-US" w:eastAsia="ru-RU"/>
        </w:rPr>
        <w:t>to</w:t>
      </w:r>
      <w:r w:rsidRPr="005B3A48">
        <w:rPr>
          <w:rFonts w:ascii="Times New Roman" w:eastAsia="Times New Roman" w:hAnsi="Times New Roman" w:cs="Times New Roman"/>
          <w:sz w:val="24"/>
          <w:szCs w:val="24"/>
          <w:lang w:eastAsia="ru-RU"/>
        </w:rPr>
        <w:t xml:space="preserve"> </w:t>
      </w:r>
      <w:r w:rsidRPr="005B3A48">
        <w:rPr>
          <w:rFonts w:ascii="Times New Roman" w:eastAsia="Times New Roman" w:hAnsi="Times New Roman" w:cs="Times New Roman"/>
          <w:sz w:val="24"/>
          <w:szCs w:val="24"/>
          <w:lang w:val="en-US" w:eastAsia="ru-RU"/>
        </w:rPr>
        <w:t>go</w:t>
      </w:r>
      <w:r w:rsidRPr="005B3A48">
        <w:rPr>
          <w:rFonts w:ascii="Times New Roman" w:eastAsia="Times New Roman" w:hAnsi="Times New Roman" w:cs="Times New Roman"/>
          <w:sz w:val="24"/>
          <w:szCs w:val="24"/>
          <w:lang w:eastAsia="ru-RU"/>
        </w:rPr>
        <w:t xml:space="preserve"> </w:t>
      </w:r>
      <w:r w:rsidRPr="005B3A48">
        <w:rPr>
          <w:rFonts w:ascii="Times New Roman" w:eastAsia="Times New Roman" w:hAnsi="Times New Roman" w:cs="Times New Roman"/>
          <w:sz w:val="24"/>
          <w:szCs w:val="24"/>
          <w:lang w:val="en-US" w:eastAsia="ru-RU"/>
        </w:rPr>
        <w:t>to</w:t>
      </w:r>
      <w:r w:rsidRPr="005B3A48">
        <w:rPr>
          <w:rFonts w:ascii="Times New Roman" w:eastAsia="Times New Roman" w:hAnsi="Times New Roman" w:cs="Times New Roman"/>
          <w:sz w:val="24"/>
          <w:szCs w:val="24"/>
          <w:lang w:eastAsia="ru-RU"/>
        </w:rPr>
        <w:t xml:space="preserve"> </w:t>
      </w:r>
      <w:r w:rsidRPr="005B3A48">
        <w:rPr>
          <w:rFonts w:ascii="Times New Roman" w:eastAsia="Times New Roman" w:hAnsi="Times New Roman" w:cs="Times New Roman"/>
          <w:sz w:val="24"/>
          <w:szCs w:val="24"/>
          <w:lang w:val="en-US" w:eastAsia="ru-RU"/>
        </w:rPr>
        <w:t>the</w:t>
      </w:r>
      <w:r w:rsidRPr="005B3A48">
        <w:rPr>
          <w:rFonts w:ascii="Times New Roman" w:eastAsia="Times New Roman" w:hAnsi="Times New Roman" w:cs="Times New Roman"/>
          <w:sz w:val="24"/>
          <w:szCs w:val="24"/>
          <w:lang w:eastAsia="ru-RU"/>
        </w:rPr>
        <w:t xml:space="preserve"> </w:t>
      </w:r>
      <w:r w:rsidRPr="005B3A48">
        <w:rPr>
          <w:rFonts w:ascii="Times New Roman" w:eastAsia="Times New Roman" w:hAnsi="Times New Roman" w:cs="Times New Roman"/>
          <w:sz w:val="24"/>
          <w:szCs w:val="24"/>
          <w:lang w:val="en-US" w:eastAsia="ru-RU"/>
        </w:rPr>
        <w:t>cinema</w:t>
      </w:r>
      <w:r w:rsidRPr="005B3A48">
        <w:rPr>
          <w:rFonts w:ascii="Times New Roman" w:eastAsia="Times New Roman" w:hAnsi="Times New Roman" w:cs="Times New Roman"/>
          <w:sz w:val="24"/>
          <w:szCs w:val="24"/>
          <w:lang w:eastAsia="ru-RU"/>
        </w:rPr>
        <w:t xml:space="preserve"> </w:t>
      </w:r>
      <w:r w:rsidRPr="005B3A48">
        <w:rPr>
          <w:rFonts w:ascii="Times New Roman" w:eastAsia="Times New Roman" w:hAnsi="Times New Roman" w:cs="Times New Roman"/>
          <w:sz w:val="24"/>
          <w:szCs w:val="24"/>
          <w:lang w:val="en-US" w:eastAsia="ru-RU"/>
        </w:rPr>
        <w:t>at</w:t>
      </w:r>
      <w:r w:rsidRPr="005B3A48">
        <w:rPr>
          <w:rFonts w:ascii="Times New Roman" w:eastAsia="Times New Roman" w:hAnsi="Times New Roman" w:cs="Times New Roman"/>
          <w:sz w:val="24"/>
          <w:szCs w:val="24"/>
          <w:lang w:eastAsia="ru-RU"/>
        </w:rPr>
        <w:t xml:space="preserve"> </w:t>
      </w:r>
      <w:r w:rsidRPr="005B3A48">
        <w:rPr>
          <w:rFonts w:ascii="Times New Roman" w:eastAsia="Times New Roman" w:hAnsi="Times New Roman" w:cs="Times New Roman"/>
          <w:sz w:val="24"/>
          <w:szCs w:val="24"/>
          <w:lang w:val="en-US" w:eastAsia="ru-RU"/>
        </w:rPr>
        <w:t>the</w:t>
      </w:r>
      <w:r w:rsidRPr="005B3A48">
        <w:rPr>
          <w:rFonts w:ascii="Times New Roman" w:eastAsia="Times New Roman" w:hAnsi="Times New Roman" w:cs="Times New Roman"/>
          <w:sz w:val="24"/>
          <w:szCs w:val="24"/>
          <w:lang w:eastAsia="ru-RU"/>
        </w:rPr>
        <w:t xml:space="preserve"> </w:t>
      </w:r>
      <w:r w:rsidRPr="005B3A48">
        <w:rPr>
          <w:rFonts w:ascii="Times New Roman" w:eastAsia="Times New Roman" w:hAnsi="Times New Roman" w:cs="Times New Roman"/>
          <w:sz w:val="24"/>
          <w:szCs w:val="24"/>
          <w:lang w:val="en-US" w:eastAsia="ru-RU"/>
        </w:rPr>
        <w:t>weekend</w:t>
      </w:r>
      <w:r w:rsidRPr="005B3A48">
        <w:rPr>
          <w:rFonts w:ascii="Times New Roman" w:eastAsia="Times New Roman" w:hAnsi="Times New Roman" w:cs="Times New Roman"/>
          <w:sz w:val="24"/>
          <w:szCs w:val="24"/>
          <w:lang w:eastAsia="ru-RU"/>
        </w:rPr>
        <w:t xml:space="preserve"> </w:t>
      </w:r>
      <w:r w:rsidRPr="005B3A48">
        <w:rPr>
          <w:rFonts w:ascii="Times New Roman" w:eastAsia="Times New Roman" w:hAnsi="Times New Roman" w:cs="Times New Roman"/>
          <w:sz w:val="24"/>
          <w:szCs w:val="24"/>
          <w:lang w:val="en-US" w:eastAsia="ru-RU"/>
        </w:rPr>
        <w:t>etc</w:t>
      </w:r>
      <w:r w:rsidRPr="005B3A48">
        <w:rPr>
          <w:rFonts w:ascii="Times New Roman" w:eastAsia="Times New Roman" w:hAnsi="Times New Roman" w:cs="Times New Roman"/>
          <w:sz w:val="24"/>
          <w:szCs w:val="24"/>
          <w:lang w:eastAsia="ru-RU"/>
        </w:rPr>
        <w:t>); овладевают</w:t>
      </w:r>
      <w:r w:rsidRPr="005B3A48">
        <w:rPr>
          <w:rFonts w:ascii="Times New Roman" w:eastAsia="Times New Roman" w:hAnsi="Times New Roman" w:cs="Times New Roman"/>
          <w:sz w:val="24"/>
          <w:szCs w:val="24"/>
          <w:lang w:val="en-US" w:eastAsia="ru-RU"/>
        </w:rPr>
        <w:t> </w:t>
      </w:r>
      <w:r w:rsidRPr="005B3A48">
        <w:rPr>
          <w:rFonts w:ascii="Times New Roman" w:eastAsia="Times New Roman" w:hAnsi="Times New Roman" w:cs="Times New Roman"/>
          <w:sz w:val="24"/>
          <w:szCs w:val="24"/>
          <w:lang w:eastAsia="ru-RU"/>
        </w:rPr>
        <w:t>простыми</w:t>
      </w:r>
      <w:r w:rsidRPr="005B3A48">
        <w:rPr>
          <w:rFonts w:ascii="Times New Roman" w:eastAsia="Times New Roman" w:hAnsi="Times New Roman" w:cs="Times New Roman"/>
          <w:sz w:val="24"/>
          <w:szCs w:val="24"/>
          <w:lang w:val="en-US" w:eastAsia="ru-RU"/>
        </w:rPr>
        <w:t> </w:t>
      </w:r>
      <w:r w:rsidRPr="005B3A48">
        <w:rPr>
          <w:rFonts w:ascii="Times New Roman" w:eastAsia="Times New Roman" w:hAnsi="Times New Roman" w:cs="Times New Roman"/>
          <w:sz w:val="24"/>
          <w:szCs w:val="24"/>
          <w:lang w:eastAsia="ru-RU"/>
        </w:rPr>
        <w:t>репликами-клише</w:t>
      </w:r>
      <w:r w:rsidRPr="005B3A48">
        <w:rPr>
          <w:rFonts w:ascii="Times New Roman" w:eastAsia="Times New Roman" w:hAnsi="Times New Roman" w:cs="Times New Roman"/>
          <w:sz w:val="24"/>
          <w:szCs w:val="24"/>
          <w:lang w:val="en-US" w:eastAsia="ru-RU"/>
        </w:rPr>
        <w:t> </w:t>
      </w:r>
      <w:r w:rsidRPr="005B3A48">
        <w:rPr>
          <w:rFonts w:ascii="Times New Roman" w:eastAsia="Times New Roman" w:hAnsi="Times New Roman" w:cs="Times New Roman"/>
          <w:sz w:val="24"/>
          <w:szCs w:val="24"/>
          <w:lang w:eastAsia="ru-RU"/>
        </w:rPr>
        <w:t>(</w:t>
      </w:r>
      <w:r w:rsidRPr="005B3A48">
        <w:rPr>
          <w:rFonts w:ascii="Times New Roman" w:eastAsia="Times New Roman" w:hAnsi="Times New Roman" w:cs="Times New Roman"/>
          <w:sz w:val="24"/>
          <w:szCs w:val="24"/>
          <w:lang w:val="en-US" w:eastAsia="ru-RU"/>
        </w:rPr>
        <w:t>Thanks</w:t>
      </w:r>
      <w:r w:rsidRPr="005B3A48">
        <w:rPr>
          <w:rFonts w:ascii="Times New Roman" w:eastAsia="Times New Roman" w:hAnsi="Times New Roman" w:cs="Times New Roman"/>
          <w:sz w:val="24"/>
          <w:szCs w:val="24"/>
          <w:lang w:eastAsia="ru-RU"/>
        </w:rPr>
        <w:t xml:space="preserve"> </w:t>
      </w:r>
      <w:r w:rsidRPr="005B3A48">
        <w:rPr>
          <w:rFonts w:ascii="Times New Roman" w:eastAsia="Times New Roman" w:hAnsi="Times New Roman" w:cs="Times New Roman"/>
          <w:sz w:val="24"/>
          <w:szCs w:val="24"/>
          <w:lang w:val="en-US" w:eastAsia="ru-RU"/>
        </w:rPr>
        <w:t>for</w:t>
      </w:r>
      <w:r w:rsidRPr="005B3A48">
        <w:rPr>
          <w:rFonts w:ascii="Times New Roman" w:eastAsia="Times New Roman" w:hAnsi="Times New Roman" w:cs="Times New Roman"/>
          <w:sz w:val="24"/>
          <w:szCs w:val="24"/>
          <w:lang w:eastAsia="ru-RU"/>
        </w:rPr>
        <w:t xml:space="preserve">..., </w:t>
      </w:r>
      <w:r w:rsidRPr="005B3A48">
        <w:rPr>
          <w:rFonts w:ascii="Times New Roman" w:eastAsia="Times New Roman" w:hAnsi="Times New Roman" w:cs="Times New Roman"/>
          <w:sz w:val="24"/>
          <w:szCs w:val="24"/>
          <w:lang w:val="en-US" w:eastAsia="ru-RU"/>
        </w:rPr>
        <w:t>You</w:t>
      </w:r>
      <w:r w:rsidRPr="005B3A48">
        <w:rPr>
          <w:rFonts w:ascii="Times New Roman" w:eastAsia="Times New Roman" w:hAnsi="Times New Roman" w:cs="Times New Roman"/>
          <w:sz w:val="24"/>
          <w:szCs w:val="24"/>
          <w:lang w:eastAsia="ru-RU"/>
        </w:rPr>
        <w:t xml:space="preserve"> </w:t>
      </w:r>
      <w:r w:rsidRPr="005B3A48">
        <w:rPr>
          <w:rFonts w:ascii="Times New Roman" w:eastAsia="Times New Roman" w:hAnsi="Times New Roman" w:cs="Times New Roman"/>
          <w:sz w:val="24"/>
          <w:szCs w:val="24"/>
          <w:lang w:val="en-US" w:eastAsia="ru-RU"/>
        </w:rPr>
        <w:t>are</w:t>
      </w:r>
      <w:r w:rsidRPr="005B3A48">
        <w:rPr>
          <w:rFonts w:ascii="Times New Roman" w:eastAsia="Times New Roman" w:hAnsi="Times New Roman" w:cs="Times New Roman"/>
          <w:sz w:val="24"/>
          <w:szCs w:val="24"/>
          <w:lang w:eastAsia="ru-RU"/>
        </w:rPr>
        <w:t xml:space="preserve"> </w:t>
      </w:r>
      <w:r w:rsidRPr="005B3A48">
        <w:rPr>
          <w:rFonts w:ascii="Times New Roman" w:eastAsia="Times New Roman" w:hAnsi="Times New Roman" w:cs="Times New Roman"/>
          <w:sz w:val="24"/>
          <w:szCs w:val="24"/>
          <w:lang w:val="en-US" w:eastAsia="ru-RU"/>
        </w:rPr>
        <w:t>welcome</w:t>
      </w:r>
      <w:r w:rsidRPr="005B3A48">
        <w:rPr>
          <w:rFonts w:ascii="Times New Roman" w:eastAsia="Times New Roman" w:hAnsi="Times New Roman" w:cs="Times New Roman"/>
          <w:sz w:val="24"/>
          <w:szCs w:val="24"/>
          <w:lang w:eastAsia="ru-RU"/>
        </w:rPr>
        <w:t xml:space="preserve"> </w:t>
      </w:r>
      <w:r w:rsidRPr="005B3A48">
        <w:rPr>
          <w:rFonts w:ascii="Times New Roman" w:eastAsia="Times New Roman" w:hAnsi="Times New Roman" w:cs="Times New Roman"/>
          <w:sz w:val="24"/>
          <w:szCs w:val="24"/>
          <w:lang w:val="en-US" w:eastAsia="ru-RU"/>
        </w:rPr>
        <w:t>etc</w:t>
      </w:r>
      <w:r w:rsidRPr="005B3A48">
        <w:rPr>
          <w:rFonts w:ascii="Times New Roman" w:eastAsia="Times New Roman" w:hAnsi="Times New Roman" w:cs="Times New Roman"/>
          <w:sz w:val="24"/>
          <w:szCs w:val="24"/>
          <w:lang w:eastAsia="ru-RU"/>
        </w:rPr>
        <w:t>),</w:t>
      </w:r>
      <w:r w:rsidRPr="005B3A48">
        <w:rPr>
          <w:rFonts w:ascii="Times New Roman" w:eastAsia="Times New Roman" w:hAnsi="Times New Roman" w:cs="Times New Roman"/>
          <w:sz w:val="24"/>
          <w:szCs w:val="24"/>
          <w:lang w:val="en-US" w:eastAsia="ru-RU"/>
        </w:rPr>
        <w:t> </w:t>
      </w:r>
      <w:r w:rsidRPr="005B3A48">
        <w:rPr>
          <w:rFonts w:ascii="Times New Roman" w:eastAsia="Times New Roman" w:hAnsi="Times New Roman" w:cs="Times New Roman"/>
          <w:sz w:val="24"/>
          <w:szCs w:val="24"/>
          <w:lang w:eastAsia="ru-RU"/>
        </w:rPr>
        <w:t>и</w:t>
      </w:r>
      <w:r w:rsidRPr="005B3A48">
        <w:rPr>
          <w:rFonts w:ascii="Times New Roman" w:eastAsia="Times New Roman" w:hAnsi="Times New Roman" w:cs="Times New Roman"/>
          <w:sz w:val="24"/>
          <w:szCs w:val="24"/>
          <w:lang w:val="en-US" w:eastAsia="ru-RU"/>
        </w:rPr>
        <w:t> </w:t>
      </w:r>
      <w:r w:rsidRPr="005B3A48">
        <w:rPr>
          <w:rFonts w:ascii="Times New Roman" w:eastAsia="Times New Roman" w:hAnsi="Times New Roman" w:cs="Times New Roman"/>
          <w:sz w:val="24"/>
          <w:szCs w:val="24"/>
          <w:lang w:eastAsia="ru-RU"/>
        </w:rPr>
        <w:t>оценочной лексикой</w:t>
      </w:r>
      <w:r w:rsidRPr="005B3A48">
        <w:rPr>
          <w:rFonts w:ascii="Times New Roman" w:eastAsia="Times New Roman" w:hAnsi="Times New Roman" w:cs="Times New Roman"/>
          <w:sz w:val="24"/>
          <w:szCs w:val="24"/>
          <w:lang w:val="en-US" w:eastAsia="ru-RU"/>
        </w:rPr>
        <w:t> </w:t>
      </w:r>
      <w:r w:rsidRPr="005B3A48">
        <w:rPr>
          <w:rFonts w:ascii="Times New Roman" w:eastAsia="Times New Roman" w:hAnsi="Times New Roman" w:cs="Times New Roman"/>
          <w:sz w:val="24"/>
          <w:szCs w:val="24"/>
          <w:lang w:eastAsia="ru-RU"/>
        </w:rPr>
        <w:t>(</w:t>
      </w:r>
      <w:r w:rsidRPr="005B3A48">
        <w:rPr>
          <w:rFonts w:ascii="Times New Roman" w:eastAsia="Times New Roman" w:hAnsi="Times New Roman" w:cs="Times New Roman"/>
          <w:sz w:val="24"/>
          <w:szCs w:val="24"/>
          <w:lang w:val="en-US" w:eastAsia="ru-RU"/>
        </w:rPr>
        <w:t>nice</w:t>
      </w:r>
      <w:r w:rsidRPr="005B3A48">
        <w:rPr>
          <w:rFonts w:ascii="Times New Roman" w:eastAsia="Times New Roman" w:hAnsi="Times New Roman" w:cs="Times New Roman"/>
          <w:sz w:val="24"/>
          <w:szCs w:val="24"/>
          <w:lang w:eastAsia="ru-RU"/>
        </w:rPr>
        <w:t xml:space="preserve">, </w:t>
      </w:r>
      <w:r w:rsidRPr="005B3A48">
        <w:rPr>
          <w:rFonts w:ascii="Times New Roman" w:eastAsia="Times New Roman" w:hAnsi="Times New Roman" w:cs="Times New Roman"/>
          <w:sz w:val="24"/>
          <w:szCs w:val="24"/>
          <w:lang w:val="en-US" w:eastAsia="ru-RU"/>
        </w:rPr>
        <w:t>wonderful</w:t>
      </w:r>
      <w:r w:rsidRPr="005B3A48">
        <w:rPr>
          <w:rFonts w:ascii="Times New Roman" w:eastAsia="Times New Roman" w:hAnsi="Times New Roman" w:cs="Times New Roman"/>
          <w:sz w:val="24"/>
          <w:szCs w:val="24"/>
          <w:lang w:eastAsia="ru-RU"/>
        </w:rPr>
        <w:t xml:space="preserve">, </w:t>
      </w:r>
      <w:r w:rsidRPr="005B3A48">
        <w:rPr>
          <w:rFonts w:ascii="Times New Roman" w:eastAsia="Times New Roman" w:hAnsi="Times New Roman" w:cs="Times New Roman"/>
          <w:sz w:val="24"/>
          <w:szCs w:val="24"/>
          <w:lang w:val="en-US" w:eastAsia="ru-RU"/>
        </w:rPr>
        <w:t>very</w:t>
      </w:r>
      <w:r w:rsidRPr="005B3A48">
        <w:rPr>
          <w:rFonts w:ascii="Times New Roman" w:eastAsia="Times New Roman" w:hAnsi="Times New Roman" w:cs="Times New Roman"/>
          <w:sz w:val="24"/>
          <w:szCs w:val="24"/>
          <w:lang w:eastAsia="ru-RU"/>
        </w:rPr>
        <w:t xml:space="preserve"> </w:t>
      </w:r>
      <w:r w:rsidRPr="005B3A48">
        <w:rPr>
          <w:rFonts w:ascii="Times New Roman" w:eastAsia="Times New Roman" w:hAnsi="Times New Roman" w:cs="Times New Roman"/>
          <w:sz w:val="24"/>
          <w:szCs w:val="24"/>
          <w:lang w:val="en-US" w:eastAsia="ru-RU"/>
        </w:rPr>
        <w:t>well</w:t>
      </w:r>
      <w:r w:rsidRPr="005B3A48">
        <w:rPr>
          <w:rFonts w:ascii="Times New Roman" w:eastAsia="Times New Roman" w:hAnsi="Times New Roman" w:cs="Times New Roman"/>
          <w:sz w:val="24"/>
          <w:szCs w:val="24"/>
          <w:lang w:eastAsia="ru-RU"/>
        </w:rPr>
        <w:t xml:space="preserve">, </w:t>
      </w:r>
      <w:r w:rsidRPr="005B3A48">
        <w:rPr>
          <w:rFonts w:ascii="Times New Roman" w:eastAsia="Times New Roman" w:hAnsi="Times New Roman" w:cs="Times New Roman"/>
          <w:sz w:val="24"/>
          <w:szCs w:val="24"/>
          <w:lang w:val="en-US" w:eastAsia="ru-RU"/>
        </w:rPr>
        <w:t>not</w:t>
      </w:r>
      <w:r w:rsidRPr="005B3A48">
        <w:rPr>
          <w:rFonts w:ascii="Times New Roman" w:eastAsia="Times New Roman" w:hAnsi="Times New Roman" w:cs="Times New Roman"/>
          <w:sz w:val="24"/>
          <w:szCs w:val="24"/>
          <w:lang w:eastAsia="ru-RU"/>
        </w:rPr>
        <w:t xml:space="preserve"> </w:t>
      </w:r>
      <w:r w:rsidRPr="005B3A48">
        <w:rPr>
          <w:rFonts w:ascii="Times New Roman" w:eastAsia="Times New Roman" w:hAnsi="Times New Roman" w:cs="Times New Roman"/>
          <w:sz w:val="24"/>
          <w:szCs w:val="24"/>
          <w:lang w:val="en-US" w:eastAsia="ru-RU"/>
        </w:rPr>
        <w:t>very</w:t>
      </w:r>
      <w:r w:rsidRPr="005B3A48">
        <w:rPr>
          <w:rFonts w:ascii="Times New Roman" w:eastAsia="Times New Roman" w:hAnsi="Times New Roman" w:cs="Times New Roman"/>
          <w:sz w:val="24"/>
          <w:szCs w:val="24"/>
          <w:lang w:eastAsia="ru-RU"/>
        </w:rPr>
        <w:t xml:space="preserve"> </w:t>
      </w:r>
      <w:r w:rsidRPr="005B3A48">
        <w:rPr>
          <w:rFonts w:ascii="Times New Roman" w:eastAsia="Times New Roman" w:hAnsi="Times New Roman" w:cs="Times New Roman"/>
          <w:sz w:val="24"/>
          <w:szCs w:val="24"/>
          <w:lang w:val="en-US" w:eastAsia="ru-RU"/>
        </w:rPr>
        <w:t>well</w:t>
      </w:r>
      <w:r w:rsidRPr="005B3A48">
        <w:rPr>
          <w:rFonts w:ascii="Times New Roman" w:eastAsia="Times New Roman" w:hAnsi="Times New Roman" w:cs="Times New Roman"/>
          <w:sz w:val="24"/>
          <w:szCs w:val="24"/>
          <w:lang w:eastAsia="ru-RU"/>
        </w:rPr>
        <w:t xml:space="preserve"> </w:t>
      </w:r>
      <w:r w:rsidRPr="005B3A48">
        <w:rPr>
          <w:rFonts w:ascii="Times New Roman" w:eastAsia="Times New Roman" w:hAnsi="Times New Roman" w:cs="Times New Roman"/>
          <w:sz w:val="24"/>
          <w:szCs w:val="24"/>
          <w:lang w:val="en-US" w:eastAsia="ru-RU"/>
        </w:rPr>
        <w:t>etc</w:t>
      </w:r>
      <w:r w:rsidRPr="005B3A48">
        <w:rPr>
          <w:rFonts w:ascii="Times New Roman" w:eastAsia="Times New Roman" w:hAnsi="Times New Roman" w:cs="Times New Roman"/>
          <w:sz w:val="24"/>
          <w:szCs w:val="24"/>
          <w:lang w:eastAsia="ru-RU"/>
        </w:rPr>
        <w:t xml:space="preserve">); обращать внимание на вариативность средств выражения, синонимию, при этом особо подчеркивается то, чем слова, близкие по значению, отличаются друг от друга (tall/high,fat/thick);  </w:t>
      </w:r>
      <w:r w:rsidRPr="005B3A48">
        <w:rPr>
          <w:rFonts w:ascii="Times New Roman" w:hAnsi="Times New Roman" w:cs="Times New Roman"/>
          <w:sz w:val="24"/>
          <w:szCs w:val="24"/>
          <w:lang w:eastAsia="ru-RU"/>
        </w:rPr>
        <w:t>использовать наиболее употребительные предлоги для обозначения временных и пространственных соответствий (by, on, in, at, with);  использовать в речи личные, указательные, притяжательные и некоторые неопределенные местоимения.</w:t>
      </w:r>
    </w:p>
    <w:p w:rsidR="00B827A0" w:rsidRPr="005F40B2" w:rsidRDefault="00B827A0" w:rsidP="00B827A0">
      <w:pPr>
        <w:spacing w:after="0" w:line="240" w:lineRule="auto"/>
        <w:jc w:val="both"/>
        <w:rPr>
          <w:rFonts w:ascii="Times New Roman" w:eastAsia="Times New Roman" w:hAnsi="Times New Roman" w:cs="Times New Roman"/>
          <w:b/>
          <w:sz w:val="24"/>
          <w:szCs w:val="24"/>
          <w:lang w:eastAsia="ru-RU"/>
        </w:rPr>
      </w:pPr>
      <w:r w:rsidRPr="005F40B2">
        <w:rPr>
          <w:rFonts w:ascii="Times New Roman" w:eastAsia="Times New Roman" w:hAnsi="Times New Roman" w:cs="Times New Roman"/>
          <w:b/>
          <w:sz w:val="24"/>
          <w:szCs w:val="24"/>
          <w:lang w:eastAsia="ru-RU"/>
        </w:rPr>
        <w:t>Грамматическая сторона речи:</w:t>
      </w:r>
    </w:p>
    <w:p w:rsidR="00B827A0" w:rsidRPr="005B3A48" w:rsidRDefault="00B827A0" w:rsidP="00B827A0">
      <w:pPr>
        <w:spacing w:line="240" w:lineRule="auto"/>
        <w:jc w:val="both"/>
        <w:rPr>
          <w:rFonts w:ascii="Times New Roman" w:hAnsi="Times New Roman" w:cs="Times New Roman"/>
          <w:sz w:val="24"/>
          <w:szCs w:val="24"/>
          <w:lang w:eastAsia="ru-RU"/>
        </w:rPr>
      </w:pPr>
      <w:r w:rsidRPr="005B3A48">
        <w:rPr>
          <w:rFonts w:ascii="Times New Roman" w:hAnsi="Times New Roman" w:cs="Times New Roman"/>
          <w:sz w:val="24"/>
          <w:szCs w:val="24"/>
          <w:lang w:eastAsia="ru-RU"/>
        </w:rPr>
        <w:t>Выпускник научится:</w:t>
      </w:r>
      <w:r w:rsidRPr="005B3A48">
        <w:rPr>
          <w:rFonts w:ascii="Times New Roman" w:hAnsi="Times New Roman" w:cs="Times New Roman"/>
          <w:b/>
          <w:sz w:val="24"/>
          <w:szCs w:val="24"/>
          <w:lang w:eastAsia="ru-RU"/>
        </w:rPr>
        <w:t xml:space="preserve"> </w:t>
      </w:r>
      <w:r w:rsidRPr="005B3A48">
        <w:rPr>
          <w:rFonts w:ascii="Times New Roman" w:hAnsi="Times New Roman" w:cs="Times New Roman"/>
          <w:sz w:val="24"/>
          <w:szCs w:val="24"/>
          <w:lang w:eastAsia="ru-RU"/>
        </w:rPr>
        <w:t>различать формы имен существительных в т. ч способы образования множественного числа таких существительных, как mouse, goose, child. различать и образовывать имя числительное (количественные числительные от 13 до 20) и местоимения (притяжательные и указательные местоимения); узнавать глагольные формы и их использовать в грамматическом времени present simple; узнавать и использовать в речи модальный глагол can, его отрицательную форму; уделять особое внимание порядку слов в предложении в зависимости от того, каким членом предложения является то или иное слово, в какой функции оно использовано;  узнавать и использовать в речи инфинитив (неопределенная форма глагола), случаи его использования с частицей to (I’d like to go there.) и без нее (I can’t go there.);  четко представлять порядок слов в утвердительных, отрицательных и вопросительных предложениях в present simple; распознавать, вычленять то или иное грамматическое явление в тексте; выявлять отличия определенных грамматических явлений от схожих явлений грамматики и затем употреблять это явление в речи; использовать в речи основные коммуникативные типы предложений (повествовательное, побудительное, вопросительное), соблюдая правильный порядок слов; оперировать вопросительными словами (who, what, when, where, why, how) в продуктивных видах речевой деятельности (говорении и письме);  оперировать в речи отрицательными предложениями; формулировать простые (нераспространенные и распространенные) предложения, предложения с однородными членами, сложноподчиненные предложения; оперировать в речи сказуемыми разного типа — а) простым глагольным (He reads); б) составным именным (He is а pupil. </w:t>
      </w:r>
      <w:r w:rsidRPr="005B3A48">
        <w:rPr>
          <w:rFonts w:ascii="Times New Roman" w:hAnsi="Times New Roman" w:cs="Times New Roman"/>
          <w:sz w:val="24"/>
          <w:szCs w:val="24"/>
          <w:lang w:val="en-US" w:eastAsia="ru-RU"/>
        </w:rPr>
        <w:t>He</w:t>
      </w:r>
      <w:r w:rsidRPr="005B3A48">
        <w:rPr>
          <w:rFonts w:ascii="Times New Roman" w:hAnsi="Times New Roman" w:cs="Times New Roman"/>
          <w:sz w:val="24"/>
          <w:szCs w:val="24"/>
          <w:lang w:eastAsia="ru-RU"/>
        </w:rPr>
        <w:t xml:space="preserve"> </w:t>
      </w:r>
      <w:r w:rsidRPr="005B3A48">
        <w:rPr>
          <w:rFonts w:ascii="Times New Roman" w:hAnsi="Times New Roman" w:cs="Times New Roman"/>
          <w:sz w:val="24"/>
          <w:szCs w:val="24"/>
          <w:lang w:val="en-US" w:eastAsia="ru-RU"/>
        </w:rPr>
        <w:t>is</w:t>
      </w:r>
      <w:r w:rsidRPr="005B3A48">
        <w:rPr>
          <w:rFonts w:ascii="Times New Roman" w:hAnsi="Times New Roman" w:cs="Times New Roman"/>
          <w:sz w:val="24"/>
          <w:szCs w:val="24"/>
          <w:lang w:eastAsia="ru-RU"/>
        </w:rPr>
        <w:t xml:space="preserve"> </w:t>
      </w:r>
      <w:r w:rsidRPr="005B3A48">
        <w:rPr>
          <w:rFonts w:ascii="Times New Roman" w:hAnsi="Times New Roman" w:cs="Times New Roman"/>
          <w:sz w:val="24"/>
          <w:szCs w:val="24"/>
          <w:lang w:val="en-US" w:eastAsia="ru-RU"/>
        </w:rPr>
        <w:t>ten</w:t>
      </w:r>
      <w:r w:rsidRPr="005B3A48">
        <w:rPr>
          <w:rFonts w:ascii="Times New Roman" w:hAnsi="Times New Roman" w:cs="Times New Roman"/>
          <w:sz w:val="24"/>
          <w:szCs w:val="24"/>
          <w:lang w:eastAsia="ru-RU"/>
        </w:rPr>
        <w:t>.);</w:t>
      </w:r>
      <w:r w:rsidRPr="005B3A48">
        <w:rPr>
          <w:rFonts w:ascii="Times New Roman" w:hAnsi="Times New Roman" w:cs="Times New Roman"/>
          <w:sz w:val="24"/>
          <w:szCs w:val="24"/>
          <w:lang w:val="en-US" w:eastAsia="ru-RU"/>
        </w:rPr>
        <w:t> </w:t>
      </w:r>
      <w:r w:rsidRPr="005B3A48">
        <w:rPr>
          <w:rFonts w:ascii="Times New Roman" w:hAnsi="Times New Roman" w:cs="Times New Roman"/>
          <w:sz w:val="24"/>
          <w:szCs w:val="24"/>
          <w:lang w:eastAsia="ru-RU"/>
        </w:rPr>
        <w:t>составным</w:t>
      </w:r>
      <w:r w:rsidRPr="005B3A48">
        <w:rPr>
          <w:rFonts w:ascii="Times New Roman" w:hAnsi="Times New Roman" w:cs="Times New Roman"/>
          <w:sz w:val="24"/>
          <w:szCs w:val="24"/>
          <w:lang w:val="en-US" w:eastAsia="ru-RU"/>
        </w:rPr>
        <w:t> </w:t>
      </w:r>
      <w:r w:rsidRPr="005B3A48">
        <w:rPr>
          <w:rFonts w:ascii="Times New Roman" w:hAnsi="Times New Roman" w:cs="Times New Roman"/>
          <w:sz w:val="24"/>
          <w:szCs w:val="24"/>
          <w:lang w:eastAsia="ru-RU"/>
        </w:rPr>
        <w:t>глагольным</w:t>
      </w:r>
      <w:r w:rsidRPr="005B3A48">
        <w:rPr>
          <w:rFonts w:ascii="Times New Roman" w:hAnsi="Times New Roman" w:cs="Times New Roman"/>
          <w:sz w:val="24"/>
          <w:szCs w:val="24"/>
          <w:lang w:val="en-US" w:eastAsia="ru-RU"/>
        </w:rPr>
        <w:t> </w:t>
      </w:r>
      <w:r w:rsidRPr="005B3A48">
        <w:rPr>
          <w:rFonts w:ascii="Times New Roman" w:hAnsi="Times New Roman" w:cs="Times New Roman"/>
          <w:sz w:val="24"/>
          <w:szCs w:val="24"/>
          <w:lang w:eastAsia="ru-RU"/>
        </w:rPr>
        <w:t>(</w:t>
      </w:r>
      <w:r w:rsidRPr="005B3A48">
        <w:rPr>
          <w:rFonts w:ascii="Times New Roman" w:hAnsi="Times New Roman" w:cs="Times New Roman"/>
          <w:sz w:val="24"/>
          <w:szCs w:val="24"/>
          <w:lang w:val="en-US" w:eastAsia="ru-RU"/>
        </w:rPr>
        <w:t>I</w:t>
      </w:r>
      <w:r w:rsidRPr="005B3A48">
        <w:rPr>
          <w:rFonts w:ascii="Times New Roman" w:hAnsi="Times New Roman" w:cs="Times New Roman"/>
          <w:sz w:val="24"/>
          <w:szCs w:val="24"/>
          <w:lang w:eastAsia="ru-RU"/>
        </w:rPr>
        <w:t xml:space="preserve"> </w:t>
      </w:r>
      <w:r w:rsidRPr="005B3A48">
        <w:rPr>
          <w:rFonts w:ascii="Times New Roman" w:hAnsi="Times New Roman" w:cs="Times New Roman"/>
          <w:sz w:val="24"/>
          <w:szCs w:val="24"/>
          <w:lang w:val="en-US" w:eastAsia="ru-RU"/>
        </w:rPr>
        <w:t>can</w:t>
      </w:r>
      <w:r w:rsidRPr="005B3A48">
        <w:rPr>
          <w:rFonts w:ascii="Times New Roman" w:hAnsi="Times New Roman" w:cs="Times New Roman"/>
          <w:sz w:val="24"/>
          <w:szCs w:val="24"/>
          <w:lang w:eastAsia="ru-RU"/>
        </w:rPr>
        <w:t xml:space="preserve"> </w:t>
      </w:r>
      <w:r w:rsidRPr="005B3A48">
        <w:rPr>
          <w:rFonts w:ascii="Times New Roman" w:hAnsi="Times New Roman" w:cs="Times New Roman"/>
          <w:sz w:val="24"/>
          <w:szCs w:val="24"/>
          <w:lang w:val="en-US" w:eastAsia="ru-RU"/>
        </w:rPr>
        <w:t>swim</w:t>
      </w:r>
      <w:r w:rsidRPr="005B3A48">
        <w:rPr>
          <w:rFonts w:ascii="Times New Roman" w:hAnsi="Times New Roman" w:cs="Times New Roman"/>
          <w:sz w:val="24"/>
          <w:szCs w:val="24"/>
          <w:lang w:eastAsia="ru-RU"/>
        </w:rPr>
        <w:t xml:space="preserve">. </w:t>
      </w:r>
      <w:r w:rsidRPr="005B3A48">
        <w:rPr>
          <w:rFonts w:ascii="Times New Roman" w:hAnsi="Times New Roman" w:cs="Times New Roman"/>
          <w:sz w:val="24"/>
          <w:szCs w:val="24"/>
          <w:lang w:val="en-US" w:eastAsia="ru-RU"/>
        </w:rPr>
        <w:t>I</w:t>
      </w:r>
      <w:r w:rsidRPr="005B3A48">
        <w:rPr>
          <w:rFonts w:ascii="Times New Roman" w:hAnsi="Times New Roman" w:cs="Times New Roman"/>
          <w:sz w:val="24"/>
          <w:szCs w:val="24"/>
          <w:lang w:eastAsia="ru-RU"/>
        </w:rPr>
        <w:t xml:space="preserve"> </w:t>
      </w:r>
      <w:r w:rsidRPr="005B3A48">
        <w:rPr>
          <w:rFonts w:ascii="Times New Roman" w:hAnsi="Times New Roman" w:cs="Times New Roman"/>
          <w:sz w:val="24"/>
          <w:szCs w:val="24"/>
          <w:lang w:val="en-US" w:eastAsia="ru-RU"/>
        </w:rPr>
        <w:t>like</w:t>
      </w:r>
      <w:r w:rsidRPr="005B3A48">
        <w:rPr>
          <w:rFonts w:ascii="Times New Roman" w:hAnsi="Times New Roman" w:cs="Times New Roman"/>
          <w:sz w:val="24"/>
          <w:szCs w:val="24"/>
          <w:lang w:eastAsia="ru-RU"/>
        </w:rPr>
        <w:t xml:space="preserve"> </w:t>
      </w:r>
      <w:r w:rsidRPr="005B3A48">
        <w:rPr>
          <w:rFonts w:ascii="Times New Roman" w:hAnsi="Times New Roman" w:cs="Times New Roman"/>
          <w:sz w:val="24"/>
          <w:szCs w:val="24"/>
          <w:lang w:val="en-US" w:eastAsia="ru-RU"/>
        </w:rPr>
        <w:t>to</w:t>
      </w:r>
      <w:r w:rsidRPr="005B3A48">
        <w:rPr>
          <w:rFonts w:ascii="Times New Roman" w:hAnsi="Times New Roman" w:cs="Times New Roman"/>
          <w:sz w:val="24"/>
          <w:szCs w:val="24"/>
          <w:lang w:eastAsia="ru-RU"/>
        </w:rPr>
        <w:t xml:space="preserve"> </w:t>
      </w:r>
      <w:r w:rsidRPr="005B3A48">
        <w:rPr>
          <w:rFonts w:ascii="Times New Roman" w:hAnsi="Times New Roman" w:cs="Times New Roman"/>
          <w:sz w:val="24"/>
          <w:szCs w:val="24"/>
          <w:lang w:val="en-US" w:eastAsia="ru-RU"/>
        </w:rPr>
        <w:t>swim</w:t>
      </w:r>
      <w:r w:rsidRPr="005B3A48">
        <w:rPr>
          <w:rFonts w:ascii="Times New Roman" w:hAnsi="Times New Roman" w:cs="Times New Roman"/>
          <w:sz w:val="24"/>
          <w:szCs w:val="24"/>
          <w:lang w:eastAsia="ru-RU"/>
        </w:rPr>
        <w:t>.); оперировать в речи безличными предложениями (</w:t>
      </w:r>
      <w:r w:rsidRPr="005B3A48">
        <w:rPr>
          <w:rFonts w:ascii="Times New Roman" w:hAnsi="Times New Roman" w:cs="Times New Roman"/>
          <w:sz w:val="24"/>
          <w:szCs w:val="24"/>
          <w:lang w:val="en-US" w:eastAsia="ru-RU"/>
        </w:rPr>
        <w:t>It</w:t>
      </w:r>
      <w:r w:rsidRPr="005B3A48">
        <w:rPr>
          <w:rFonts w:ascii="Times New Roman" w:hAnsi="Times New Roman" w:cs="Times New Roman"/>
          <w:sz w:val="24"/>
          <w:szCs w:val="24"/>
          <w:lang w:eastAsia="ru-RU"/>
        </w:rPr>
        <w:t xml:space="preserve"> </w:t>
      </w:r>
      <w:r w:rsidRPr="005B3A48">
        <w:rPr>
          <w:rFonts w:ascii="Times New Roman" w:hAnsi="Times New Roman" w:cs="Times New Roman"/>
          <w:sz w:val="24"/>
          <w:szCs w:val="24"/>
          <w:lang w:val="en-US" w:eastAsia="ru-RU"/>
        </w:rPr>
        <w:t>is</w:t>
      </w:r>
      <w:r w:rsidRPr="005B3A48">
        <w:rPr>
          <w:rFonts w:ascii="Times New Roman" w:hAnsi="Times New Roman" w:cs="Times New Roman"/>
          <w:sz w:val="24"/>
          <w:szCs w:val="24"/>
          <w:lang w:eastAsia="ru-RU"/>
        </w:rPr>
        <w:t xml:space="preserve"> </w:t>
      </w:r>
      <w:r w:rsidRPr="005B3A48">
        <w:rPr>
          <w:rFonts w:ascii="Times New Roman" w:hAnsi="Times New Roman" w:cs="Times New Roman"/>
          <w:sz w:val="24"/>
          <w:szCs w:val="24"/>
          <w:lang w:val="en-US" w:eastAsia="ru-RU"/>
        </w:rPr>
        <w:t>spring</w:t>
      </w:r>
      <w:r w:rsidRPr="005B3A48">
        <w:rPr>
          <w:rFonts w:ascii="Times New Roman" w:hAnsi="Times New Roman" w:cs="Times New Roman"/>
          <w:sz w:val="24"/>
          <w:szCs w:val="24"/>
          <w:lang w:eastAsia="ru-RU"/>
        </w:rPr>
        <w:t>.); образовывать формы единственного и множественного числа существительных, включая случаи</w:t>
      </w:r>
      <w:r w:rsidRPr="005B3A48">
        <w:rPr>
          <w:rFonts w:ascii="Times New Roman" w:hAnsi="Times New Roman" w:cs="Times New Roman"/>
          <w:sz w:val="24"/>
          <w:szCs w:val="24"/>
          <w:lang w:val="en-US" w:eastAsia="ru-RU"/>
        </w:rPr>
        <w:t> man </w:t>
      </w:r>
      <w:r w:rsidRPr="005B3A48">
        <w:rPr>
          <w:rFonts w:ascii="Times New Roman" w:hAnsi="Times New Roman" w:cs="Times New Roman"/>
          <w:sz w:val="24"/>
          <w:szCs w:val="24"/>
          <w:lang w:eastAsia="ru-RU"/>
        </w:rPr>
        <w:t>-</w:t>
      </w:r>
      <w:r w:rsidRPr="005B3A48">
        <w:rPr>
          <w:rFonts w:ascii="Times New Roman" w:hAnsi="Times New Roman" w:cs="Times New Roman"/>
          <w:sz w:val="24"/>
          <w:szCs w:val="24"/>
          <w:lang w:val="en-US" w:eastAsia="ru-RU"/>
        </w:rPr>
        <w:t> men</w:t>
      </w:r>
      <w:r w:rsidRPr="005B3A48">
        <w:rPr>
          <w:rFonts w:ascii="Times New Roman" w:hAnsi="Times New Roman" w:cs="Times New Roman"/>
          <w:sz w:val="24"/>
          <w:szCs w:val="24"/>
          <w:lang w:eastAsia="ru-RU"/>
        </w:rPr>
        <w:t>,</w:t>
      </w:r>
      <w:r w:rsidRPr="005B3A48">
        <w:rPr>
          <w:rFonts w:ascii="Times New Roman" w:hAnsi="Times New Roman" w:cs="Times New Roman"/>
          <w:sz w:val="24"/>
          <w:szCs w:val="24"/>
          <w:lang w:val="en-US" w:eastAsia="ru-RU"/>
        </w:rPr>
        <w:t> woman </w:t>
      </w:r>
      <w:r w:rsidRPr="005B3A48">
        <w:rPr>
          <w:rFonts w:ascii="Times New Roman" w:hAnsi="Times New Roman" w:cs="Times New Roman"/>
          <w:sz w:val="24"/>
          <w:szCs w:val="24"/>
          <w:lang w:eastAsia="ru-RU"/>
        </w:rPr>
        <w:t>-</w:t>
      </w:r>
      <w:r w:rsidRPr="005B3A48">
        <w:rPr>
          <w:rFonts w:ascii="Times New Roman" w:hAnsi="Times New Roman" w:cs="Times New Roman"/>
          <w:sz w:val="24"/>
          <w:szCs w:val="24"/>
          <w:lang w:val="en-US" w:eastAsia="ru-RU"/>
        </w:rPr>
        <w:t> women</w:t>
      </w:r>
      <w:r w:rsidRPr="005B3A48">
        <w:rPr>
          <w:rFonts w:ascii="Times New Roman" w:hAnsi="Times New Roman" w:cs="Times New Roman"/>
          <w:sz w:val="24"/>
          <w:szCs w:val="24"/>
          <w:lang w:eastAsia="ru-RU"/>
        </w:rPr>
        <w:t>,</w:t>
      </w:r>
      <w:r w:rsidRPr="005B3A48">
        <w:rPr>
          <w:rFonts w:ascii="Times New Roman" w:hAnsi="Times New Roman" w:cs="Times New Roman"/>
          <w:sz w:val="24"/>
          <w:szCs w:val="24"/>
          <w:lang w:val="en-US" w:eastAsia="ru-RU"/>
        </w:rPr>
        <w:t> mouse </w:t>
      </w:r>
      <w:r w:rsidRPr="005B3A48">
        <w:rPr>
          <w:rFonts w:ascii="Times New Roman" w:hAnsi="Times New Roman" w:cs="Times New Roman"/>
          <w:sz w:val="24"/>
          <w:szCs w:val="24"/>
          <w:lang w:eastAsia="ru-RU"/>
        </w:rPr>
        <w:t>-</w:t>
      </w:r>
      <w:r w:rsidRPr="005B3A48">
        <w:rPr>
          <w:rFonts w:ascii="Times New Roman" w:hAnsi="Times New Roman" w:cs="Times New Roman"/>
          <w:sz w:val="24"/>
          <w:szCs w:val="24"/>
          <w:lang w:val="en-US" w:eastAsia="ru-RU"/>
        </w:rPr>
        <w:t> mice</w:t>
      </w:r>
      <w:r w:rsidRPr="005B3A48">
        <w:rPr>
          <w:rFonts w:ascii="Times New Roman" w:hAnsi="Times New Roman" w:cs="Times New Roman"/>
          <w:sz w:val="24"/>
          <w:szCs w:val="24"/>
          <w:lang w:eastAsia="ru-RU"/>
        </w:rPr>
        <w:t>,</w:t>
      </w:r>
      <w:r w:rsidRPr="005B3A48">
        <w:rPr>
          <w:rFonts w:ascii="Times New Roman" w:hAnsi="Times New Roman" w:cs="Times New Roman"/>
          <w:sz w:val="24"/>
          <w:szCs w:val="24"/>
          <w:lang w:val="en-US" w:eastAsia="ru-RU"/>
        </w:rPr>
        <w:t> fish </w:t>
      </w:r>
      <w:r w:rsidRPr="005B3A48">
        <w:rPr>
          <w:rFonts w:ascii="Times New Roman" w:hAnsi="Times New Roman" w:cs="Times New Roman"/>
          <w:sz w:val="24"/>
          <w:szCs w:val="24"/>
          <w:lang w:eastAsia="ru-RU"/>
        </w:rPr>
        <w:t>-</w:t>
      </w:r>
      <w:r w:rsidRPr="005B3A48">
        <w:rPr>
          <w:rFonts w:ascii="Times New Roman" w:hAnsi="Times New Roman" w:cs="Times New Roman"/>
          <w:sz w:val="24"/>
          <w:szCs w:val="24"/>
          <w:lang w:val="en-US" w:eastAsia="ru-RU"/>
        </w:rPr>
        <w:t> fish</w:t>
      </w:r>
      <w:r w:rsidRPr="005B3A48">
        <w:rPr>
          <w:rFonts w:ascii="Times New Roman" w:hAnsi="Times New Roman" w:cs="Times New Roman"/>
          <w:sz w:val="24"/>
          <w:szCs w:val="24"/>
          <w:lang w:eastAsia="ru-RU"/>
        </w:rPr>
        <w:t>,</w:t>
      </w:r>
      <w:r w:rsidRPr="005B3A48">
        <w:rPr>
          <w:rFonts w:ascii="Times New Roman" w:hAnsi="Times New Roman" w:cs="Times New Roman"/>
          <w:sz w:val="24"/>
          <w:szCs w:val="24"/>
          <w:lang w:val="en-US" w:eastAsia="ru-RU"/>
        </w:rPr>
        <w:t> deer </w:t>
      </w:r>
      <w:r w:rsidRPr="005B3A48">
        <w:rPr>
          <w:rFonts w:ascii="Times New Roman" w:hAnsi="Times New Roman" w:cs="Times New Roman"/>
          <w:sz w:val="24"/>
          <w:szCs w:val="24"/>
          <w:lang w:eastAsia="ru-RU"/>
        </w:rPr>
        <w:t xml:space="preserve">- </w:t>
      </w:r>
      <w:r w:rsidRPr="005B3A48">
        <w:rPr>
          <w:rFonts w:ascii="Times New Roman" w:hAnsi="Times New Roman" w:cs="Times New Roman"/>
          <w:sz w:val="24"/>
          <w:szCs w:val="24"/>
          <w:lang w:val="en-US" w:eastAsia="ru-RU"/>
        </w:rPr>
        <w:t>deer</w:t>
      </w:r>
      <w:r w:rsidRPr="005B3A48">
        <w:rPr>
          <w:rFonts w:ascii="Times New Roman" w:hAnsi="Times New Roman" w:cs="Times New Roman"/>
          <w:sz w:val="24"/>
          <w:szCs w:val="24"/>
          <w:lang w:eastAsia="ru-RU"/>
        </w:rPr>
        <w:t xml:space="preserve">, </w:t>
      </w:r>
      <w:r w:rsidRPr="005B3A48">
        <w:rPr>
          <w:rFonts w:ascii="Times New Roman" w:hAnsi="Times New Roman" w:cs="Times New Roman"/>
          <w:sz w:val="24"/>
          <w:szCs w:val="24"/>
          <w:lang w:val="en-US" w:eastAsia="ru-RU"/>
        </w:rPr>
        <w:t>sheep</w:t>
      </w:r>
      <w:r w:rsidRPr="005B3A48">
        <w:rPr>
          <w:rFonts w:ascii="Times New Roman" w:hAnsi="Times New Roman" w:cs="Times New Roman"/>
          <w:sz w:val="24"/>
          <w:szCs w:val="24"/>
          <w:lang w:eastAsia="ru-RU"/>
        </w:rPr>
        <w:t xml:space="preserve"> - </w:t>
      </w:r>
      <w:r w:rsidRPr="005B3A48">
        <w:rPr>
          <w:rFonts w:ascii="Times New Roman" w:hAnsi="Times New Roman" w:cs="Times New Roman"/>
          <w:sz w:val="24"/>
          <w:szCs w:val="24"/>
          <w:lang w:val="en-US" w:eastAsia="ru-RU"/>
        </w:rPr>
        <w:t>sheep</w:t>
      </w:r>
      <w:r w:rsidRPr="005B3A48">
        <w:rPr>
          <w:rFonts w:ascii="Times New Roman" w:hAnsi="Times New Roman" w:cs="Times New Roman"/>
          <w:sz w:val="24"/>
          <w:szCs w:val="24"/>
          <w:lang w:eastAsia="ru-RU"/>
        </w:rPr>
        <w:t xml:space="preserve">, </w:t>
      </w:r>
      <w:r w:rsidRPr="005B3A48">
        <w:rPr>
          <w:rFonts w:ascii="Times New Roman" w:hAnsi="Times New Roman" w:cs="Times New Roman"/>
          <w:sz w:val="24"/>
          <w:szCs w:val="24"/>
          <w:lang w:val="en-US" w:eastAsia="ru-RU"/>
        </w:rPr>
        <w:t>goose</w:t>
      </w:r>
      <w:r w:rsidRPr="005B3A48">
        <w:rPr>
          <w:rFonts w:ascii="Times New Roman" w:hAnsi="Times New Roman" w:cs="Times New Roman"/>
          <w:sz w:val="24"/>
          <w:szCs w:val="24"/>
          <w:lang w:eastAsia="ru-RU"/>
        </w:rPr>
        <w:t xml:space="preserve"> - </w:t>
      </w:r>
      <w:r w:rsidRPr="005B3A48">
        <w:rPr>
          <w:rFonts w:ascii="Times New Roman" w:hAnsi="Times New Roman" w:cs="Times New Roman"/>
          <w:sz w:val="24"/>
          <w:szCs w:val="24"/>
          <w:lang w:val="en-US" w:eastAsia="ru-RU"/>
        </w:rPr>
        <w:t>geese</w:t>
      </w:r>
      <w:r w:rsidRPr="005B3A48">
        <w:rPr>
          <w:rFonts w:ascii="Times New Roman" w:hAnsi="Times New Roman" w:cs="Times New Roman"/>
          <w:sz w:val="24"/>
          <w:szCs w:val="24"/>
          <w:lang w:eastAsia="ru-RU"/>
        </w:rPr>
        <w:t xml:space="preserve">; использовать в речи притяжательный падеж имен существительных;  </w:t>
      </w:r>
      <w:r w:rsidRPr="005B3A48">
        <w:rPr>
          <w:rFonts w:ascii="Times New Roman" w:hAnsi="Times New Roman" w:cs="Times New Roman"/>
          <w:sz w:val="24"/>
          <w:szCs w:val="24"/>
          <w:lang w:val="en-US" w:eastAsia="ru-RU"/>
        </w:rPr>
        <w:t> </w:t>
      </w:r>
      <w:r w:rsidRPr="005B3A48">
        <w:rPr>
          <w:rFonts w:ascii="Times New Roman" w:hAnsi="Times New Roman" w:cs="Times New Roman"/>
          <w:sz w:val="24"/>
          <w:szCs w:val="24"/>
          <w:lang w:eastAsia="ru-RU"/>
        </w:rPr>
        <w:t>конструкции</w:t>
      </w:r>
      <w:r w:rsidRPr="005B3A48">
        <w:rPr>
          <w:rFonts w:ascii="Times New Roman" w:hAnsi="Times New Roman" w:cs="Times New Roman"/>
          <w:sz w:val="24"/>
          <w:szCs w:val="24"/>
          <w:lang w:val="en-US" w:eastAsia="ru-RU"/>
        </w:rPr>
        <w:t> there</w:t>
      </w:r>
      <w:r w:rsidRPr="005B3A48">
        <w:rPr>
          <w:rFonts w:ascii="Times New Roman" w:hAnsi="Times New Roman" w:cs="Times New Roman"/>
          <w:sz w:val="24"/>
          <w:szCs w:val="24"/>
          <w:lang w:eastAsia="ru-RU"/>
        </w:rPr>
        <w:t xml:space="preserve"> </w:t>
      </w:r>
      <w:r w:rsidRPr="005B3A48">
        <w:rPr>
          <w:rFonts w:ascii="Times New Roman" w:hAnsi="Times New Roman" w:cs="Times New Roman"/>
          <w:sz w:val="24"/>
          <w:szCs w:val="24"/>
          <w:lang w:val="en-US" w:eastAsia="ru-RU"/>
        </w:rPr>
        <w:t>is</w:t>
      </w:r>
      <w:r w:rsidRPr="005B3A48">
        <w:rPr>
          <w:rFonts w:ascii="Times New Roman" w:hAnsi="Times New Roman" w:cs="Times New Roman"/>
          <w:sz w:val="24"/>
          <w:szCs w:val="24"/>
          <w:lang w:eastAsia="ru-RU"/>
        </w:rPr>
        <w:t>/</w:t>
      </w:r>
      <w:r w:rsidRPr="005B3A48">
        <w:rPr>
          <w:rFonts w:ascii="Times New Roman" w:hAnsi="Times New Roman" w:cs="Times New Roman"/>
          <w:sz w:val="24"/>
          <w:szCs w:val="24"/>
          <w:lang w:val="en-US" w:eastAsia="ru-RU"/>
        </w:rPr>
        <w:t>there</w:t>
      </w:r>
      <w:r w:rsidRPr="005B3A48">
        <w:rPr>
          <w:rFonts w:ascii="Times New Roman" w:hAnsi="Times New Roman" w:cs="Times New Roman"/>
          <w:sz w:val="24"/>
          <w:szCs w:val="24"/>
          <w:lang w:eastAsia="ru-RU"/>
        </w:rPr>
        <w:t xml:space="preserve"> </w:t>
      </w:r>
      <w:r w:rsidRPr="005B3A48">
        <w:rPr>
          <w:rFonts w:ascii="Times New Roman" w:hAnsi="Times New Roman" w:cs="Times New Roman"/>
          <w:sz w:val="24"/>
          <w:szCs w:val="24"/>
          <w:lang w:val="en-US" w:eastAsia="ru-RU"/>
        </w:rPr>
        <w:t>are</w:t>
      </w:r>
      <w:r w:rsidRPr="005B3A48">
        <w:rPr>
          <w:rFonts w:ascii="Times New Roman" w:hAnsi="Times New Roman" w:cs="Times New Roman"/>
          <w:sz w:val="24"/>
          <w:szCs w:val="24"/>
          <w:lang w:eastAsia="ru-RU"/>
        </w:rPr>
        <w:t>,</w:t>
      </w:r>
      <w:r w:rsidRPr="005B3A48">
        <w:rPr>
          <w:rFonts w:ascii="Times New Roman" w:hAnsi="Times New Roman" w:cs="Times New Roman"/>
          <w:sz w:val="24"/>
          <w:szCs w:val="24"/>
          <w:lang w:val="en-US" w:eastAsia="ru-RU"/>
        </w:rPr>
        <w:t> </w:t>
      </w:r>
      <w:r w:rsidRPr="005B3A48">
        <w:rPr>
          <w:rFonts w:ascii="Times New Roman" w:hAnsi="Times New Roman" w:cs="Times New Roman"/>
          <w:sz w:val="24"/>
          <w:szCs w:val="24"/>
          <w:lang w:eastAsia="ru-RU"/>
        </w:rPr>
        <w:t>конструкции</w:t>
      </w:r>
      <w:r w:rsidRPr="005B3A48">
        <w:rPr>
          <w:rFonts w:ascii="Times New Roman" w:hAnsi="Times New Roman" w:cs="Times New Roman"/>
          <w:sz w:val="24"/>
          <w:szCs w:val="24"/>
          <w:lang w:val="en-US" w:eastAsia="ru-RU"/>
        </w:rPr>
        <w:t> I</w:t>
      </w:r>
      <w:r w:rsidRPr="005B3A48">
        <w:rPr>
          <w:rFonts w:ascii="Times New Roman" w:hAnsi="Times New Roman" w:cs="Times New Roman"/>
          <w:sz w:val="24"/>
          <w:szCs w:val="24"/>
          <w:lang w:eastAsia="ru-RU"/>
        </w:rPr>
        <w:t>’</w:t>
      </w:r>
      <w:r w:rsidRPr="005B3A48">
        <w:rPr>
          <w:rFonts w:ascii="Times New Roman" w:hAnsi="Times New Roman" w:cs="Times New Roman"/>
          <w:sz w:val="24"/>
          <w:szCs w:val="24"/>
          <w:lang w:val="en-US" w:eastAsia="ru-RU"/>
        </w:rPr>
        <w:t>d</w:t>
      </w:r>
      <w:r w:rsidRPr="005B3A48">
        <w:rPr>
          <w:rFonts w:ascii="Times New Roman" w:hAnsi="Times New Roman" w:cs="Times New Roman"/>
          <w:sz w:val="24"/>
          <w:szCs w:val="24"/>
          <w:lang w:eastAsia="ru-RU"/>
        </w:rPr>
        <w:t xml:space="preserve"> </w:t>
      </w:r>
      <w:r w:rsidRPr="005B3A48">
        <w:rPr>
          <w:rFonts w:ascii="Times New Roman" w:hAnsi="Times New Roman" w:cs="Times New Roman"/>
          <w:sz w:val="24"/>
          <w:szCs w:val="24"/>
          <w:lang w:val="en-US" w:eastAsia="ru-RU"/>
        </w:rPr>
        <w:t>like</w:t>
      </w:r>
      <w:r w:rsidRPr="005B3A48">
        <w:rPr>
          <w:rFonts w:ascii="Times New Roman" w:hAnsi="Times New Roman" w:cs="Times New Roman"/>
          <w:sz w:val="24"/>
          <w:szCs w:val="24"/>
          <w:lang w:eastAsia="ru-RU"/>
        </w:rPr>
        <w:t xml:space="preserve"> </w:t>
      </w:r>
      <w:r w:rsidRPr="005B3A48">
        <w:rPr>
          <w:rFonts w:ascii="Times New Roman" w:hAnsi="Times New Roman" w:cs="Times New Roman"/>
          <w:sz w:val="24"/>
          <w:szCs w:val="24"/>
          <w:lang w:val="en-US" w:eastAsia="ru-RU"/>
        </w:rPr>
        <w:t>to</w:t>
      </w:r>
      <w:r w:rsidRPr="005B3A48">
        <w:rPr>
          <w:rFonts w:ascii="Times New Roman" w:hAnsi="Times New Roman" w:cs="Times New Roman"/>
          <w:sz w:val="24"/>
          <w:szCs w:val="24"/>
          <w:lang w:eastAsia="ru-RU"/>
        </w:rPr>
        <w:t xml:space="preserve">…, </w:t>
      </w:r>
      <w:r w:rsidRPr="005B3A48">
        <w:rPr>
          <w:rFonts w:ascii="Times New Roman" w:hAnsi="Times New Roman" w:cs="Times New Roman"/>
          <w:sz w:val="24"/>
          <w:szCs w:val="24"/>
          <w:lang w:val="en-US" w:eastAsia="ru-RU"/>
        </w:rPr>
        <w:lastRenderedPageBreak/>
        <w:t> </w:t>
      </w:r>
      <w:r w:rsidRPr="005B3A48">
        <w:rPr>
          <w:rFonts w:ascii="Times New Roman" w:hAnsi="Times New Roman" w:cs="Times New Roman"/>
          <w:sz w:val="24"/>
          <w:szCs w:val="24"/>
          <w:lang w:eastAsia="ru-RU"/>
        </w:rPr>
        <w:t>модальных глаголов</w:t>
      </w:r>
      <w:r w:rsidRPr="005B3A48">
        <w:rPr>
          <w:rFonts w:ascii="Times New Roman" w:hAnsi="Times New Roman" w:cs="Times New Roman"/>
          <w:sz w:val="24"/>
          <w:szCs w:val="24"/>
          <w:lang w:val="en-US" w:eastAsia="ru-RU"/>
        </w:rPr>
        <w:t> can </w:t>
      </w:r>
      <w:r w:rsidRPr="005B3A48">
        <w:rPr>
          <w:rFonts w:ascii="Times New Roman" w:hAnsi="Times New Roman" w:cs="Times New Roman"/>
          <w:sz w:val="24"/>
          <w:szCs w:val="24"/>
          <w:lang w:eastAsia="ru-RU"/>
        </w:rPr>
        <w:t xml:space="preserve">; использовать вспомогательные глаголы to be и to do для построения необходимых вопросительных, отрицательных конструкций; </w:t>
      </w:r>
      <w:r w:rsidRPr="005B3A48">
        <w:rPr>
          <w:rFonts w:ascii="Times New Roman" w:hAnsi="Times New Roman" w:cs="Times New Roman"/>
          <w:sz w:val="24"/>
          <w:szCs w:val="24"/>
          <w:lang w:val="en-US" w:eastAsia="ru-RU"/>
        </w:rPr>
        <w:t>  </w:t>
      </w:r>
      <w:r w:rsidRPr="005B3A48">
        <w:rPr>
          <w:rFonts w:ascii="Times New Roman" w:hAnsi="Times New Roman" w:cs="Times New Roman"/>
          <w:sz w:val="24"/>
          <w:szCs w:val="24"/>
          <w:lang w:eastAsia="ru-RU"/>
        </w:rPr>
        <w:t xml:space="preserve">                                             </w:t>
      </w:r>
    </w:p>
    <w:p w:rsidR="00B827A0" w:rsidRPr="005F7AD6" w:rsidRDefault="00E32F0F" w:rsidP="00B827A0">
      <w:pPr>
        <w:spacing w:after="0" w:line="240" w:lineRule="auto"/>
        <w:jc w:val="center"/>
        <w:rPr>
          <w:rFonts w:ascii="Times New Roman" w:hAnsi="Times New Roman" w:cs="Times New Roman"/>
          <w:b/>
          <w:iCs/>
          <w:color w:val="231F20"/>
          <w:sz w:val="24"/>
          <w:szCs w:val="24"/>
        </w:rPr>
      </w:pPr>
      <w:r w:rsidRPr="005B3A48">
        <w:rPr>
          <w:rFonts w:ascii="Times New Roman" w:eastAsia="Times New Roman" w:hAnsi="Times New Roman" w:cs="Times New Roman"/>
          <w:b/>
          <w:color w:val="000000"/>
          <w:sz w:val="24"/>
          <w:szCs w:val="24"/>
          <w:lang w:eastAsia="ru-RU"/>
        </w:rPr>
        <w:t xml:space="preserve">  </w:t>
      </w:r>
      <w:r w:rsidR="00B827A0" w:rsidRPr="005F7AD6">
        <w:rPr>
          <w:rFonts w:ascii="Times New Roman" w:hAnsi="Times New Roman" w:cs="Times New Roman"/>
          <w:b/>
          <w:iCs/>
          <w:color w:val="231F20"/>
          <w:sz w:val="24"/>
          <w:szCs w:val="24"/>
        </w:rPr>
        <w:t>4 класс</w:t>
      </w:r>
    </w:p>
    <w:p w:rsidR="00B827A0" w:rsidRPr="005F40B2" w:rsidRDefault="00B827A0" w:rsidP="00B827A0">
      <w:pPr>
        <w:spacing w:after="0" w:line="240" w:lineRule="auto"/>
        <w:jc w:val="both"/>
        <w:rPr>
          <w:rFonts w:ascii="Times New Roman" w:hAnsi="Times New Roman" w:cs="Times New Roman"/>
          <w:b/>
          <w:sz w:val="24"/>
          <w:szCs w:val="24"/>
        </w:rPr>
      </w:pPr>
      <w:r w:rsidRPr="005F40B2">
        <w:rPr>
          <w:rFonts w:ascii="Times New Roman" w:hAnsi="Times New Roman" w:cs="Times New Roman"/>
          <w:b/>
          <w:bCs/>
          <w:iCs/>
          <w:sz w:val="24"/>
          <w:szCs w:val="24"/>
        </w:rPr>
        <w:t>Личностные результаты</w:t>
      </w:r>
    </w:p>
    <w:p w:rsidR="00B827A0" w:rsidRPr="005B3A48" w:rsidRDefault="00B827A0" w:rsidP="00B827A0">
      <w:pPr>
        <w:spacing w:line="240" w:lineRule="auto"/>
        <w:jc w:val="both"/>
        <w:rPr>
          <w:rFonts w:ascii="Times New Roman" w:hAnsi="Times New Roman" w:cs="Times New Roman"/>
          <w:sz w:val="24"/>
          <w:szCs w:val="24"/>
        </w:rPr>
      </w:pPr>
      <w:r w:rsidRPr="005B3A48">
        <w:rPr>
          <w:rFonts w:ascii="Times New Roman" w:hAnsi="Times New Roman" w:cs="Times New Roman"/>
          <w:sz w:val="24"/>
          <w:szCs w:val="24"/>
        </w:rPr>
        <w:t>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 Школьники приобретают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Содержание учебно-методических комплексов “Rainbow English” позволяет заложить основы коммуникативной культуры у младших школьников. Они учатся самостоятельно ставить и решать личностно-значимые коммуникативные задачи, при этом адекватно используя имеющиеся речевые и неречевые средства, соблюдая речевой этикет. Содержание обучения представлено в учебно-методических комплексах занимательно и наглядно, с учетом возрастных особенностей младших школьников. Работа по УМК данной серии будет способствовать дальнейшему формированию у учащихся интереса к английскому языку, к истории и культуре страны изучаемого языка. Это будет способствовать развитию познавательных мотивов, поможет усилить желание изучать иностранный язык в будущем.</w:t>
      </w:r>
    </w:p>
    <w:p w:rsidR="00B827A0" w:rsidRPr="005F40B2" w:rsidRDefault="00B827A0" w:rsidP="00B827A0">
      <w:pPr>
        <w:spacing w:after="0" w:line="240" w:lineRule="auto"/>
        <w:jc w:val="both"/>
        <w:rPr>
          <w:rFonts w:ascii="Times New Roman" w:hAnsi="Times New Roman" w:cs="Times New Roman"/>
          <w:sz w:val="24"/>
          <w:szCs w:val="24"/>
        </w:rPr>
      </w:pPr>
      <w:r w:rsidRPr="005F40B2">
        <w:rPr>
          <w:rFonts w:ascii="Times New Roman" w:hAnsi="Times New Roman" w:cs="Times New Roman"/>
          <w:b/>
          <w:bCs/>
          <w:iCs/>
          <w:sz w:val="24"/>
          <w:szCs w:val="24"/>
        </w:rPr>
        <w:t>Метапредметные результаты</w:t>
      </w:r>
    </w:p>
    <w:p w:rsidR="00B827A0" w:rsidRPr="005B3A48" w:rsidRDefault="00B827A0" w:rsidP="00B827A0">
      <w:pPr>
        <w:spacing w:line="240" w:lineRule="auto"/>
        <w:jc w:val="both"/>
        <w:rPr>
          <w:rFonts w:ascii="Times New Roman" w:hAnsi="Times New Roman" w:cs="Times New Roman"/>
          <w:sz w:val="24"/>
          <w:szCs w:val="24"/>
        </w:rPr>
      </w:pPr>
      <w:r w:rsidRPr="005B3A48">
        <w:rPr>
          <w:rFonts w:ascii="Times New Roman" w:hAnsi="Times New Roman" w:cs="Times New Roman"/>
          <w:sz w:val="24"/>
          <w:szCs w:val="24"/>
        </w:rPr>
        <w:t>Деятельностный характер освоения содержания учебно-методических комплексов серии “Rainbow English” способствует достижению метапредметных результатов, то есть формированию универсальных учебных действий. Разделы учебников «Учимся самостоятельно» развивают умение учиться, приучают самостоятельно ставить учебные задачи, планировать свою деятельность, осуществлять рефлексию при сравнении планируемого и полученного результатов. Способы презентации нового языкового материала показывают учащимся, каким образом необходимо структурировать новые знания, анализировать объекты с целью выделения существенных признаков и синтезировать информацию, самостоятельно выстраивая целое на основе имеющихся компонентов. Однако наибольшее внимание в данных учебно-методических комплексах уделяется развитию коммуникативных универсальных учебных действий, а именно: формированию умения с достаточной полнотой и точностью выражать свои мысли в соответствии с задачами и условиями коммуникации, овладению монологической и диалогической формами речи, инициативному сотрудничеству речевых партнеров при сборе и обсуждении информации, управлению своим речевым поведением.</w:t>
      </w:r>
    </w:p>
    <w:p w:rsidR="00B827A0" w:rsidRPr="005F40B2" w:rsidRDefault="00B827A0" w:rsidP="00B827A0">
      <w:pPr>
        <w:spacing w:after="0" w:line="240" w:lineRule="auto"/>
        <w:jc w:val="both"/>
        <w:rPr>
          <w:rFonts w:ascii="Times New Roman" w:hAnsi="Times New Roman" w:cs="Times New Roman"/>
          <w:sz w:val="24"/>
          <w:szCs w:val="24"/>
        </w:rPr>
      </w:pPr>
      <w:r w:rsidRPr="005F40B2">
        <w:rPr>
          <w:rFonts w:ascii="Times New Roman" w:hAnsi="Times New Roman" w:cs="Times New Roman"/>
          <w:b/>
          <w:bCs/>
          <w:iCs/>
          <w:sz w:val="24"/>
          <w:szCs w:val="24"/>
        </w:rPr>
        <w:t>Предметные результаты</w:t>
      </w:r>
    </w:p>
    <w:p w:rsidR="00B827A0" w:rsidRPr="005B3A48" w:rsidRDefault="00B827A0" w:rsidP="00B827A0">
      <w:pPr>
        <w:spacing w:line="240" w:lineRule="auto"/>
        <w:jc w:val="both"/>
        <w:rPr>
          <w:rFonts w:ascii="Times New Roman" w:hAnsi="Times New Roman" w:cs="Times New Roman"/>
          <w:sz w:val="24"/>
          <w:szCs w:val="24"/>
        </w:rPr>
      </w:pPr>
      <w:r w:rsidRPr="005B3A48">
        <w:rPr>
          <w:rFonts w:ascii="Times New Roman" w:hAnsi="Times New Roman" w:cs="Times New Roman"/>
          <w:sz w:val="24"/>
          <w:szCs w:val="24"/>
        </w:rPr>
        <w:t>Основными предметными результатами освоения предлагаемой рабочей программы являются формирование иноязычных коммуникативных умений в говорении, чтении, письме и письменной речи и аудировании; приобретение учащимися знаний о фонетической, лексической, грамматической и орфографической сторонах речи и навыков оперирования данными знаниями; знакомство с общими сведениями о странах изучаемого языка.</w:t>
      </w:r>
    </w:p>
    <w:p w:rsidR="00B827A0" w:rsidRPr="005B3A48" w:rsidRDefault="00B827A0" w:rsidP="00B827A0">
      <w:pPr>
        <w:spacing w:after="0" w:line="240" w:lineRule="auto"/>
        <w:jc w:val="both"/>
        <w:rPr>
          <w:rFonts w:ascii="Times New Roman" w:hAnsi="Times New Roman" w:cs="Times New Roman"/>
          <w:sz w:val="24"/>
          <w:szCs w:val="24"/>
        </w:rPr>
      </w:pPr>
      <w:r w:rsidRPr="005B3A48">
        <w:rPr>
          <w:rFonts w:ascii="Times New Roman" w:hAnsi="Times New Roman" w:cs="Times New Roman"/>
          <w:b/>
          <w:sz w:val="24"/>
          <w:szCs w:val="24"/>
        </w:rPr>
        <w:t>Выпускник начальной школы научится:</w:t>
      </w:r>
    </w:p>
    <w:p w:rsidR="00B827A0" w:rsidRPr="005F40B2" w:rsidRDefault="00B827A0" w:rsidP="00B827A0">
      <w:pPr>
        <w:spacing w:after="0" w:line="240" w:lineRule="auto"/>
        <w:jc w:val="both"/>
        <w:rPr>
          <w:rFonts w:ascii="Times New Roman" w:hAnsi="Times New Roman" w:cs="Times New Roman"/>
          <w:sz w:val="24"/>
          <w:szCs w:val="24"/>
        </w:rPr>
      </w:pPr>
      <w:r w:rsidRPr="005F40B2">
        <w:rPr>
          <w:rFonts w:ascii="Times New Roman" w:hAnsi="Times New Roman" w:cs="Times New Roman"/>
          <w:b/>
          <w:bCs/>
          <w:iCs/>
          <w:sz w:val="24"/>
          <w:szCs w:val="24"/>
        </w:rPr>
        <w:t>Речевая компетенция</w:t>
      </w:r>
    </w:p>
    <w:p w:rsidR="00B827A0" w:rsidRPr="005F40B2" w:rsidRDefault="00B827A0" w:rsidP="00B827A0">
      <w:pPr>
        <w:spacing w:after="0" w:line="240" w:lineRule="auto"/>
        <w:jc w:val="both"/>
        <w:rPr>
          <w:rFonts w:ascii="Times New Roman" w:hAnsi="Times New Roman" w:cs="Times New Roman"/>
          <w:b/>
          <w:bCs/>
          <w:iCs/>
          <w:sz w:val="24"/>
          <w:szCs w:val="24"/>
        </w:rPr>
      </w:pPr>
      <w:r w:rsidRPr="005F40B2">
        <w:rPr>
          <w:rFonts w:ascii="Times New Roman" w:hAnsi="Times New Roman" w:cs="Times New Roman"/>
          <w:b/>
          <w:bCs/>
          <w:iCs/>
          <w:sz w:val="24"/>
          <w:szCs w:val="24"/>
        </w:rPr>
        <w:t>Говорение</w:t>
      </w:r>
    </w:p>
    <w:p w:rsidR="00B827A0" w:rsidRPr="005B3A48" w:rsidRDefault="00B827A0" w:rsidP="00B827A0">
      <w:pPr>
        <w:spacing w:line="240" w:lineRule="auto"/>
        <w:jc w:val="both"/>
        <w:rPr>
          <w:rFonts w:ascii="Times New Roman" w:hAnsi="Times New Roman" w:cs="Times New Roman"/>
          <w:sz w:val="24"/>
          <w:szCs w:val="24"/>
        </w:rPr>
      </w:pPr>
      <w:r w:rsidRPr="005B3A48">
        <w:rPr>
          <w:rFonts w:ascii="Times New Roman" w:hAnsi="Times New Roman" w:cs="Times New Roman"/>
          <w:sz w:val="24"/>
          <w:szCs w:val="24"/>
        </w:rPr>
        <w:t xml:space="preserve">- участвовать в элементарных диалогах, соблюдая нормы речевого этикета, принятые в англоязычных странах; составлять небольшое описание предмета, картинки, персонажа (с опорой на предлагаемый образец);  рассказывать о себе, своей семье, друге;  кратко </w:t>
      </w:r>
      <w:r w:rsidRPr="005B3A48">
        <w:rPr>
          <w:rFonts w:ascii="Times New Roman" w:hAnsi="Times New Roman" w:cs="Times New Roman"/>
          <w:sz w:val="24"/>
          <w:szCs w:val="24"/>
        </w:rPr>
        <w:lastRenderedPageBreak/>
        <w:t>излагать содержание прочитанного текста; называть время,;  говорить о том, что хорошо, а что плохо; оценивать выполняемую деятельность;  уточнять цветовые характеристики предметов и животных, составлять их краткие описания; говорить о физическом состоянии человека; высказывать свое отношение к предметам, людям и животным; обсуждать времена года.</w:t>
      </w:r>
    </w:p>
    <w:p w:rsidR="00B827A0" w:rsidRPr="005F40B2" w:rsidRDefault="00B827A0" w:rsidP="00B827A0">
      <w:pPr>
        <w:spacing w:after="0" w:line="240" w:lineRule="auto"/>
        <w:jc w:val="both"/>
        <w:rPr>
          <w:rFonts w:ascii="Times New Roman" w:hAnsi="Times New Roman" w:cs="Times New Roman"/>
          <w:b/>
          <w:sz w:val="24"/>
          <w:szCs w:val="24"/>
        </w:rPr>
      </w:pPr>
      <w:r w:rsidRPr="005F40B2">
        <w:rPr>
          <w:rFonts w:ascii="Times New Roman" w:hAnsi="Times New Roman" w:cs="Times New Roman"/>
          <w:b/>
          <w:sz w:val="24"/>
          <w:szCs w:val="24"/>
        </w:rPr>
        <w:t>Аудирование</w:t>
      </w:r>
    </w:p>
    <w:p w:rsidR="00B827A0" w:rsidRPr="005B3A48" w:rsidRDefault="00B827A0" w:rsidP="00B827A0">
      <w:pPr>
        <w:spacing w:line="240" w:lineRule="auto"/>
        <w:jc w:val="both"/>
        <w:rPr>
          <w:rFonts w:ascii="Times New Roman" w:hAnsi="Times New Roman" w:cs="Times New Roman"/>
          <w:sz w:val="24"/>
          <w:szCs w:val="24"/>
          <w:lang w:eastAsia="ru-RU"/>
        </w:rPr>
      </w:pPr>
      <w:r w:rsidRPr="005B3A48">
        <w:rPr>
          <w:rFonts w:ascii="Times New Roman" w:hAnsi="Times New Roman" w:cs="Times New Roman"/>
          <w:b/>
          <w:bCs/>
          <w:sz w:val="24"/>
          <w:szCs w:val="24"/>
          <w:lang w:eastAsia="ru-RU"/>
        </w:rPr>
        <w:t xml:space="preserve">- </w:t>
      </w:r>
      <w:r w:rsidRPr="005B3A48">
        <w:rPr>
          <w:rFonts w:ascii="Times New Roman" w:eastAsia="Times New Roman" w:hAnsi="Times New Roman" w:cs="Times New Roman"/>
          <w:sz w:val="24"/>
          <w:szCs w:val="24"/>
          <w:lang w:eastAsia="ru-RU"/>
        </w:rPr>
        <w:t>воспринимать на слух отдельные звуки, слова, фразы, микро-ситуации и микро-диалоги, а затем и более протяженные тексты различного характера с различной глубиной проникновения в их содержание; понимать на слух речь учителя и одноклассников при непосредственном общении и вербально / невербально реагировать на услышанное; понимать основное содержание небольших сообщений, рассказов, сказок в аудиозаписи, построенных в основном на знакомом языковом материале; использовать зрительные опоры при восприятии на слух текстов, содержащих незнакомые слова;</w:t>
      </w:r>
    </w:p>
    <w:p w:rsidR="00B827A0" w:rsidRPr="005F40B2" w:rsidRDefault="00B827A0" w:rsidP="00B827A0">
      <w:pPr>
        <w:spacing w:after="0" w:line="240" w:lineRule="auto"/>
        <w:jc w:val="both"/>
        <w:rPr>
          <w:rFonts w:ascii="Times New Roman" w:hAnsi="Times New Roman" w:cs="Times New Roman"/>
          <w:b/>
          <w:sz w:val="24"/>
          <w:szCs w:val="24"/>
        </w:rPr>
      </w:pPr>
      <w:r w:rsidRPr="005F40B2">
        <w:rPr>
          <w:rFonts w:ascii="Times New Roman" w:hAnsi="Times New Roman" w:cs="Times New Roman"/>
          <w:b/>
          <w:sz w:val="24"/>
          <w:szCs w:val="24"/>
        </w:rPr>
        <w:t>Чтение</w:t>
      </w:r>
    </w:p>
    <w:p w:rsidR="00B827A0" w:rsidRPr="005B3A48" w:rsidRDefault="00B827A0" w:rsidP="00B827A0">
      <w:pPr>
        <w:spacing w:line="240" w:lineRule="auto"/>
        <w:jc w:val="both"/>
        <w:rPr>
          <w:rFonts w:ascii="Times New Roman" w:hAnsi="Times New Roman" w:cs="Times New Roman"/>
          <w:b/>
          <w:sz w:val="24"/>
          <w:szCs w:val="24"/>
          <w:lang w:eastAsia="ru-RU"/>
        </w:rPr>
      </w:pPr>
      <w:r w:rsidRPr="005B3A48">
        <w:rPr>
          <w:rFonts w:ascii="Times New Roman" w:hAnsi="Times New Roman" w:cs="Times New Roman"/>
          <w:b/>
          <w:sz w:val="24"/>
          <w:szCs w:val="24"/>
          <w:lang w:eastAsia="ru-RU"/>
        </w:rPr>
        <w:t xml:space="preserve">- </w:t>
      </w:r>
      <w:r w:rsidRPr="005B3A48">
        <w:rPr>
          <w:rFonts w:ascii="Times New Roman" w:eastAsia="Times New Roman" w:hAnsi="Times New Roman" w:cs="Times New Roman"/>
          <w:sz w:val="24"/>
          <w:szCs w:val="24"/>
          <w:lang w:eastAsia="ru-RU"/>
        </w:rPr>
        <w:t>соотносить графический образ английского слова с его звуковым образом;  читать вслух небольшой текст, построенный на изученном языковом материале, соблюдая правила произношения и соответствующую интонацию;  читать про себя и понимать содержание небольшого текста, построенного в основном на изученном языковом материале;  находить в тексте необходимую информацию в процессе чтения.</w:t>
      </w:r>
    </w:p>
    <w:p w:rsidR="00B827A0" w:rsidRPr="005F40B2" w:rsidRDefault="00B827A0" w:rsidP="00B827A0">
      <w:pPr>
        <w:spacing w:after="0" w:line="240" w:lineRule="auto"/>
        <w:jc w:val="both"/>
        <w:rPr>
          <w:rFonts w:ascii="Times New Roman" w:hAnsi="Times New Roman" w:cs="Times New Roman"/>
          <w:b/>
          <w:sz w:val="24"/>
          <w:szCs w:val="24"/>
        </w:rPr>
      </w:pPr>
      <w:r w:rsidRPr="005F40B2">
        <w:rPr>
          <w:rFonts w:ascii="Times New Roman" w:hAnsi="Times New Roman" w:cs="Times New Roman"/>
          <w:b/>
          <w:sz w:val="24"/>
          <w:szCs w:val="24"/>
        </w:rPr>
        <w:t>Письмо и письменная речь</w:t>
      </w:r>
    </w:p>
    <w:p w:rsidR="00B827A0" w:rsidRPr="005B3A48" w:rsidRDefault="00B827A0" w:rsidP="00B827A0">
      <w:pPr>
        <w:spacing w:line="240" w:lineRule="auto"/>
        <w:jc w:val="both"/>
        <w:rPr>
          <w:rFonts w:ascii="Times New Roman" w:hAnsi="Times New Roman" w:cs="Times New Roman"/>
          <w:sz w:val="24"/>
          <w:szCs w:val="24"/>
        </w:rPr>
      </w:pPr>
      <w:r w:rsidRPr="005B3A48">
        <w:rPr>
          <w:rFonts w:ascii="Times New Roman" w:hAnsi="Times New Roman" w:cs="Times New Roman"/>
          <w:b/>
          <w:sz w:val="24"/>
          <w:szCs w:val="24"/>
        </w:rPr>
        <w:t xml:space="preserve">- </w:t>
      </w:r>
      <w:r w:rsidRPr="005B3A48">
        <w:rPr>
          <w:rFonts w:ascii="Times New Roman" w:eastAsia="Times New Roman" w:hAnsi="Times New Roman" w:cs="Times New Roman"/>
          <w:sz w:val="24"/>
          <w:szCs w:val="24"/>
          <w:lang w:eastAsia="ru-RU"/>
        </w:rPr>
        <w:t>составлять краткие письменные высказывания на основе образца, а также отвечать на вопросы к текстам в письменной форме; восстанавливать графический образ букв, слов;  заполнять пропуски в предложениях; писать ответы на вопросы/вопросы к ответам  составлять из данных слов предложения;   выписывать из текста слова, словосочетания и предложения;   письменно фиксировать запрашиваемую информации из текстов для аудирования.</w:t>
      </w:r>
    </w:p>
    <w:p w:rsidR="00B827A0" w:rsidRPr="005B3A48" w:rsidRDefault="00B827A0" w:rsidP="00B827A0">
      <w:pPr>
        <w:spacing w:after="0" w:line="240" w:lineRule="auto"/>
        <w:jc w:val="both"/>
        <w:rPr>
          <w:rFonts w:ascii="Times New Roman" w:hAnsi="Times New Roman" w:cs="Times New Roman"/>
          <w:b/>
          <w:sz w:val="24"/>
          <w:szCs w:val="24"/>
        </w:rPr>
      </w:pPr>
      <w:r w:rsidRPr="005B3A48">
        <w:rPr>
          <w:rFonts w:ascii="Times New Roman" w:hAnsi="Times New Roman" w:cs="Times New Roman"/>
          <w:b/>
          <w:sz w:val="24"/>
          <w:szCs w:val="24"/>
        </w:rPr>
        <w:t>Языковая компетенция</w:t>
      </w:r>
    </w:p>
    <w:p w:rsidR="00B827A0" w:rsidRPr="005F40B2" w:rsidRDefault="00B827A0" w:rsidP="00B827A0">
      <w:pPr>
        <w:spacing w:after="0" w:line="240" w:lineRule="auto"/>
        <w:jc w:val="both"/>
        <w:rPr>
          <w:rFonts w:ascii="Times New Roman" w:hAnsi="Times New Roman" w:cs="Times New Roman"/>
          <w:b/>
          <w:sz w:val="24"/>
          <w:szCs w:val="24"/>
        </w:rPr>
      </w:pPr>
      <w:r w:rsidRPr="005F40B2">
        <w:rPr>
          <w:rFonts w:ascii="Times New Roman" w:hAnsi="Times New Roman" w:cs="Times New Roman"/>
          <w:b/>
          <w:sz w:val="24"/>
          <w:szCs w:val="24"/>
        </w:rPr>
        <w:t>Графика, каллиграфия, орфография</w:t>
      </w:r>
    </w:p>
    <w:p w:rsidR="00B827A0" w:rsidRPr="005B3A48" w:rsidRDefault="00B827A0" w:rsidP="00B827A0">
      <w:pPr>
        <w:spacing w:line="240" w:lineRule="auto"/>
        <w:jc w:val="both"/>
        <w:rPr>
          <w:rFonts w:ascii="Times New Roman" w:eastAsia="Times New Roman" w:hAnsi="Times New Roman" w:cs="Times New Roman"/>
          <w:sz w:val="24"/>
          <w:szCs w:val="24"/>
          <w:lang w:eastAsia="ru-RU"/>
        </w:rPr>
      </w:pPr>
      <w:r w:rsidRPr="005B3A48">
        <w:rPr>
          <w:rFonts w:ascii="Times New Roman" w:eastAsia="Times New Roman" w:hAnsi="Times New Roman" w:cs="Times New Roman"/>
          <w:b/>
          <w:sz w:val="24"/>
          <w:szCs w:val="24"/>
          <w:lang w:eastAsia="ru-RU"/>
        </w:rPr>
        <w:t xml:space="preserve">- </w:t>
      </w:r>
      <w:r w:rsidRPr="005B3A48">
        <w:rPr>
          <w:rFonts w:ascii="Times New Roman" w:eastAsia="Times New Roman" w:hAnsi="Times New Roman" w:cs="Times New Roman"/>
          <w:sz w:val="24"/>
          <w:szCs w:val="24"/>
          <w:lang w:eastAsia="ru-RU"/>
        </w:rPr>
        <w:t>воспроизводить графически и каллиграфически корректно все буквы английского алфавита (полупечатное  написание букв, буквосочетаний, слов); устанавливать звукобуквенные соответствия;  пользоваться английским алфавитом, знать последовательность букв в нем;  списывать текст;  отличать буквы от знаков транскрипции; вычленять значок апострофа; сравнивать и анализировать буквосочетания английского языка;  группировать слова в соответствии с изученными правилами чтения;  оформлять орфографически наиболее употребительные слова (активный словарь).</w:t>
      </w:r>
    </w:p>
    <w:p w:rsidR="00B827A0" w:rsidRPr="005F40B2" w:rsidRDefault="00B827A0" w:rsidP="00B827A0">
      <w:pPr>
        <w:spacing w:after="0" w:line="240" w:lineRule="auto"/>
        <w:jc w:val="both"/>
        <w:rPr>
          <w:rFonts w:ascii="Times New Roman" w:hAnsi="Times New Roman" w:cs="Times New Roman"/>
          <w:b/>
          <w:sz w:val="24"/>
          <w:szCs w:val="24"/>
        </w:rPr>
      </w:pPr>
      <w:r w:rsidRPr="005F40B2">
        <w:rPr>
          <w:rFonts w:ascii="Times New Roman" w:hAnsi="Times New Roman" w:cs="Times New Roman"/>
          <w:b/>
          <w:sz w:val="24"/>
          <w:szCs w:val="24"/>
        </w:rPr>
        <w:t>Фонетическая сторона речи</w:t>
      </w:r>
    </w:p>
    <w:p w:rsidR="00B827A0" w:rsidRPr="005B3A48" w:rsidRDefault="00B827A0" w:rsidP="00B827A0">
      <w:pPr>
        <w:spacing w:line="240" w:lineRule="auto"/>
        <w:jc w:val="both"/>
        <w:rPr>
          <w:rFonts w:ascii="Times New Roman" w:eastAsia="Times New Roman" w:hAnsi="Times New Roman" w:cs="Times New Roman"/>
          <w:sz w:val="24"/>
          <w:szCs w:val="24"/>
          <w:lang w:eastAsia="ru-RU"/>
        </w:rPr>
      </w:pPr>
      <w:r w:rsidRPr="005B3A48">
        <w:rPr>
          <w:rFonts w:ascii="Times New Roman" w:eastAsia="Times New Roman" w:hAnsi="Times New Roman" w:cs="Times New Roman"/>
          <w:b/>
          <w:sz w:val="24"/>
          <w:szCs w:val="24"/>
          <w:lang w:eastAsia="ru-RU"/>
        </w:rPr>
        <w:t xml:space="preserve">- </w:t>
      </w:r>
      <w:r w:rsidRPr="005B3A48">
        <w:rPr>
          <w:rFonts w:ascii="Times New Roman" w:eastAsia="Times New Roman" w:hAnsi="Times New Roman" w:cs="Times New Roman"/>
          <w:sz w:val="24"/>
          <w:szCs w:val="24"/>
          <w:lang w:eastAsia="ru-RU"/>
        </w:rPr>
        <w:t>произносить английские звуки, слова и большие или меньшие отрезки речи преимущественно с помощью подражания образцу на основе принципа аппроксимации; правильно оформлять звуки интонационно;  различать на слух и адекватно произносить все звуки английского языка, соблюдая нормы произношения звуков (долгота и краткость гласных, отсутствие оглушения звонких согласных в конце слова; отсутствие смягчения согласных перед гласными); находить в тексте слова с заданным звуком;  вычленять дифтонги; соблюдать правильное ударение в изолированном слове, фразе, не ставить ударение на служебных словах (артиклях, предлогах, союзах);  соблюдать основные ритмико-интонационные особенности предложений (повествовательное, побудительное, общий и специальные вопросы);  членить предложения на смысловые группы и интонационно оформлять их;  различать коммуникативные типы предложений по интонации; соотносить изучаемые слова с их транскрипционным изображением.</w:t>
      </w:r>
    </w:p>
    <w:p w:rsidR="00B827A0" w:rsidRPr="005F40B2" w:rsidRDefault="00B827A0" w:rsidP="00B827A0">
      <w:pPr>
        <w:spacing w:after="0" w:line="240" w:lineRule="auto"/>
        <w:jc w:val="both"/>
        <w:rPr>
          <w:rFonts w:ascii="Times New Roman" w:hAnsi="Times New Roman" w:cs="Times New Roman"/>
          <w:b/>
          <w:sz w:val="24"/>
          <w:szCs w:val="24"/>
        </w:rPr>
      </w:pPr>
      <w:r w:rsidRPr="005F40B2">
        <w:rPr>
          <w:rFonts w:ascii="Times New Roman" w:hAnsi="Times New Roman" w:cs="Times New Roman"/>
          <w:b/>
          <w:sz w:val="24"/>
          <w:szCs w:val="24"/>
        </w:rPr>
        <w:lastRenderedPageBreak/>
        <w:t>Лексическая сторона речи</w:t>
      </w:r>
    </w:p>
    <w:p w:rsidR="00B827A0" w:rsidRPr="005B3A48" w:rsidRDefault="00B827A0" w:rsidP="00B827A0">
      <w:pPr>
        <w:spacing w:line="240" w:lineRule="auto"/>
        <w:jc w:val="both"/>
        <w:rPr>
          <w:rFonts w:ascii="Times New Roman" w:eastAsia="Times New Roman" w:hAnsi="Times New Roman" w:cs="Times New Roman"/>
          <w:sz w:val="24"/>
          <w:szCs w:val="24"/>
          <w:lang w:eastAsia="ru-RU"/>
        </w:rPr>
      </w:pPr>
      <w:r w:rsidRPr="005B3A48">
        <w:rPr>
          <w:rFonts w:ascii="Times New Roman" w:hAnsi="Times New Roman" w:cs="Times New Roman"/>
          <w:b/>
          <w:sz w:val="24"/>
          <w:szCs w:val="24"/>
        </w:rPr>
        <w:t xml:space="preserve">- </w:t>
      </w:r>
      <w:r w:rsidRPr="005B3A48">
        <w:rPr>
          <w:rFonts w:ascii="Times New Roman" w:eastAsia="Times New Roman" w:hAnsi="Times New Roman" w:cs="Times New Roman"/>
          <w:sz w:val="24"/>
          <w:szCs w:val="24"/>
          <w:lang w:eastAsia="ru-RU"/>
        </w:rPr>
        <w:t>узнавать в письменном и устном тексте, воспроизводить и употреблять в речи лексические единицы, обслуживающие ситуации общения в пределах тематики начальной школы, в соответствии с коммуникативной задачей;  использовать в речи простейшие устойчивые словосочетания, речевые клише, оценочную лексику в соответствии с коммуникативной задачей;  использовать в речи элементы речевого этикета, отражающие культуру страны изучаемого языка;  научатся различать способы словообразования в современном английском языке, как аффиксация (образование существительных при помощи суффикса -еr, -</w:t>
      </w:r>
      <w:r w:rsidRPr="005B3A48">
        <w:rPr>
          <w:rFonts w:ascii="Times New Roman" w:eastAsia="Times New Roman" w:hAnsi="Times New Roman" w:cs="Times New Roman"/>
          <w:sz w:val="24"/>
          <w:szCs w:val="24"/>
          <w:lang w:val="en-US" w:eastAsia="ru-RU"/>
        </w:rPr>
        <w:t>teen</w:t>
      </w:r>
      <w:r w:rsidRPr="005B3A48">
        <w:rPr>
          <w:rFonts w:ascii="Times New Roman" w:eastAsia="Times New Roman" w:hAnsi="Times New Roman" w:cs="Times New Roman"/>
          <w:sz w:val="24"/>
          <w:szCs w:val="24"/>
          <w:lang w:eastAsia="ru-RU"/>
        </w:rPr>
        <w:t>, -</w:t>
      </w:r>
      <w:r w:rsidRPr="005B3A48">
        <w:rPr>
          <w:rFonts w:ascii="Times New Roman" w:eastAsia="Times New Roman" w:hAnsi="Times New Roman" w:cs="Times New Roman"/>
          <w:sz w:val="24"/>
          <w:szCs w:val="24"/>
          <w:lang w:val="en-US" w:eastAsia="ru-RU"/>
        </w:rPr>
        <w:t>y</w:t>
      </w:r>
      <w:r w:rsidRPr="005B3A48">
        <w:rPr>
          <w:rFonts w:ascii="Times New Roman" w:eastAsia="Times New Roman" w:hAnsi="Times New Roman" w:cs="Times New Roman"/>
          <w:sz w:val="24"/>
          <w:szCs w:val="24"/>
          <w:lang w:eastAsia="ru-RU"/>
        </w:rPr>
        <w:t>, -</w:t>
      </w:r>
      <w:r w:rsidRPr="005B3A48">
        <w:rPr>
          <w:rFonts w:ascii="Times New Roman" w:eastAsia="Times New Roman" w:hAnsi="Times New Roman" w:cs="Times New Roman"/>
          <w:sz w:val="24"/>
          <w:szCs w:val="24"/>
          <w:lang w:val="en-US" w:eastAsia="ru-RU"/>
        </w:rPr>
        <w:t>th</w:t>
      </w:r>
      <w:r w:rsidRPr="005B3A48">
        <w:rPr>
          <w:rFonts w:ascii="Times New Roman" w:eastAsia="Times New Roman" w:hAnsi="Times New Roman" w:cs="Times New Roman"/>
          <w:sz w:val="24"/>
          <w:szCs w:val="24"/>
          <w:lang w:eastAsia="ru-RU"/>
        </w:rPr>
        <w:t>, -</w:t>
      </w:r>
      <w:r w:rsidRPr="005B3A48">
        <w:rPr>
          <w:rFonts w:ascii="Times New Roman" w:eastAsia="Times New Roman" w:hAnsi="Times New Roman" w:cs="Times New Roman"/>
          <w:sz w:val="24"/>
          <w:szCs w:val="24"/>
          <w:lang w:val="en-US" w:eastAsia="ru-RU"/>
        </w:rPr>
        <w:t>ful</w:t>
      </w:r>
      <w:r w:rsidRPr="005B3A48">
        <w:rPr>
          <w:rFonts w:ascii="Times New Roman" w:eastAsia="Times New Roman" w:hAnsi="Times New Roman" w:cs="Times New Roman"/>
          <w:sz w:val="24"/>
          <w:szCs w:val="24"/>
          <w:lang w:eastAsia="ru-RU"/>
        </w:rPr>
        <w:t> ) и префиксация (</w:t>
      </w:r>
      <w:r w:rsidRPr="005B3A48">
        <w:rPr>
          <w:rFonts w:ascii="Times New Roman" w:eastAsia="Times New Roman" w:hAnsi="Times New Roman" w:cs="Times New Roman"/>
          <w:sz w:val="24"/>
          <w:szCs w:val="24"/>
          <w:lang w:val="en-US" w:eastAsia="ru-RU"/>
        </w:rPr>
        <w:t>un</w:t>
      </w:r>
      <w:r w:rsidRPr="005B3A48">
        <w:rPr>
          <w:rFonts w:ascii="Times New Roman" w:eastAsia="Times New Roman" w:hAnsi="Times New Roman" w:cs="Times New Roman"/>
          <w:sz w:val="24"/>
          <w:szCs w:val="24"/>
          <w:lang w:eastAsia="ru-RU"/>
        </w:rPr>
        <w:t>-);  узнавать сложные слова, определять значение незнакомых слов по значению составляющих их основ; опираться на языковую догадку в процессе чтения и аудирования; овладевают</w:t>
      </w:r>
      <w:r w:rsidRPr="005B3A48">
        <w:rPr>
          <w:rFonts w:ascii="Times New Roman" w:eastAsia="Times New Roman" w:hAnsi="Times New Roman" w:cs="Times New Roman"/>
          <w:sz w:val="24"/>
          <w:szCs w:val="24"/>
          <w:lang w:val="en-US" w:eastAsia="ru-RU"/>
        </w:rPr>
        <w:t> </w:t>
      </w:r>
      <w:r w:rsidRPr="005B3A48">
        <w:rPr>
          <w:rFonts w:ascii="Times New Roman" w:eastAsia="Times New Roman" w:hAnsi="Times New Roman" w:cs="Times New Roman"/>
          <w:sz w:val="24"/>
          <w:szCs w:val="24"/>
          <w:lang w:eastAsia="ru-RU"/>
        </w:rPr>
        <w:t>простыми</w:t>
      </w:r>
      <w:r w:rsidRPr="005B3A48">
        <w:rPr>
          <w:rFonts w:ascii="Times New Roman" w:eastAsia="Times New Roman" w:hAnsi="Times New Roman" w:cs="Times New Roman"/>
          <w:sz w:val="24"/>
          <w:szCs w:val="24"/>
          <w:lang w:val="en-US" w:eastAsia="ru-RU"/>
        </w:rPr>
        <w:t> </w:t>
      </w:r>
      <w:r w:rsidRPr="005B3A48">
        <w:rPr>
          <w:rFonts w:ascii="Times New Roman" w:eastAsia="Times New Roman" w:hAnsi="Times New Roman" w:cs="Times New Roman"/>
          <w:sz w:val="24"/>
          <w:szCs w:val="24"/>
          <w:lang w:eastAsia="ru-RU"/>
        </w:rPr>
        <w:t>словосочетаниями</w:t>
      </w:r>
      <w:r w:rsidRPr="005B3A48">
        <w:rPr>
          <w:rFonts w:ascii="Times New Roman" w:eastAsia="Times New Roman" w:hAnsi="Times New Roman" w:cs="Times New Roman"/>
          <w:sz w:val="24"/>
          <w:szCs w:val="24"/>
          <w:lang w:val="en-US" w:eastAsia="ru-RU"/>
        </w:rPr>
        <w:t> </w:t>
      </w:r>
      <w:r w:rsidRPr="005B3A48">
        <w:rPr>
          <w:rFonts w:ascii="Times New Roman" w:eastAsia="Times New Roman" w:hAnsi="Times New Roman" w:cs="Times New Roman"/>
          <w:sz w:val="24"/>
          <w:szCs w:val="24"/>
          <w:lang w:eastAsia="ru-RU"/>
        </w:rPr>
        <w:t>устойчивого</w:t>
      </w:r>
      <w:r w:rsidRPr="005B3A48">
        <w:rPr>
          <w:rFonts w:ascii="Times New Roman" w:eastAsia="Times New Roman" w:hAnsi="Times New Roman" w:cs="Times New Roman"/>
          <w:sz w:val="24"/>
          <w:szCs w:val="24"/>
          <w:lang w:val="en-US" w:eastAsia="ru-RU"/>
        </w:rPr>
        <w:t> </w:t>
      </w:r>
      <w:r w:rsidRPr="005B3A48">
        <w:rPr>
          <w:rFonts w:ascii="Times New Roman" w:eastAsia="Times New Roman" w:hAnsi="Times New Roman" w:cs="Times New Roman"/>
          <w:sz w:val="24"/>
          <w:szCs w:val="24"/>
          <w:lang w:eastAsia="ru-RU"/>
        </w:rPr>
        <w:t>характера</w:t>
      </w:r>
      <w:r w:rsidRPr="005B3A48">
        <w:rPr>
          <w:rFonts w:ascii="Times New Roman" w:eastAsia="Times New Roman" w:hAnsi="Times New Roman" w:cs="Times New Roman"/>
          <w:sz w:val="24"/>
          <w:szCs w:val="24"/>
          <w:lang w:val="en-US" w:eastAsia="ru-RU"/>
        </w:rPr>
        <w:t> </w:t>
      </w:r>
      <w:r w:rsidRPr="005B3A48">
        <w:rPr>
          <w:rFonts w:ascii="Times New Roman" w:eastAsia="Times New Roman" w:hAnsi="Times New Roman" w:cs="Times New Roman"/>
          <w:sz w:val="24"/>
          <w:szCs w:val="24"/>
          <w:lang w:eastAsia="ru-RU"/>
        </w:rPr>
        <w:t>(</w:t>
      </w:r>
      <w:r w:rsidRPr="005B3A48">
        <w:rPr>
          <w:rFonts w:ascii="Times New Roman" w:eastAsia="Times New Roman" w:hAnsi="Times New Roman" w:cs="Times New Roman"/>
          <w:sz w:val="24"/>
          <w:szCs w:val="24"/>
          <w:lang w:val="en-US" w:eastAsia="ru-RU"/>
        </w:rPr>
        <w:t>t</w:t>
      </w:r>
      <w:r w:rsidRPr="005B3A48">
        <w:rPr>
          <w:rFonts w:ascii="Times New Roman" w:eastAsia="Times New Roman" w:hAnsi="Times New Roman" w:cs="Times New Roman"/>
          <w:sz w:val="24"/>
          <w:szCs w:val="24"/>
          <w:lang w:eastAsia="ru-RU"/>
        </w:rPr>
        <w:t>о</w:t>
      </w:r>
      <w:r w:rsidRPr="005B3A48">
        <w:rPr>
          <w:rFonts w:ascii="Times New Roman" w:eastAsia="Times New Roman" w:hAnsi="Times New Roman" w:cs="Times New Roman"/>
          <w:sz w:val="24"/>
          <w:szCs w:val="24"/>
          <w:lang w:val="en-US" w:eastAsia="ru-RU"/>
        </w:rPr>
        <w:t> go</w:t>
      </w:r>
      <w:r w:rsidRPr="005B3A48">
        <w:rPr>
          <w:rFonts w:ascii="Times New Roman" w:eastAsia="Times New Roman" w:hAnsi="Times New Roman" w:cs="Times New Roman"/>
          <w:sz w:val="24"/>
          <w:szCs w:val="24"/>
          <w:lang w:eastAsia="ru-RU"/>
        </w:rPr>
        <w:t xml:space="preserve"> </w:t>
      </w:r>
      <w:r w:rsidRPr="005B3A48">
        <w:rPr>
          <w:rFonts w:ascii="Times New Roman" w:eastAsia="Times New Roman" w:hAnsi="Times New Roman" w:cs="Times New Roman"/>
          <w:sz w:val="24"/>
          <w:szCs w:val="24"/>
          <w:lang w:val="en-US" w:eastAsia="ru-RU"/>
        </w:rPr>
        <w:t>to</w:t>
      </w:r>
      <w:r w:rsidRPr="005B3A48">
        <w:rPr>
          <w:rFonts w:ascii="Times New Roman" w:eastAsia="Times New Roman" w:hAnsi="Times New Roman" w:cs="Times New Roman"/>
          <w:sz w:val="24"/>
          <w:szCs w:val="24"/>
          <w:lang w:eastAsia="ru-RU"/>
        </w:rPr>
        <w:t xml:space="preserve"> </w:t>
      </w:r>
      <w:r w:rsidRPr="005B3A48">
        <w:rPr>
          <w:rFonts w:ascii="Times New Roman" w:eastAsia="Times New Roman" w:hAnsi="Times New Roman" w:cs="Times New Roman"/>
          <w:sz w:val="24"/>
          <w:szCs w:val="24"/>
          <w:lang w:val="en-US" w:eastAsia="ru-RU"/>
        </w:rPr>
        <w:t>school</w:t>
      </w:r>
      <w:r w:rsidRPr="005B3A48">
        <w:rPr>
          <w:rFonts w:ascii="Times New Roman" w:eastAsia="Times New Roman" w:hAnsi="Times New Roman" w:cs="Times New Roman"/>
          <w:sz w:val="24"/>
          <w:szCs w:val="24"/>
          <w:lang w:eastAsia="ru-RU"/>
        </w:rPr>
        <w:t xml:space="preserve">, </w:t>
      </w:r>
      <w:r w:rsidRPr="005B3A48">
        <w:rPr>
          <w:rFonts w:ascii="Times New Roman" w:eastAsia="Times New Roman" w:hAnsi="Times New Roman" w:cs="Times New Roman"/>
          <w:sz w:val="24"/>
          <w:szCs w:val="24"/>
          <w:lang w:val="en-US" w:eastAsia="ru-RU"/>
        </w:rPr>
        <w:t>to</w:t>
      </w:r>
      <w:r w:rsidRPr="005B3A48">
        <w:rPr>
          <w:rFonts w:ascii="Times New Roman" w:eastAsia="Times New Roman" w:hAnsi="Times New Roman" w:cs="Times New Roman"/>
          <w:sz w:val="24"/>
          <w:szCs w:val="24"/>
          <w:lang w:eastAsia="ru-RU"/>
        </w:rPr>
        <w:t xml:space="preserve"> </w:t>
      </w:r>
      <w:r w:rsidRPr="005B3A48">
        <w:rPr>
          <w:rFonts w:ascii="Times New Roman" w:eastAsia="Times New Roman" w:hAnsi="Times New Roman" w:cs="Times New Roman"/>
          <w:sz w:val="24"/>
          <w:szCs w:val="24"/>
          <w:lang w:val="en-US" w:eastAsia="ru-RU"/>
        </w:rPr>
        <w:t>go</w:t>
      </w:r>
      <w:r w:rsidRPr="005B3A48">
        <w:rPr>
          <w:rFonts w:ascii="Times New Roman" w:eastAsia="Times New Roman" w:hAnsi="Times New Roman" w:cs="Times New Roman"/>
          <w:sz w:val="24"/>
          <w:szCs w:val="24"/>
          <w:lang w:eastAsia="ru-RU"/>
        </w:rPr>
        <w:t xml:space="preserve"> </w:t>
      </w:r>
      <w:r w:rsidRPr="005B3A48">
        <w:rPr>
          <w:rFonts w:ascii="Times New Roman" w:eastAsia="Times New Roman" w:hAnsi="Times New Roman" w:cs="Times New Roman"/>
          <w:sz w:val="24"/>
          <w:szCs w:val="24"/>
          <w:lang w:val="en-US" w:eastAsia="ru-RU"/>
        </w:rPr>
        <w:t>to</w:t>
      </w:r>
      <w:r w:rsidRPr="005B3A48">
        <w:rPr>
          <w:rFonts w:ascii="Times New Roman" w:eastAsia="Times New Roman" w:hAnsi="Times New Roman" w:cs="Times New Roman"/>
          <w:sz w:val="24"/>
          <w:szCs w:val="24"/>
          <w:lang w:eastAsia="ru-RU"/>
        </w:rPr>
        <w:t xml:space="preserve"> </w:t>
      </w:r>
      <w:r w:rsidRPr="005B3A48">
        <w:rPr>
          <w:rFonts w:ascii="Times New Roman" w:eastAsia="Times New Roman" w:hAnsi="Times New Roman" w:cs="Times New Roman"/>
          <w:sz w:val="24"/>
          <w:szCs w:val="24"/>
          <w:lang w:val="en-US" w:eastAsia="ru-RU"/>
        </w:rPr>
        <w:t>the</w:t>
      </w:r>
      <w:r w:rsidRPr="005B3A48">
        <w:rPr>
          <w:rFonts w:ascii="Times New Roman" w:eastAsia="Times New Roman" w:hAnsi="Times New Roman" w:cs="Times New Roman"/>
          <w:sz w:val="24"/>
          <w:szCs w:val="24"/>
          <w:lang w:eastAsia="ru-RU"/>
        </w:rPr>
        <w:t xml:space="preserve"> </w:t>
      </w:r>
      <w:r w:rsidRPr="005B3A48">
        <w:rPr>
          <w:rFonts w:ascii="Times New Roman" w:eastAsia="Times New Roman" w:hAnsi="Times New Roman" w:cs="Times New Roman"/>
          <w:sz w:val="24"/>
          <w:szCs w:val="24"/>
          <w:lang w:val="en-US" w:eastAsia="ru-RU"/>
        </w:rPr>
        <w:t>cinema</w:t>
      </w:r>
      <w:r w:rsidRPr="005B3A48">
        <w:rPr>
          <w:rFonts w:ascii="Times New Roman" w:eastAsia="Times New Roman" w:hAnsi="Times New Roman" w:cs="Times New Roman"/>
          <w:sz w:val="24"/>
          <w:szCs w:val="24"/>
          <w:lang w:eastAsia="ru-RU"/>
        </w:rPr>
        <w:t xml:space="preserve"> </w:t>
      </w:r>
      <w:r w:rsidRPr="005B3A48">
        <w:rPr>
          <w:rFonts w:ascii="Times New Roman" w:eastAsia="Times New Roman" w:hAnsi="Times New Roman" w:cs="Times New Roman"/>
          <w:sz w:val="24"/>
          <w:szCs w:val="24"/>
          <w:lang w:val="en-US" w:eastAsia="ru-RU"/>
        </w:rPr>
        <w:t>at</w:t>
      </w:r>
      <w:r w:rsidRPr="005B3A48">
        <w:rPr>
          <w:rFonts w:ascii="Times New Roman" w:eastAsia="Times New Roman" w:hAnsi="Times New Roman" w:cs="Times New Roman"/>
          <w:sz w:val="24"/>
          <w:szCs w:val="24"/>
          <w:lang w:eastAsia="ru-RU"/>
        </w:rPr>
        <w:t xml:space="preserve"> </w:t>
      </w:r>
      <w:r w:rsidRPr="005B3A48">
        <w:rPr>
          <w:rFonts w:ascii="Times New Roman" w:eastAsia="Times New Roman" w:hAnsi="Times New Roman" w:cs="Times New Roman"/>
          <w:sz w:val="24"/>
          <w:szCs w:val="24"/>
          <w:lang w:val="en-US" w:eastAsia="ru-RU"/>
        </w:rPr>
        <w:t>the</w:t>
      </w:r>
      <w:r w:rsidRPr="005B3A48">
        <w:rPr>
          <w:rFonts w:ascii="Times New Roman" w:eastAsia="Times New Roman" w:hAnsi="Times New Roman" w:cs="Times New Roman"/>
          <w:sz w:val="24"/>
          <w:szCs w:val="24"/>
          <w:lang w:eastAsia="ru-RU"/>
        </w:rPr>
        <w:t xml:space="preserve"> </w:t>
      </w:r>
      <w:r w:rsidRPr="005B3A48">
        <w:rPr>
          <w:rFonts w:ascii="Times New Roman" w:eastAsia="Times New Roman" w:hAnsi="Times New Roman" w:cs="Times New Roman"/>
          <w:sz w:val="24"/>
          <w:szCs w:val="24"/>
          <w:lang w:val="en-US" w:eastAsia="ru-RU"/>
        </w:rPr>
        <w:t>weekend</w:t>
      </w:r>
      <w:r w:rsidRPr="005B3A48">
        <w:rPr>
          <w:rFonts w:ascii="Times New Roman" w:eastAsia="Times New Roman" w:hAnsi="Times New Roman" w:cs="Times New Roman"/>
          <w:sz w:val="24"/>
          <w:szCs w:val="24"/>
          <w:lang w:eastAsia="ru-RU"/>
        </w:rPr>
        <w:t xml:space="preserve"> </w:t>
      </w:r>
      <w:r w:rsidRPr="005B3A48">
        <w:rPr>
          <w:rFonts w:ascii="Times New Roman" w:eastAsia="Times New Roman" w:hAnsi="Times New Roman" w:cs="Times New Roman"/>
          <w:sz w:val="24"/>
          <w:szCs w:val="24"/>
          <w:lang w:val="en-US" w:eastAsia="ru-RU"/>
        </w:rPr>
        <w:t>etc</w:t>
      </w:r>
      <w:r w:rsidRPr="005B3A48">
        <w:rPr>
          <w:rFonts w:ascii="Times New Roman" w:eastAsia="Times New Roman" w:hAnsi="Times New Roman" w:cs="Times New Roman"/>
          <w:sz w:val="24"/>
          <w:szCs w:val="24"/>
          <w:lang w:eastAsia="ru-RU"/>
        </w:rPr>
        <w:t>); овладевают</w:t>
      </w:r>
      <w:r w:rsidRPr="005B3A48">
        <w:rPr>
          <w:rFonts w:ascii="Times New Roman" w:eastAsia="Times New Roman" w:hAnsi="Times New Roman" w:cs="Times New Roman"/>
          <w:sz w:val="24"/>
          <w:szCs w:val="24"/>
          <w:lang w:val="en-US" w:eastAsia="ru-RU"/>
        </w:rPr>
        <w:t> </w:t>
      </w:r>
      <w:r w:rsidRPr="005B3A48">
        <w:rPr>
          <w:rFonts w:ascii="Times New Roman" w:eastAsia="Times New Roman" w:hAnsi="Times New Roman" w:cs="Times New Roman"/>
          <w:sz w:val="24"/>
          <w:szCs w:val="24"/>
          <w:lang w:eastAsia="ru-RU"/>
        </w:rPr>
        <w:t>простыми</w:t>
      </w:r>
      <w:r w:rsidRPr="005B3A48">
        <w:rPr>
          <w:rFonts w:ascii="Times New Roman" w:eastAsia="Times New Roman" w:hAnsi="Times New Roman" w:cs="Times New Roman"/>
          <w:sz w:val="24"/>
          <w:szCs w:val="24"/>
          <w:lang w:val="en-US" w:eastAsia="ru-RU"/>
        </w:rPr>
        <w:t> </w:t>
      </w:r>
      <w:r w:rsidRPr="005B3A48">
        <w:rPr>
          <w:rFonts w:ascii="Times New Roman" w:eastAsia="Times New Roman" w:hAnsi="Times New Roman" w:cs="Times New Roman"/>
          <w:sz w:val="24"/>
          <w:szCs w:val="24"/>
          <w:lang w:eastAsia="ru-RU"/>
        </w:rPr>
        <w:t>репликами-клише</w:t>
      </w:r>
      <w:r w:rsidRPr="005B3A48">
        <w:rPr>
          <w:rFonts w:ascii="Times New Roman" w:eastAsia="Times New Roman" w:hAnsi="Times New Roman" w:cs="Times New Roman"/>
          <w:sz w:val="24"/>
          <w:szCs w:val="24"/>
          <w:lang w:val="en-US" w:eastAsia="ru-RU"/>
        </w:rPr>
        <w:t> </w:t>
      </w:r>
      <w:r w:rsidRPr="005B3A48">
        <w:rPr>
          <w:rFonts w:ascii="Times New Roman" w:eastAsia="Times New Roman" w:hAnsi="Times New Roman" w:cs="Times New Roman"/>
          <w:sz w:val="24"/>
          <w:szCs w:val="24"/>
          <w:lang w:eastAsia="ru-RU"/>
        </w:rPr>
        <w:t>(</w:t>
      </w:r>
      <w:r w:rsidRPr="005B3A48">
        <w:rPr>
          <w:rFonts w:ascii="Times New Roman" w:eastAsia="Times New Roman" w:hAnsi="Times New Roman" w:cs="Times New Roman"/>
          <w:sz w:val="24"/>
          <w:szCs w:val="24"/>
          <w:lang w:val="en-US" w:eastAsia="ru-RU"/>
        </w:rPr>
        <w:t>Thanks</w:t>
      </w:r>
      <w:r w:rsidRPr="005B3A48">
        <w:rPr>
          <w:rFonts w:ascii="Times New Roman" w:eastAsia="Times New Roman" w:hAnsi="Times New Roman" w:cs="Times New Roman"/>
          <w:sz w:val="24"/>
          <w:szCs w:val="24"/>
          <w:lang w:eastAsia="ru-RU"/>
        </w:rPr>
        <w:t xml:space="preserve"> </w:t>
      </w:r>
      <w:r w:rsidRPr="005B3A48">
        <w:rPr>
          <w:rFonts w:ascii="Times New Roman" w:eastAsia="Times New Roman" w:hAnsi="Times New Roman" w:cs="Times New Roman"/>
          <w:sz w:val="24"/>
          <w:szCs w:val="24"/>
          <w:lang w:val="en-US" w:eastAsia="ru-RU"/>
        </w:rPr>
        <w:t>for</w:t>
      </w:r>
      <w:r w:rsidRPr="005B3A48">
        <w:rPr>
          <w:rFonts w:ascii="Times New Roman" w:eastAsia="Times New Roman" w:hAnsi="Times New Roman" w:cs="Times New Roman"/>
          <w:sz w:val="24"/>
          <w:szCs w:val="24"/>
          <w:lang w:eastAsia="ru-RU"/>
        </w:rPr>
        <w:t xml:space="preserve">..., </w:t>
      </w:r>
      <w:r w:rsidRPr="005B3A48">
        <w:rPr>
          <w:rFonts w:ascii="Times New Roman" w:eastAsia="Times New Roman" w:hAnsi="Times New Roman" w:cs="Times New Roman"/>
          <w:sz w:val="24"/>
          <w:szCs w:val="24"/>
          <w:lang w:val="en-US" w:eastAsia="ru-RU"/>
        </w:rPr>
        <w:t>You</w:t>
      </w:r>
      <w:r w:rsidRPr="005B3A48">
        <w:rPr>
          <w:rFonts w:ascii="Times New Roman" w:eastAsia="Times New Roman" w:hAnsi="Times New Roman" w:cs="Times New Roman"/>
          <w:sz w:val="24"/>
          <w:szCs w:val="24"/>
          <w:lang w:eastAsia="ru-RU"/>
        </w:rPr>
        <w:t xml:space="preserve"> </w:t>
      </w:r>
      <w:r w:rsidRPr="005B3A48">
        <w:rPr>
          <w:rFonts w:ascii="Times New Roman" w:eastAsia="Times New Roman" w:hAnsi="Times New Roman" w:cs="Times New Roman"/>
          <w:sz w:val="24"/>
          <w:szCs w:val="24"/>
          <w:lang w:val="en-US" w:eastAsia="ru-RU"/>
        </w:rPr>
        <w:t>are</w:t>
      </w:r>
      <w:r w:rsidRPr="005B3A48">
        <w:rPr>
          <w:rFonts w:ascii="Times New Roman" w:eastAsia="Times New Roman" w:hAnsi="Times New Roman" w:cs="Times New Roman"/>
          <w:sz w:val="24"/>
          <w:szCs w:val="24"/>
          <w:lang w:eastAsia="ru-RU"/>
        </w:rPr>
        <w:t xml:space="preserve"> </w:t>
      </w:r>
      <w:r w:rsidRPr="005B3A48">
        <w:rPr>
          <w:rFonts w:ascii="Times New Roman" w:eastAsia="Times New Roman" w:hAnsi="Times New Roman" w:cs="Times New Roman"/>
          <w:sz w:val="24"/>
          <w:szCs w:val="24"/>
          <w:lang w:val="en-US" w:eastAsia="ru-RU"/>
        </w:rPr>
        <w:t>welcome</w:t>
      </w:r>
      <w:r w:rsidRPr="005B3A48">
        <w:rPr>
          <w:rFonts w:ascii="Times New Roman" w:eastAsia="Times New Roman" w:hAnsi="Times New Roman" w:cs="Times New Roman"/>
          <w:sz w:val="24"/>
          <w:szCs w:val="24"/>
          <w:lang w:eastAsia="ru-RU"/>
        </w:rPr>
        <w:t xml:space="preserve"> </w:t>
      </w:r>
      <w:r w:rsidRPr="005B3A48">
        <w:rPr>
          <w:rFonts w:ascii="Times New Roman" w:eastAsia="Times New Roman" w:hAnsi="Times New Roman" w:cs="Times New Roman"/>
          <w:sz w:val="24"/>
          <w:szCs w:val="24"/>
          <w:lang w:val="en-US" w:eastAsia="ru-RU"/>
        </w:rPr>
        <w:t>etc</w:t>
      </w:r>
      <w:r w:rsidRPr="005B3A48">
        <w:rPr>
          <w:rFonts w:ascii="Times New Roman" w:eastAsia="Times New Roman" w:hAnsi="Times New Roman" w:cs="Times New Roman"/>
          <w:sz w:val="24"/>
          <w:szCs w:val="24"/>
          <w:lang w:eastAsia="ru-RU"/>
        </w:rPr>
        <w:t>),</w:t>
      </w:r>
      <w:r w:rsidRPr="005B3A48">
        <w:rPr>
          <w:rFonts w:ascii="Times New Roman" w:eastAsia="Times New Roman" w:hAnsi="Times New Roman" w:cs="Times New Roman"/>
          <w:sz w:val="24"/>
          <w:szCs w:val="24"/>
          <w:lang w:val="en-US" w:eastAsia="ru-RU"/>
        </w:rPr>
        <w:t> </w:t>
      </w:r>
      <w:r w:rsidRPr="005B3A48">
        <w:rPr>
          <w:rFonts w:ascii="Times New Roman" w:eastAsia="Times New Roman" w:hAnsi="Times New Roman" w:cs="Times New Roman"/>
          <w:sz w:val="24"/>
          <w:szCs w:val="24"/>
          <w:lang w:eastAsia="ru-RU"/>
        </w:rPr>
        <w:t>и</w:t>
      </w:r>
      <w:r w:rsidRPr="005B3A48">
        <w:rPr>
          <w:rFonts w:ascii="Times New Roman" w:eastAsia="Times New Roman" w:hAnsi="Times New Roman" w:cs="Times New Roman"/>
          <w:sz w:val="24"/>
          <w:szCs w:val="24"/>
          <w:lang w:val="en-US" w:eastAsia="ru-RU"/>
        </w:rPr>
        <w:t> </w:t>
      </w:r>
      <w:r w:rsidRPr="005B3A48">
        <w:rPr>
          <w:rFonts w:ascii="Times New Roman" w:eastAsia="Times New Roman" w:hAnsi="Times New Roman" w:cs="Times New Roman"/>
          <w:sz w:val="24"/>
          <w:szCs w:val="24"/>
          <w:lang w:eastAsia="ru-RU"/>
        </w:rPr>
        <w:t>оценочной лексикой</w:t>
      </w:r>
      <w:r w:rsidRPr="005B3A48">
        <w:rPr>
          <w:rFonts w:ascii="Times New Roman" w:eastAsia="Times New Roman" w:hAnsi="Times New Roman" w:cs="Times New Roman"/>
          <w:sz w:val="24"/>
          <w:szCs w:val="24"/>
          <w:lang w:val="en-US" w:eastAsia="ru-RU"/>
        </w:rPr>
        <w:t> </w:t>
      </w:r>
      <w:r w:rsidRPr="005B3A48">
        <w:rPr>
          <w:rFonts w:ascii="Times New Roman" w:eastAsia="Times New Roman" w:hAnsi="Times New Roman" w:cs="Times New Roman"/>
          <w:sz w:val="24"/>
          <w:szCs w:val="24"/>
          <w:lang w:eastAsia="ru-RU"/>
        </w:rPr>
        <w:t>(</w:t>
      </w:r>
      <w:r w:rsidRPr="005B3A48">
        <w:rPr>
          <w:rFonts w:ascii="Times New Roman" w:eastAsia="Times New Roman" w:hAnsi="Times New Roman" w:cs="Times New Roman"/>
          <w:sz w:val="24"/>
          <w:szCs w:val="24"/>
          <w:lang w:val="en-US" w:eastAsia="ru-RU"/>
        </w:rPr>
        <w:t>nice</w:t>
      </w:r>
      <w:r w:rsidRPr="005B3A48">
        <w:rPr>
          <w:rFonts w:ascii="Times New Roman" w:eastAsia="Times New Roman" w:hAnsi="Times New Roman" w:cs="Times New Roman"/>
          <w:sz w:val="24"/>
          <w:szCs w:val="24"/>
          <w:lang w:eastAsia="ru-RU"/>
        </w:rPr>
        <w:t xml:space="preserve">, </w:t>
      </w:r>
      <w:r w:rsidRPr="005B3A48">
        <w:rPr>
          <w:rFonts w:ascii="Times New Roman" w:eastAsia="Times New Roman" w:hAnsi="Times New Roman" w:cs="Times New Roman"/>
          <w:sz w:val="24"/>
          <w:szCs w:val="24"/>
          <w:lang w:val="en-US" w:eastAsia="ru-RU"/>
        </w:rPr>
        <w:t>wonderful</w:t>
      </w:r>
      <w:r w:rsidRPr="005B3A48">
        <w:rPr>
          <w:rFonts w:ascii="Times New Roman" w:eastAsia="Times New Roman" w:hAnsi="Times New Roman" w:cs="Times New Roman"/>
          <w:sz w:val="24"/>
          <w:szCs w:val="24"/>
          <w:lang w:eastAsia="ru-RU"/>
        </w:rPr>
        <w:t xml:space="preserve">, </w:t>
      </w:r>
      <w:r w:rsidRPr="005B3A48">
        <w:rPr>
          <w:rFonts w:ascii="Times New Roman" w:eastAsia="Times New Roman" w:hAnsi="Times New Roman" w:cs="Times New Roman"/>
          <w:sz w:val="24"/>
          <w:szCs w:val="24"/>
          <w:lang w:val="en-US" w:eastAsia="ru-RU"/>
        </w:rPr>
        <w:t>very</w:t>
      </w:r>
      <w:r w:rsidRPr="005B3A48">
        <w:rPr>
          <w:rFonts w:ascii="Times New Roman" w:eastAsia="Times New Roman" w:hAnsi="Times New Roman" w:cs="Times New Roman"/>
          <w:sz w:val="24"/>
          <w:szCs w:val="24"/>
          <w:lang w:eastAsia="ru-RU"/>
        </w:rPr>
        <w:t xml:space="preserve"> </w:t>
      </w:r>
      <w:r w:rsidRPr="005B3A48">
        <w:rPr>
          <w:rFonts w:ascii="Times New Roman" w:eastAsia="Times New Roman" w:hAnsi="Times New Roman" w:cs="Times New Roman"/>
          <w:sz w:val="24"/>
          <w:szCs w:val="24"/>
          <w:lang w:val="en-US" w:eastAsia="ru-RU"/>
        </w:rPr>
        <w:t>well</w:t>
      </w:r>
      <w:r w:rsidRPr="005B3A48">
        <w:rPr>
          <w:rFonts w:ascii="Times New Roman" w:eastAsia="Times New Roman" w:hAnsi="Times New Roman" w:cs="Times New Roman"/>
          <w:sz w:val="24"/>
          <w:szCs w:val="24"/>
          <w:lang w:eastAsia="ru-RU"/>
        </w:rPr>
        <w:t xml:space="preserve">, </w:t>
      </w:r>
      <w:r w:rsidRPr="005B3A48">
        <w:rPr>
          <w:rFonts w:ascii="Times New Roman" w:eastAsia="Times New Roman" w:hAnsi="Times New Roman" w:cs="Times New Roman"/>
          <w:sz w:val="24"/>
          <w:szCs w:val="24"/>
          <w:lang w:val="en-US" w:eastAsia="ru-RU"/>
        </w:rPr>
        <w:t>not</w:t>
      </w:r>
      <w:r w:rsidRPr="005B3A48">
        <w:rPr>
          <w:rFonts w:ascii="Times New Roman" w:eastAsia="Times New Roman" w:hAnsi="Times New Roman" w:cs="Times New Roman"/>
          <w:sz w:val="24"/>
          <w:szCs w:val="24"/>
          <w:lang w:eastAsia="ru-RU"/>
        </w:rPr>
        <w:t xml:space="preserve"> </w:t>
      </w:r>
      <w:r w:rsidRPr="005B3A48">
        <w:rPr>
          <w:rFonts w:ascii="Times New Roman" w:eastAsia="Times New Roman" w:hAnsi="Times New Roman" w:cs="Times New Roman"/>
          <w:sz w:val="24"/>
          <w:szCs w:val="24"/>
          <w:lang w:val="en-US" w:eastAsia="ru-RU"/>
        </w:rPr>
        <w:t>very</w:t>
      </w:r>
      <w:r w:rsidRPr="005B3A48">
        <w:rPr>
          <w:rFonts w:ascii="Times New Roman" w:eastAsia="Times New Roman" w:hAnsi="Times New Roman" w:cs="Times New Roman"/>
          <w:sz w:val="24"/>
          <w:szCs w:val="24"/>
          <w:lang w:eastAsia="ru-RU"/>
        </w:rPr>
        <w:t xml:space="preserve"> </w:t>
      </w:r>
      <w:r w:rsidRPr="005B3A48">
        <w:rPr>
          <w:rFonts w:ascii="Times New Roman" w:eastAsia="Times New Roman" w:hAnsi="Times New Roman" w:cs="Times New Roman"/>
          <w:sz w:val="24"/>
          <w:szCs w:val="24"/>
          <w:lang w:val="en-US" w:eastAsia="ru-RU"/>
        </w:rPr>
        <w:t>well</w:t>
      </w:r>
      <w:r w:rsidRPr="005B3A48">
        <w:rPr>
          <w:rFonts w:ascii="Times New Roman" w:eastAsia="Times New Roman" w:hAnsi="Times New Roman" w:cs="Times New Roman"/>
          <w:sz w:val="24"/>
          <w:szCs w:val="24"/>
          <w:lang w:eastAsia="ru-RU"/>
        </w:rPr>
        <w:t xml:space="preserve"> </w:t>
      </w:r>
      <w:r w:rsidRPr="005B3A48">
        <w:rPr>
          <w:rFonts w:ascii="Times New Roman" w:eastAsia="Times New Roman" w:hAnsi="Times New Roman" w:cs="Times New Roman"/>
          <w:sz w:val="24"/>
          <w:szCs w:val="24"/>
          <w:lang w:val="en-US" w:eastAsia="ru-RU"/>
        </w:rPr>
        <w:t>etc</w:t>
      </w:r>
      <w:r w:rsidRPr="005B3A48">
        <w:rPr>
          <w:rFonts w:ascii="Times New Roman" w:eastAsia="Times New Roman" w:hAnsi="Times New Roman" w:cs="Times New Roman"/>
          <w:sz w:val="24"/>
          <w:szCs w:val="24"/>
          <w:lang w:eastAsia="ru-RU"/>
        </w:rPr>
        <w:t>); обращать внимание на вариативность средств выражения, синонимию, конверсивы. При этом особо подчеркивается то, чем слова, близкие по значению, отличаются друг от друга (tall/high,fat/thick);  учатся употреблению предлогов at, in etc. случаи существенных различий употребления предлогов в однотипных конструкциях изучаемого и родного языков специально тренируются (в понедельник - on Monday;  в 3 часа - at 3 o’clock).</w:t>
      </w:r>
    </w:p>
    <w:p w:rsidR="00B827A0" w:rsidRPr="005F40B2" w:rsidRDefault="00B827A0" w:rsidP="00B827A0">
      <w:pPr>
        <w:spacing w:after="0" w:line="240" w:lineRule="auto"/>
        <w:jc w:val="both"/>
        <w:rPr>
          <w:rFonts w:ascii="Times New Roman" w:eastAsia="Times New Roman" w:hAnsi="Times New Roman" w:cs="Times New Roman"/>
          <w:b/>
          <w:sz w:val="24"/>
          <w:szCs w:val="24"/>
          <w:lang w:eastAsia="ru-RU"/>
        </w:rPr>
      </w:pPr>
      <w:r w:rsidRPr="005F40B2">
        <w:rPr>
          <w:rFonts w:ascii="Times New Roman" w:eastAsia="Times New Roman" w:hAnsi="Times New Roman" w:cs="Times New Roman"/>
          <w:b/>
          <w:sz w:val="24"/>
          <w:szCs w:val="24"/>
          <w:lang w:eastAsia="ru-RU"/>
        </w:rPr>
        <w:t>Грамматическая сторона речи:</w:t>
      </w:r>
    </w:p>
    <w:p w:rsidR="00B827A0" w:rsidRPr="005B3A48" w:rsidRDefault="00B827A0" w:rsidP="00B827A0">
      <w:pPr>
        <w:spacing w:line="240" w:lineRule="auto"/>
        <w:jc w:val="both"/>
        <w:rPr>
          <w:rFonts w:ascii="Times New Roman" w:hAnsi="Times New Roman" w:cs="Times New Roman"/>
          <w:sz w:val="24"/>
          <w:szCs w:val="24"/>
          <w:lang w:eastAsia="ru-RU"/>
        </w:rPr>
      </w:pPr>
      <w:r w:rsidRPr="005B3A48">
        <w:rPr>
          <w:rFonts w:ascii="Times New Roman" w:hAnsi="Times New Roman" w:cs="Times New Roman"/>
          <w:b/>
          <w:sz w:val="24"/>
          <w:szCs w:val="24"/>
          <w:lang w:eastAsia="ru-RU"/>
        </w:rPr>
        <w:t xml:space="preserve">- </w:t>
      </w:r>
      <w:r w:rsidRPr="005B3A48">
        <w:rPr>
          <w:rFonts w:ascii="Times New Roman" w:hAnsi="Times New Roman" w:cs="Times New Roman"/>
          <w:sz w:val="24"/>
          <w:szCs w:val="24"/>
          <w:lang w:eastAsia="ru-RU"/>
        </w:rPr>
        <w:t xml:space="preserve">различать формы имен существительных в т. ч способы образования множественного числа таких существительных, как mouse, goose, child;  различать и образовывать имя числительное (количественные числительные от 13 до 100); узнавать глагольные формы и их использовать в грамматическом времени present simple; узнавать и использовать в речи модальный глагол can, его отрицательную форму; уделять особое внимание порядку слов в предложении в зависимости от того, каким членом предложения является то или иное слово, в какой функции оно использовано;  узнавать и использовать в речи инфинитив (неопределенная форма глагола), случаи его использования с частицей to (I’d like to go there.) и без нее (I can’t go there.);  четко представлять порядок слов в утвердительных, отрицательных и вопросительных предложениях в present simple, </w:t>
      </w:r>
      <w:r w:rsidRPr="005B3A48">
        <w:rPr>
          <w:rFonts w:ascii="Times New Roman" w:hAnsi="Times New Roman" w:cs="Times New Roman"/>
          <w:sz w:val="24"/>
          <w:szCs w:val="24"/>
          <w:lang w:val="en-US" w:eastAsia="ru-RU"/>
        </w:rPr>
        <w:t>future</w:t>
      </w:r>
      <w:r w:rsidRPr="005B3A48">
        <w:rPr>
          <w:rFonts w:ascii="Times New Roman" w:hAnsi="Times New Roman" w:cs="Times New Roman"/>
          <w:sz w:val="24"/>
          <w:szCs w:val="24"/>
          <w:lang w:eastAsia="ru-RU"/>
        </w:rPr>
        <w:t xml:space="preserve"> </w:t>
      </w:r>
      <w:r w:rsidRPr="005B3A48">
        <w:rPr>
          <w:rFonts w:ascii="Times New Roman" w:hAnsi="Times New Roman" w:cs="Times New Roman"/>
          <w:sz w:val="24"/>
          <w:szCs w:val="24"/>
          <w:lang w:val="en-US" w:eastAsia="ru-RU"/>
        </w:rPr>
        <w:t>simple</w:t>
      </w:r>
      <w:r w:rsidRPr="005B3A48">
        <w:rPr>
          <w:rFonts w:ascii="Times New Roman" w:hAnsi="Times New Roman" w:cs="Times New Roman"/>
          <w:sz w:val="24"/>
          <w:szCs w:val="24"/>
          <w:lang w:eastAsia="ru-RU"/>
        </w:rPr>
        <w:t xml:space="preserve">, , </w:t>
      </w:r>
      <w:r w:rsidRPr="005B3A48">
        <w:rPr>
          <w:rFonts w:ascii="Times New Roman" w:hAnsi="Times New Roman" w:cs="Times New Roman"/>
          <w:sz w:val="24"/>
          <w:szCs w:val="24"/>
          <w:lang w:val="en-US" w:eastAsia="ru-RU"/>
        </w:rPr>
        <w:t>present</w:t>
      </w:r>
      <w:r w:rsidRPr="005B3A48">
        <w:rPr>
          <w:rFonts w:ascii="Times New Roman" w:hAnsi="Times New Roman" w:cs="Times New Roman"/>
          <w:sz w:val="24"/>
          <w:szCs w:val="24"/>
          <w:lang w:eastAsia="ru-RU"/>
        </w:rPr>
        <w:t xml:space="preserve"> </w:t>
      </w:r>
      <w:r w:rsidRPr="005B3A48">
        <w:rPr>
          <w:rFonts w:ascii="Times New Roman" w:hAnsi="Times New Roman" w:cs="Times New Roman"/>
          <w:sz w:val="24"/>
          <w:szCs w:val="24"/>
          <w:lang w:val="en-US" w:eastAsia="ru-RU"/>
        </w:rPr>
        <w:t>progressive</w:t>
      </w:r>
      <w:r w:rsidRPr="005B3A48">
        <w:rPr>
          <w:rFonts w:ascii="Times New Roman" w:hAnsi="Times New Roman" w:cs="Times New Roman"/>
          <w:sz w:val="24"/>
          <w:szCs w:val="24"/>
          <w:lang w:eastAsia="ru-RU"/>
        </w:rPr>
        <w:t xml:space="preserve">, </w:t>
      </w:r>
      <w:r w:rsidRPr="005B3A48">
        <w:rPr>
          <w:rFonts w:ascii="Times New Roman" w:hAnsi="Times New Roman" w:cs="Times New Roman"/>
          <w:sz w:val="24"/>
          <w:szCs w:val="24"/>
          <w:lang w:val="en-US" w:eastAsia="ru-RU"/>
        </w:rPr>
        <w:t>past</w:t>
      </w:r>
      <w:r w:rsidRPr="005B3A48">
        <w:rPr>
          <w:rFonts w:ascii="Times New Roman" w:hAnsi="Times New Roman" w:cs="Times New Roman"/>
          <w:sz w:val="24"/>
          <w:szCs w:val="24"/>
          <w:lang w:eastAsia="ru-RU"/>
        </w:rPr>
        <w:t xml:space="preserve"> </w:t>
      </w:r>
      <w:r w:rsidRPr="005B3A48">
        <w:rPr>
          <w:rFonts w:ascii="Times New Roman" w:hAnsi="Times New Roman" w:cs="Times New Roman"/>
          <w:sz w:val="24"/>
          <w:szCs w:val="24"/>
          <w:lang w:val="en-US" w:eastAsia="ru-RU"/>
        </w:rPr>
        <w:t>simple</w:t>
      </w:r>
      <w:r w:rsidRPr="005B3A48">
        <w:rPr>
          <w:rFonts w:ascii="Times New Roman" w:hAnsi="Times New Roman" w:cs="Times New Roman"/>
          <w:sz w:val="24"/>
          <w:szCs w:val="24"/>
          <w:lang w:eastAsia="ru-RU"/>
        </w:rPr>
        <w:t xml:space="preserve"> (включая правильные и неправильные глаголы); распознавать, вычленять то или иное грамматическое явление в тексте; выявлять отличия определенных грамматических явлений от схожих явлений грамматики и затем употреблять это явление в речи; использовать в речи основные коммуникативные типы предложений (повествовательное, побудительное, вопросительное), соблюдая правильный порядок слов; оперировать вопросительными словами (who, what, when, where, why, how) в продуктивных видах речевой деятельности (говорении и письме);  оперировать в речи отрицательными предложениями; формулировать простые (нераспространенные и распространенные) предложения, предложения с однородными членами, сложноподчиненные предложения; оперировать в речи сказуемыми разного типа — а) простым глагольным (He reads); б) составным именным (He is а pupil. </w:t>
      </w:r>
      <w:r w:rsidRPr="005B3A48">
        <w:rPr>
          <w:rFonts w:ascii="Times New Roman" w:hAnsi="Times New Roman" w:cs="Times New Roman"/>
          <w:sz w:val="24"/>
          <w:szCs w:val="24"/>
          <w:lang w:val="en-US" w:eastAsia="ru-RU"/>
        </w:rPr>
        <w:t>He</w:t>
      </w:r>
      <w:r w:rsidRPr="005B3A48">
        <w:rPr>
          <w:rFonts w:ascii="Times New Roman" w:hAnsi="Times New Roman" w:cs="Times New Roman"/>
          <w:sz w:val="24"/>
          <w:szCs w:val="24"/>
          <w:lang w:eastAsia="ru-RU"/>
        </w:rPr>
        <w:t xml:space="preserve"> </w:t>
      </w:r>
      <w:r w:rsidRPr="005B3A48">
        <w:rPr>
          <w:rFonts w:ascii="Times New Roman" w:hAnsi="Times New Roman" w:cs="Times New Roman"/>
          <w:sz w:val="24"/>
          <w:szCs w:val="24"/>
          <w:lang w:val="en-US" w:eastAsia="ru-RU"/>
        </w:rPr>
        <w:t>is</w:t>
      </w:r>
      <w:r w:rsidRPr="005B3A48">
        <w:rPr>
          <w:rFonts w:ascii="Times New Roman" w:hAnsi="Times New Roman" w:cs="Times New Roman"/>
          <w:sz w:val="24"/>
          <w:szCs w:val="24"/>
          <w:lang w:eastAsia="ru-RU"/>
        </w:rPr>
        <w:t xml:space="preserve"> </w:t>
      </w:r>
      <w:r w:rsidRPr="005B3A48">
        <w:rPr>
          <w:rFonts w:ascii="Times New Roman" w:hAnsi="Times New Roman" w:cs="Times New Roman"/>
          <w:sz w:val="24"/>
          <w:szCs w:val="24"/>
          <w:lang w:val="en-US" w:eastAsia="ru-RU"/>
        </w:rPr>
        <w:t>ten</w:t>
      </w:r>
      <w:r w:rsidRPr="005B3A48">
        <w:rPr>
          <w:rFonts w:ascii="Times New Roman" w:hAnsi="Times New Roman" w:cs="Times New Roman"/>
          <w:sz w:val="24"/>
          <w:szCs w:val="24"/>
          <w:lang w:eastAsia="ru-RU"/>
        </w:rPr>
        <w:t>.);</w:t>
      </w:r>
      <w:r w:rsidRPr="005B3A48">
        <w:rPr>
          <w:rFonts w:ascii="Times New Roman" w:hAnsi="Times New Roman" w:cs="Times New Roman"/>
          <w:sz w:val="24"/>
          <w:szCs w:val="24"/>
          <w:lang w:val="en-US" w:eastAsia="ru-RU"/>
        </w:rPr>
        <w:t> </w:t>
      </w:r>
      <w:r w:rsidRPr="005B3A48">
        <w:rPr>
          <w:rFonts w:ascii="Times New Roman" w:hAnsi="Times New Roman" w:cs="Times New Roman"/>
          <w:sz w:val="24"/>
          <w:szCs w:val="24"/>
          <w:lang w:eastAsia="ru-RU"/>
        </w:rPr>
        <w:t>составным</w:t>
      </w:r>
      <w:r w:rsidRPr="005B3A48">
        <w:rPr>
          <w:rFonts w:ascii="Times New Roman" w:hAnsi="Times New Roman" w:cs="Times New Roman"/>
          <w:sz w:val="24"/>
          <w:szCs w:val="24"/>
          <w:lang w:val="en-US" w:eastAsia="ru-RU"/>
        </w:rPr>
        <w:t> </w:t>
      </w:r>
      <w:r w:rsidRPr="005B3A48">
        <w:rPr>
          <w:rFonts w:ascii="Times New Roman" w:hAnsi="Times New Roman" w:cs="Times New Roman"/>
          <w:sz w:val="24"/>
          <w:szCs w:val="24"/>
          <w:lang w:eastAsia="ru-RU"/>
        </w:rPr>
        <w:t>глагольным</w:t>
      </w:r>
      <w:r w:rsidRPr="005B3A48">
        <w:rPr>
          <w:rFonts w:ascii="Times New Roman" w:hAnsi="Times New Roman" w:cs="Times New Roman"/>
          <w:sz w:val="24"/>
          <w:szCs w:val="24"/>
          <w:lang w:val="en-US" w:eastAsia="ru-RU"/>
        </w:rPr>
        <w:t> </w:t>
      </w:r>
      <w:r w:rsidRPr="005B3A48">
        <w:rPr>
          <w:rFonts w:ascii="Times New Roman" w:hAnsi="Times New Roman" w:cs="Times New Roman"/>
          <w:sz w:val="24"/>
          <w:szCs w:val="24"/>
          <w:lang w:eastAsia="ru-RU"/>
        </w:rPr>
        <w:t>(</w:t>
      </w:r>
      <w:r w:rsidRPr="005B3A48">
        <w:rPr>
          <w:rFonts w:ascii="Times New Roman" w:hAnsi="Times New Roman" w:cs="Times New Roman"/>
          <w:sz w:val="24"/>
          <w:szCs w:val="24"/>
          <w:lang w:val="en-US" w:eastAsia="ru-RU"/>
        </w:rPr>
        <w:t>I</w:t>
      </w:r>
      <w:r w:rsidRPr="005B3A48">
        <w:rPr>
          <w:rFonts w:ascii="Times New Roman" w:hAnsi="Times New Roman" w:cs="Times New Roman"/>
          <w:sz w:val="24"/>
          <w:szCs w:val="24"/>
          <w:lang w:eastAsia="ru-RU"/>
        </w:rPr>
        <w:t xml:space="preserve"> </w:t>
      </w:r>
      <w:r w:rsidRPr="005B3A48">
        <w:rPr>
          <w:rFonts w:ascii="Times New Roman" w:hAnsi="Times New Roman" w:cs="Times New Roman"/>
          <w:sz w:val="24"/>
          <w:szCs w:val="24"/>
          <w:lang w:val="en-US" w:eastAsia="ru-RU"/>
        </w:rPr>
        <w:t>can</w:t>
      </w:r>
      <w:r w:rsidRPr="005B3A48">
        <w:rPr>
          <w:rFonts w:ascii="Times New Roman" w:hAnsi="Times New Roman" w:cs="Times New Roman"/>
          <w:sz w:val="24"/>
          <w:szCs w:val="24"/>
          <w:lang w:eastAsia="ru-RU"/>
        </w:rPr>
        <w:t xml:space="preserve"> </w:t>
      </w:r>
      <w:r w:rsidRPr="005B3A48">
        <w:rPr>
          <w:rFonts w:ascii="Times New Roman" w:hAnsi="Times New Roman" w:cs="Times New Roman"/>
          <w:sz w:val="24"/>
          <w:szCs w:val="24"/>
          <w:lang w:val="en-US" w:eastAsia="ru-RU"/>
        </w:rPr>
        <w:t>swim</w:t>
      </w:r>
      <w:r w:rsidRPr="005B3A48">
        <w:rPr>
          <w:rFonts w:ascii="Times New Roman" w:hAnsi="Times New Roman" w:cs="Times New Roman"/>
          <w:sz w:val="24"/>
          <w:szCs w:val="24"/>
          <w:lang w:eastAsia="ru-RU"/>
        </w:rPr>
        <w:t xml:space="preserve">. </w:t>
      </w:r>
      <w:r w:rsidRPr="005B3A48">
        <w:rPr>
          <w:rFonts w:ascii="Times New Roman" w:hAnsi="Times New Roman" w:cs="Times New Roman"/>
          <w:sz w:val="24"/>
          <w:szCs w:val="24"/>
          <w:lang w:val="en-US" w:eastAsia="ru-RU"/>
        </w:rPr>
        <w:t>I</w:t>
      </w:r>
      <w:r w:rsidRPr="005B3A48">
        <w:rPr>
          <w:rFonts w:ascii="Times New Roman" w:hAnsi="Times New Roman" w:cs="Times New Roman"/>
          <w:sz w:val="24"/>
          <w:szCs w:val="24"/>
          <w:lang w:eastAsia="ru-RU"/>
        </w:rPr>
        <w:t xml:space="preserve"> </w:t>
      </w:r>
      <w:r w:rsidRPr="005B3A48">
        <w:rPr>
          <w:rFonts w:ascii="Times New Roman" w:hAnsi="Times New Roman" w:cs="Times New Roman"/>
          <w:sz w:val="24"/>
          <w:szCs w:val="24"/>
          <w:lang w:val="en-US" w:eastAsia="ru-RU"/>
        </w:rPr>
        <w:t>like</w:t>
      </w:r>
      <w:r w:rsidRPr="005B3A48">
        <w:rPr>
          <w:rFonts w:ascii="Times New Roman" w:hAnsi="Times New Roman" w:cs="Times New Roman"/>
          <w:sz w:val="24"/>
          <w:szCs w:val="24"/>
          <w:lang w:eastAsia="ru-RU"/>
        </w:rPr>
        <w:t xml:space="preserve"> </w:t>
      </w:r>
      <w:r w:rsidRPr="005B3A48">
        <w:rPr>
          <w:rFonts w:ascii="Times New Roman" w:hAnsi="Times New Roman" w:cs="Times New Roman"/>
          <w:sz w:val="24"/>
          <w:szCs w:val="24"/>
          <w:lang w:val="en-US" w:eastAsia="ru-RU"/>
        </w:rPr>
        <w:t>to</w:t>
      </w:r>
      <w:r w:rsidRPr="005B3A48">
        <w:rPr>
          <w:rFonts w:ascii="Times New Roman" w:hAnsi="Times New Roman" w:cs="Times New Roman"/>
          <w:sz w:val="24"/>
          <w:szCs w:val="24"/>
          <w:lang w:eastAsia="ru-RU"/>
        </w:rPr>
        <w:t xml:space="preserve"> </w:t>
      </w:r>
      <w:r w:rsidRPr="005B3A48">
        <w:rPr>
          <w:rFonts w:ascii="Times New Roman" w:hAnsi="Times New Roman" w:cs="Times New Roman"/>
          <w:sz w:val="24"/>
          <w:szCs w:val="24"/>
          <w:lang w:val="en-US" w:eastAsia="ru-RU"/>
        </w:rPr>
        <w:t>swim</w:t>
      </w:r>
      <w:r w:rsidRPr="005B3A48">
        <w:rPr>
          <w:rFonts w:ascii="Times New Roman" w:hAnsi="Times New Roman" w:cs="Times New Roman"/>
          <w:sz w:val="24"/>
          <w:szCs w:val="24"/>
          <w:lang w:eastAsia="ru-RU"/>
        </w:rPr>
        <w:t>.); оперировать в речи безличными предложениями (</w:t>
      </w:r>
      <w:r w:rsidRPr="005B3A48">
        <w:rPr>
          <w:rFonts w:ascii="Times New Roman" w:hAnsi="Times New Roman" w:cs="Times New Roman"/>
          <w:sz w:val="24"/>
          <w:szCs w:val="24"/>
          <w:lang w:val="en-US" w:eastAsia="ru-RU"/>
        </w:rPr>
        <w:t>It</w:t>
      </w:r>
      <w:r w:rsidRPr="005B3A48">
        <w:rPr>
          <w:rFonts w:ascii="Times New Roman" w:hAnsi="Times New Roman" w:cs="Times New Roman"/>
          <w:sz w:val="24"/>
          <w:szCs w:val="24"/>
          <w:lang w:eastAsia="ru-RU"/>
        </w:rPr>
        <w:t xml:space="preserve"> </w:t>
      </w:r>
      <w:r w:rsidRPr="005B3A48">
        <w:rPr>
          <w:rFonts w:ascii="Times New Roman" w:hAnsi="Times New Roman" w:cs="Times New Roman"/>
          <w:sz w:val="24"/>
          <w:szCs w:val="24"/>
          <w:lang w:val="en-US" w:eastAsia="ru-RU"/>
        </w:rPr>
        <w:t>is</w:t>
      </w:r>
      <w:r w:rsidRPr="005B3A48">
        <w:rPr>
          <w:rFonts w:ascii="Times New Roman" w:hAnsi="Times New Roman" w:cs="Times New Roman"/>
          <w:sz w:val="24"/>
          <w:szCs w:val="24"/>
          <w:lang w:eastAsia="ru-RU"/>
        </w:rPr>
        <w:t xml:space="preserve"> </w:t>
      </w:r>
      <w:r w:rsidRPr="005B3A48">
        <w:rPr>
          <w:rFonts w:ascii="Times New Roman" w:hAnsi="Times New Roman" w:cs="Times New Roman"/>
          <w:sz w:val="24"/>
          <w:szCs w:val="24"/>
          <w:lang w:val="en-US" w:eastAsia="ru-RU"/>
        </w:rPr>
        <w:t>spring</w:t>
      </w:r>
      <w:r w:rsidRPr="005B3A48">
        <w:rPr>
          <w:rFonts w:ascii="Times New Roman" w:hAnsi="Times New Roman" w:cs="Times New Roman"/>
          <w:sz w:val="24"/>
          <w:szCs w:val="24"/>
          <w:lang w:eastAsia="ru-RU"/>
        </w:rPr>
        <w:t xml:space="preserve">.); использовать в речи притяжательный падеж имен существительных;  </w:t>
      </w:r>
      <w:r w:rsidRPr="005B3A48">
        <w:rPr>
          <w:rFonts w:ascii="Times New Roman" w:hAnsi="Times New Roman" w:cs="Times New Roman"/>
          <w:sz w:val="24"/>
          <w:szCs w:val="24"/>
          <w:lang w:val="en-US" w:eastAsia="ru-RU"/>
        </w:rPr>
        <w:t> </w:t>
      </w:r>
      <w:r w:rsidRPr="005B3A48">
        <w:rPr>
          <w:rFonts w:ascii="Times New Roman" w:hAnsi="Times New Roman" w:cs="Times New Roman"/>
          <w:sz w:val="24"/>
          <w:szCs w:val="24"/>
          <w:lang w:eastAsia="ru-RU"/>
        </w:rPr>
        <w:t>конструкции</w:t>
      </w:r>
      <w:r w:rsidRPr="005B3A48">
        <w:rPr>
          <w:rFonts w:ascii="Times New Roman" w:hAnsi="Times New Roman" w:cs="Times New Roman"/>
          <w:sz w:val="24"/>
          <w:szCs w:val="24"/>
          <w:lang w:val="en-US" w:eastAsia="ru-RU"/>
        </w:rPr>
        <w:t> there</w:t>
      </w:r>
      <w:r w:rsidRPr="005B3A48">
        <w:rPr>
          <w:rFonts w:ascii="Times New Roman" w:hAnsi="Times New Roman" w:cs="Times New Roman"/>
          <w:sz w:val="24"/>
          <w:szCs w:val="24"/>
          <w:lang w:eastAsia="ru-RU"/>
        </w:rPr>
        <w:t xml:space="preserve"> </w:t>
      </w:r>
      <w:r w:rsidRPr="005B3A48">
        <w:rPr>
          <w:rFonts w:ascii="Times New Roman" w:hAnsi="Times New Roman" w:cs="Times New Roman"/>
          <w:sz w:val="24"/>
          <w:szCs w:val="24"/>
          <w:lang w:val="en-US" w:eastAsia="ru-RU"/>
        </w:rPr>
        <w:t>is</w:t>
      </w:r>
      <w:r w:rsidRPr="005B3A48">
        <w:rPr>
          <w:rFonts w:ascii="Times New Roman" w:hAnsi="Times New Roman" w:cs="Times New Roman"/>
          <w:sz w:val="24"/>
          <w:szCs w:val="24"/>
          <w:lang w:eastAsia="ru-RU"/>
        </w:rPr>
        <w:t>/</w:t>
      </w:r>
      <w:r w:rsidRPr="005B3A48">
        <w:rPr>
          <w:rFonts w:ascii="Times New Roman" w:hAnsi="Times New Roman" w:cs="Times New Roman"/>
          <w:sz w:val="24"/>
          <w:szCs w:val="24"/>
          <w:lang w:val="en-US" w:eastAsia="ru-RU"/>
        </w:rPr>
        <w:t>there</w:t>
      </w:r>
      <w:r w:rsidRPr="005B3A48">
        <w:rPr>
          <w:rFonts w:ascii="Times New Roman" w:hAnsi="Times New Roman" w:cs="Times New Roman"/>
          <w:sz w:val="24"/>
          <w:szCs w:val="24"/>
          <w:lang w:eastAsia="ru-RU"/>
        </w:rPr>
        <w:t xml:space="preserve"> </w:t>
      </w:r>
      <w:r w:rsidRPr="005B3A48">
        <w:rPr>
          <w:rFonts w:ascii="Times New Roman" w:hAnsi="Times New Roman" w:cs="Times New Roman"/>
          <w:sz w:val="24"/>
          <w:szCs w:val="24"/>
          <w:lang w:val="en-US" w:eastAsia="ru-RU"/>
        </w:rPr>
        <w:t>are</w:t>
      </w:r>
      <w:r w:rsidRPr="005B3A48">
        <w:rPr>
          <w:rFonts w:ascii="Times New Roman" w:hAnsi="Times New Roman" w:cs="Times New Roman"/>
          <w:sz w:val="24"/>
          <w:szCs w:val="24"/>
          <w:lang w:eastAsia="ru-RU"/>
        </w:rPr>
        <w:t>,</w:t>
      </w:r>
      <w:r w:rsidRPr="005B3A48">
        <w:rPr>
          <w:rFonts w:ascii="Times New Roman" w:hAnsi="Times New Roman" w:cs="Times New Roman"/>
          <w:sz w:val="24"/>
          <w:szCs w:val="24"/>
          <w:lang w:val="en-US" w:eastAsia="ru-RU"/>
        </w:rPr>
        <w:t> </w:t>
      </w:r>
      <w:r w:rsidRPr="005B3A48">
        <w:rPr>
          <w:rFonts w:ascii="Times New Roman" w:hAnsi="Times New Roman" w:cs="Times New Roman"/>
          <w:sz w:val="24"/>
          <w:szCs w:val="24"/>
          <w:lang w:eastAsia="ru-RU"/>
        </w:rPr>
        <w:t>конструкции</w:t>
      </w:r>
      <w:r w:rsidRPr="005B3A48">
        <w:rPr>
          <w:rFonts w:ascii="Times New Roman" w:hAnsi="Times New Roman" w:cs="Times New Roman"/>
          <w:sz w:val="24"/>
          <w:szCs w:val="24"/>
          <w:lang w:val="en-US" w:eastAsia="ru-RU"/>
        </w:rPr>
        <w:t> I</w:t>
      </w:r>
      <w:r w:rsidRPr="005B3A48">
        <w:rPr>
          <w:rFonts w:ascii="Times New Roman" w:hAnsi="Times New Roman" w:cs="Times New Roman"/>
          <w:sz w:val="24"/>
          <w:szCs w:val="24"/>
          <w:lang w:eastAsia="ru-RU"/>
        </w:rPr>
        <w:t>’</w:t>
      </w:r>
      <w:r w:rsidRPr="005B3A48">
        <w:rPr>
          <w:rFonts w:ascii="Times New Roman" w:hAnsi="Times New Roman" w:cs="Times New Roman"/>
          <w:sz w:val="24"/>
          <w:szCs w:val="24"/>
          <w:lang w:val="en-US" w:eastAsia="ru-RU"/>
        </w:rPr>
        <w:t>d</w:t>
      </w:r>
      <w:r w:rsidRPr="005B3A48">
        <w:rPr>
          <w:rFonts w:ascii="Times New Roman" w:hAnsi="Times New Roman" w:cs="Times New Roman"/>
          <w:sz w:val="24"/>
          <w:szCs w:val="24"/>
          <w:lang w:eastAsia="ru-RU"/>
        </w:rPr>
        <w:t xml:space="preserve"> </w:t>
      </w:r>
      <w:r w:rsidRPr="005B3A48">
        <w:rPr>
          <w:rFonts w:ascii="Times New Roman" w:hAnsi="Times New Roman" w:cs="Times New Roman"/>
          <w:sz w:val="24"/>
          <w:szCs w:val="24"/>
          <w:lang w:val="en-US" w:eastAsia="ru-RU"/>
        </w:rPr>
        <w:t>like</w:t>
      </w:r>
      <w:r w:rsidRPr="005B3A48">
        <w:rPr>
          <w:rFonts w:ascii="Times New Roman" w:hAnsi="Times New Roman" w:cs="Times New Roman"/>
          <w:sz w:val="24"/>
          <w:szCs w:val="24"/>
          <w:lang w:eastAsia="ru-RU"/>
        </w:rPr>
        <w:t xml:space="preserve"> </w:t>
      </w:r>
      <w:r w:rsidRPr="005B3A48">
        <w:rPr>
          <w:rFonts w:ascii="Times New Roman" w:hAnsi="Times New Roman" w:cs="Times New Roman"/>
          <w:sz w:val="24"/>
          <w:szCs w:val="24"/>
          <w:lang w:val="en-US" w:eastAsia="ru-RU"/>
        </w:rPr>
        <w:t>to</w:t>
      </w:r>
      <w:r w:rsidRPr="005B3A48">
        <w:rPr>
          <w:rFonts w:ascii="Times New Roman" w:hAnsi="Times New Roman" w:cs="Times New Roman"/>
          <w:sz w:val="24"/>
          <w:szCs w:val="24"/>
          <w:lang w:eastAsia="ru-RU"/>
        </w:rPr>
        <w:t xml:space="preserve">…, </w:t>
      </w:r>
      <w:r w:rsidRPr="005B3A48">
        <w:rPr>
          <w:rFonts w:ascii="Times New Roman" w:hAnsi="Times New Roman" w:cs="Times New Roman"/>
          <w:sz w:val="24"/>
          <w:szCs w:val="24"/>
          <w:lang w:val="en-US" w:eastAsia="ru-RU"/>
        </w:rPr>
        <w:t> </w:t>
      </w:r>
      <w:r w:rsidRPr="005B3A48">
        <w:rPr>
          <w:rFonts w:ascii="Times New Roman" w:hAnsi="Times New Roman" w:cs="Times New Roman"/>
          <w:sz w:val="24"/>
          <w:szCs w:val="24"/>
          <w:lang w:eastAsia="ru-RU"/>
        </w:rPr>
        <w:t>модального глагола</w:t>
      </w:r>
      <w:r w:rsidRPr="005B3A48">
        <w:rPr>
          <w:rFonts w:ascii="Times New Roman" w:hAnsi="Times New Roman" w:cs="Times New Roman"/>
          <w:sz w:val="24"/>
          <w:szCs w:val="24"/>
          <w:lang w:val="en-US" w:eastAsia="ru-RU"/>
        </w:rPr>
        <w:t> can </w:t>
      </w:r>
      <w:r w:rsidRPr="005B3A48">
        <w:rPr>
          <w:rFonts w:ascii="Times New Roman" w:hAnsi="Times New Roman" w:cs="Times New Roman"/>
          <w:sz w:val="24"/>
          <w:szCs w:val="24"/>
          <w:lang w:eastAsia="ru-RU"/>
        </w:rPr>
        <w:t xml:space="preserve">; использовать вспомогательные глаголы to be и to do для построения необходимых вопросительных, отрицательных конструкций; </w:t>
      </w:r>
      <w:r w:rsidRPr="005B3A48">
        <w:rPr>
          <w:rFonts w:ascii="Times New Roman" w:hAnsi="Times New Roman" w:cs="Times New Roman"/>
          <w:sz w:val="24"/>
          <w:szCs w:val="24"/>
          <w:lang w:val="en-US" w:eastAsia="ru-RU"/>
        </w:rPr>
        <w:t>  </w:t>
      </w:r>
      <w:r w:rsidRPr="005B3A48">
        <w:rPr>
          <w:rFonts w:ascii="Times New Roman" w:hAnsi="Times New Roman" w:cs="Times New Roman"/>
          <w:sz w:val="24"/>
          <w:szCs w:val="24"/>
          <w:lang w:eastAsia="ru-RU"/>
        </w:rPr>
        <w:t>степени</w:t>
      </w:r>
      <w:r w:rsidRPr="005B3A48">
        <w:rPr>
          <w:rFonts w:ascii="Times New Roman" w:hAnsi="Times New Roman" w:cs="Times New Roman"/>
          <w:sz w:val="24"/>
          <w:szCs w:val="24"/>
          <w:lang w:val="en-US" w:eastAsia="ru-RU"/>
        </w:rPr>
        <w:t> </w:t>
      </w:r>
      <w:r w:rsidRPr="005B3A48">
        <w:rPr>
          <w:rFonts w:ascii="Times New Roman" w:hAnsi="Times New Roman" w:cs="Times New Roman"/>
          <w:sz w:val="24"/>
          <w:szCs w:val="24"/>
          <w:lang w:eastAsia="ru-RU"/>
        </w:rPr>
        <w:t>и</w:t>
      </w:r>
      <w:r w:rsidRPr="005B3A48">
        <w:rPr>
          <w:rFonts w:ascii="Times New Roman" w:hAnsi="Times New Roman" w:cs="Times New Roman"/>
          <w:sz w:val="24"/>
          <w:szCs w:val="24"/>
          <w:lang w:val="en-US" w:eastAsia="ru-RU"/>
        </w:rPr>
        <w:t> </w:t>
      </w:r>
      <w:r w:rsidRPr="005B3A48">
        <w:rPr>
          <w:rFonts w:ascii="Times New Roman" w:hAnsi="Times New Roman" w:cs="Times New Roman"/>
          <w:sz w:val="24"/>
          <w:szCs w:val="24"/>
          <w:lang w:eastAsia="ru-RU"/>
        </w:rPr>
        <w:t>образа</w:t>
      </w:r>
      <w:r w:rsidRPr="005B3A48">
        <w:rPr>
          <w:rFonts w:ascii="Times New Roman" w:hAnsi="Times New Roman" w:cs="Times New Roman"/>
          <w:sz w:val="24"/>
          <w:szCs w:val="24"/>
          <w:lang w:val="en-US" w:eastAsia="ru-RU"/>
        </w:rPr>
        <w:t> </w:t>
      </w:r>
      <w:r w:rsidRPr="005B3A48">
        <w:rPr>
          <w:rFonts w:ascii="Times New Roman" w:hAnsi="Times New Roman" w:cs="Times New Roman"/>
          <w:sz w:val="24"/>
          <w:szCs w:val="24"/>
          <w:lang w:eastAsia="ru-RU"/>
        </w:rPr>
        <w:t>действия</w:t>
      </w:r>
      <w:r w:rsidRPr="005B3A48">
        <w:rPr>
          <w:rFonts w:ascii="Times New Roman" w:hAnsi="Times New Roman" w:cs="Times New Roman"/>
          <w:sz w:val="24"/>
          <w:szCs w:val="24"/>
          <w:lang w:val="en-US" w:eastAsia="ru-RU"/>
        </w:rPr>
        <w:t> </w:t>
      </w:r>
      <w:r w:rsidRPr="005B3A48">
        <w:rPr>
          <w:rFonts w:ascii="Times New Roman" w:hAnsi="Times New Roman" w:cs="Times New Roman"/>
          <w:sz w:val="24"/>
          <w:szCs w:val="24"/>
          <w:lang w:eastAsia="ru-RU"/>
        </w:rPr>
        <w:t>(</w:t>
      </w:r>
      <w:r w:rsidRPr="005B3A48">
        <w:rPr>
          <w:rFonts w:ascii="Times New Roman" w:hAnsi="Times New Roman" w:cs="Times New Roman"/>
          <w:sz w:val="24"/>
          <w:szCs w:val="24"/>
          <w:lang w:val="en-US" w:eastAsia="ru-RU"/>
        </w:rPr>
        <w:t>very</w:t>
      </w:r>
      <w:r w:rsidRPr="005B3A48">
        <w:rPr>
          <w:rFonts w:ascii="Times New Roman" w:hAnsi="Times New Roman" w:cs="Times New Roman"/>
          <w:sz w:val="24"/>
          <w:szCs w:val="24"/>
          <w:lang w:eastAsia="ru-RU"/>
        </w:rPr>
        <w:t xml:space="preserve">, </w:t>
      </w:r>
      <w:r w:rsidRPr="005B3A48">
        <w:rPr>
          <w:rFonts w:ascii="Times New Roman" w:hAnsi="Times New Roman" w:cs="Times New Roman"/>
          <w:sz w:val="24"/>
          <w:szCs w:val="24"/>
          <w:lang w:val="en-US" w:eastAsia="ru-RU"/>
        </w:rPr>
        <w:t>well</w:t>
      </w:r>
      <w:r w:rsidRPr="005B3A48">
        <w:rPr>
          <w:rFonts w:ascii="Times New Roman" w:hAnsi="Times New Roman" w:cs="Times New Roman"/>
          <w:sz w:val="24"/>
          <w:szCs w:val="24"/>
          <w:lang w:eastAsia="ru-RU"/>
        </w:rPr>
        <w:t>); оперировать в речи наречиями времени (</w:t>
      </w:r>
      <w:r w:rsidRPr="005B3A48">
        <w:rPr>
          <w:rFonts w:ascii="Times New Roman" w:hAnsi="Times New Roman" w:cs="Times New Roman"/>
          <w:sz w:val="24"/>
          <w:szCs w:val="24"/>
          <w:lang w:val="en-US" w:eastAsia="ru-RU"/>
        </w:rPr>
        <w:t>always</w:t>
      </w:r>
      <w:r w:rsidRPr="005B3A48">
        <w:rPr>
          <w:rFonts w:ascii="Times New Roman" w:hAnsi="Times New Roman" w:cs="Times New Roman"/>
          <w:sz w:val="24"/>
          <w:szCs w:val="24"/>
          <w:lang w:eastAsia="ru-RU"/>
        </w:rPr>
        <w:t xml:space="preserve">, </w:t>
      </w:r>
      <w:r w:rsidRPr="005B3A48">
        <w:rPr>
          <w:rFonts w:ascii="Times New Roman" w:hAnsi="Times New Roman" w:cs="Times New Roman"/>
          <w:sz w:val="24"/>
          <w:szCs w:val="24"/>
          <w:lang w:val="en-US" w:eastAsia="ru-RU"/>
        </w:rPr>
        <w:t>often</w:t>
      </w:r>
      <w:r w:rsidRPr="005B3A48">
        <w:rPr>
          <w:rFonts w:ascii="Times New Roman" w:hAnsi="Times New Roman" w:cs="Times New Roman"/>
          <w:sz w:val="24"/>
          <w:szCs w:val="24"/>
          <w:lang w:eastAsia="ru-RU"/>
        </w:rPr>
        <w:t>,</w:t>
      </w:r>
      <w:r w:rsidRPr="005B3A48">
        <w:rPr>
          <w:rFonts w:ascii="Times New Roman" w:hAnsi="Times New Roman" w:cs="Times New Roman"/>
          <w:sz w:val="24"/>
          <w:szCs w:val="24"/>
          <w:lang w:val="en-US" w:eastAsia="ru-RU"/>
        </w:rPr>
        <w:t>sometimes</w:t>
      </w:r>
      <w:r w:rsidRPr="005B3A48">
        <w:rPr>
          <w:rFonts w:ascii="Times New Roman" w:hAnsi="Times New Roman" w:cs="Times New Roman"/>
          <w:sz w:val="24"/>
          <w:szCs w:val="24"/>
          <w:lang w:eastAsia="ru-RU"/>
        </w:rPr>
        <w:t>,</w:t>
      </w:r>
      <w:r w:rsidRPr="005B3A48">
        <w:rPr>
          <w:rFonts w:ascii="Times New Roman" w:hAnsi="Times New Roman" w:cs="Times New Roman"/>
          <w:sz w:val="24"/>
          <w:szCs w:val="24"/>
          <w:lang w:val="en-US" w:eastAsia="ru-RU"/>
        </w:rPr>
        <w:t>never</w:t>
      </w:r>
      <w:r w:rsidRPr="005B3A48">
        <w:rPr>
          <w:rFonts w:ascii="Times New Roman" w:hAnsi="Times New Roman" w:cs="Times New Roman"/>
          <w:sz w:val="24"/>
          <w:szCs w:val="24"/>
          <w:lang w:eastAsia="ru-RU"/>
        </w:rPr>
        <w:t>,</w:t>
      </w:r>
      <w:r w:rsidRPr="005B3A48">
        <w:rPr>
          <w:rFonts w:ascii="Times New Roman" w:hAnsi="Times New Roman" w:cs="Times New Roman"/>
          <w:sz w:val="24"/>
          <w:szCs w:val="24"/>
          <w:lang w:val="en-US" w:eastAsia="ru-RU"/>
        </w:rPr>
        <w:t>usually</w:t>
      </w:r>
      <w:r w:rsidRPr="005B3A48">
        <w:rPr>
          <w:rFonts w:ascii="Times New Roman" w:hAnsi="Times New Roman" w:cs="Times New Roman"/>
          <w:sz w:val="24"/>
          <w:szCs w:val="24"/>
          <w:lang w:eastAsia="ru-RU"/>
        </w:rPr>
        <w:t>,</w:t>
      </w:r>
      <w:r w:rsidRPr="005B3A48">
        <w:rPr>
          <w:rFonts w:ascii="Times New Roman" w:hAnsi="Times New Roman" w:cs="Times New Roman"/>
          <w:sz w:val="24"/>
          <w:szCs w:val="24"/>
          <w:lang w:val="en-US" w:eastAsia="ru-RU"/>
        </w:rPr>
        <w:t>yesterday</w:t>
      </w:r>
      <w:r w:rsidRPr="005B3A48">
        <w:rPr>
          <w:rFonts w:ascii="Times New Roman" w:hAnsi="Times New Roman" w:cs="Times New Roman"/>
          <w:sz w:val="24"/>
          <w:szCs w:val="24"/>
          <w:lang w:eastAsia="ru-RU"/>
        </w:rPr>
        <w:t>,</w:t>
      </w:r>
      <w:r w:rsidRPr="005B3A48">
        <w:rPr>
          <w:rFonts w:ascii="Times New Roman" w:hAnsi="Times New Roman" w:cs="Times New Roman"/>
          <w:sz w:val="24"/>
          <w:szCs w:val="24"/>
          <w:lang w:val="en-US" w:eastAsia="ru-RU"/>
        </w:rPr>
        <w:t>tomorrow</w:t>
      </w:r>
      <w:r w:rsidRPr="005B3A48">
        <w:rPr>
          <w:rFonts w:ascii="Times New Roman" w:hAnsi="Times New Roman" w:cs="Times New Roman"/>
          <w:sz w:val="24"/>
          <w:szCs w:val="24"/>
          <w:lang w:eastAsia="ru-RU"/>
        </w:rPr>
        <w:t xml:space="preserve">); использовать наиболее употребительные предлоги для обозначения временных и пространственных соответствий (by, on, in, at, with, </w:t>
      </w:r>
      <w:r w:rsidRPr="005B3A48">
        <w:rPr>
          <w:rFonts w:ascii="Times New Roman" w:hAnsi="Times New Roman" w:cs="Times New Roman"/>
          <w:sz w:val="24"/>
          <w:szCs w:val="24"/>
          <w:lang w:val="en-US" w:eastAsia="ru-RU"/>
        </w:rPr>
        <w:t>behind</w:t>
      </w:r>
      <w:r w:rsidRPr="005B3A48">
        <w:rPr>
          <w:rFonts w:ascii="Times New Roman" w:hAnsi="Times New Roman" w:cs="Times New Roman"/>
          <w:sz w:val="24"/>
          <w:szCs w:val="24"/>
          <w:lang w:eastAsia="ru-RU"/>
        </w:rPr>
        <w:t xml:space="preserve">, </w:t>
      </w:r>
      <w:r w:rsidRPr="005B3A48">
        <w:rPr>
          <w:rFonts w:ascii="Times New Roman" w:hAnsi="Times New Roman" w:cs="Times New Roman"/>
          <w:sz w:val="24"/>
          <w:szCs w:val="24"/>
          <w:lang w:val="en-US" w:eastAsia="ru-RU"/>
        </w:rPr>
        <w:t>in</w:t>
      </w:r>
      <w:r w:rsidRPr="005B3A48">
        <w:rPr>
          <w:rFonts w:ascii="Times New Roman" w:hAnsi="Times New Roman" w:cs="Times New Roman"/>
          <w:sz w:val="24"/>
          <w:szCs w:val="24"/>
          <w:lang w:eastAsia="ru-RU"/>
        </w:rPr>
        <w:t xml:space="preserve"> </w:t>
      </w:r>
      <w:r w:rsidRPr="005B3A48">
        <w:rPr>
          <w:rFonts w:ascii="Times New Roman" w:hAnsi="Times New Roman" w:cs="Times New Roman"/>
          <w:sz w:val="24"/>
          <w:szCs w:val="24"/>
          <w:lang w:val="en-US" w:eastAsia="ru-RU"/>
        </w:rPr>
        <w:t>front</w:t>
      </w:r>
      <w:r w:rsidRPr="005B3A48">
        <w:rPr>
          <w:rFonts w:ascii="Times New Roman" w:hAnsi="Times New Roman" w:cs="Times New Roman"/>
          <w:sz w:val="24"/>
          <w:szCs w:val="24"/>
          <w:lang w:eastAsia="ru-RU"/>
        </w:rPr>
        <w:t xml:space="preserve"> </w:t>
      </w:r>
      <w:r w:rsidRPr="005B3A48">
        <w:rPr>
          <w:rFonts w:ascii="Times New Roman" w:hAnsi="Times New Roman" w:cs="Times New Roman"/>
          <w:sz w:val="24"/>
          <w:szCs w:val="24"/>
          <w:lang w:val="en-US" w:eastAsia="ru-RU"/>
        </w:rPr>
        <w:t>of</w:t>
      </w:r>
      <w:r w:rsidRPr="005B3A48">
        <w:rPr>
          <w:rFonts w:ascii="Times New Roman" w:hAnsi="Times New Roman" w:cs="Times New Roman"/>
          <w:sz w:val="24"/>
          <w:szCs w:val="24"/>
          <w:lang w:eastAsia="ru-RU"/>
        </w:rPr>
        <w:t>,</w:t>
      </w:r>
      <w:r w:rsidRPr="005B3A48">
        <w:rPr>
          <w:rFonts w:ascii="Times New Roman" w:hAnsi="Times New Roman" w:cs="Times New Roman"/>
          <w:sz w:val="24"/>
          <w:szCs w:val="24"/>
          <w:lang w:val="en-US" w:eastAsia="ru-RU"/>
        </w:rPr>
        <w:t>from</w:t>
      </w:r>
      <w:r w:rsidRPr="005B3A48">
        <w:rPr>
          <w:rFonts w:ascii="Times New Roman" w:hAnsi="Times New Roman" w:cs="Times New Roman"/>
          <w:sz w:val="24"/>
          <w:szCs w:val="24"/>
          <w:lang w:eastAsia="ru-RU"/>
        </w:rPr>
        <w:t>,</w:t>
      </w:r>
      <w:r w:rsidRPr="005B3A48">
        <w:rPr>
          <w:rFonts w:ascii="Times New Roman" w:hAnsi="Times New Roman" w:cs="Times New Roman"/>
          <w:sz w:val="24"/>
          <w:szCs w:val="24"/>
          <w:lang w:val="en-US" w:eastAsia="ru-RU"/>
        </w:rPr>
        <w:t>of</w:t>
      </w:r>
      <w:r w:rsidRPr="005B3A48">
        <w:rPr>
          <w:rFonts w:ascii="Times New Roman" w:hAnsi="Times New Roman" w:cs="Times New Roman"/>
          <w:sz w:val="24"/>
          <w:szCs w:val="24"/>
          <w:lang w:eastAsia="ru-RU"/>
        </w:rPr>
        <w:t xml:space="preserve"> );  использовать в речи личные, указательные, притяжательные и некоторые неопределенные местоимения; использовать </w:t>
      </w:r>
      <w:r w:rsidRPr="005B3A48">
        <w:rPr>
          <w:rFonts w:ascii="Times New Roman" w:hAnsi="Times New Roman" w:cs="Times New Roman"/>
          <w:sz w:val="24"/>
          <w:szCs w:val="24"/>
          <w:lang w:eastAsia="ru-RU"/>
        </w:rPr>
        <w:lastRenderedPageBreak/>
        <w:t>прилагательные в положительной, сравнительной и превосходной степенях сравнения, включая и супплетивные формы;</w:t>
      </w:r>
    </w:p>
    <w:p w:rsidR="00103C41" w:rsidRDefault="00103C41" w:rsidP="00103C41">
      <w:pPr>
        <w:spacing w:after="0" w:line="240" w:lineRule="auto"/>
        <w:jc w:val="center"/>
        <w:rPr>
          <w:rFonts w:ascii="Times New Roman" w:eastAsia="Times New Roman" w:hAnsi="Times New Roman" w:cs="Times New Roman"/>
          <w:b/>
          <w:color w:val="000000"/>
          <w:sz w:val="24"/>
          <w:szCs w:val="24"/>
          <w:lang w:eastAsia="ru-RU"/>
        </w:rPr>
      </w:pPr>
    </w:p>
    <w:p w:rsidR="00103C41" w:rsidRDefault="00103C41" w:rsidP="00103C41">
      <w:pPr>
        <w:spacing w:after="0" w:line="240" w:lineRule="auto"/>
        <w:jc w:val="center"/>
        <w:rPr>
          <w:rFonts w:ascii="Times New Roman" w:eastAsia="Times New Roman" w:hAnsi="Times New Roman" w:cs="Times New Roman"/>
          <w:b/>
          <w:color w:val="000000"/>
          <w:sz w:val="24"/>
          <w:szCs w:val="24"/>
          <w:lang w:eastAsia="ru-RU"/>
        </w:rPr>
      </w:pPr>
    </w:p>
    <w:p w:rsidR="00103C41" w:rsidRDefault="00103C41" w:rsidP="00103C41">
      <w:pPr>
        <w:spacing w:after="0" w:line="240" w:lineRule="auto"/>
        <w:jc w:val="center"/>
        <w:rPr>
          <w:rFonts w:ascii="Times New Roman" w:eastAsia="Times New Roman" w:hAnsi="Times New Roman" w:cs="Times New Roman"/>
          <w:b/>
          <w:color w:val="000000"/>
          <w:sz w:val="24"/>
          <w:szCs w:val="24"/>
          <w:lang w:eastAsia="ru-RU"/>
        </w:rPr>
      </w:pPr>
    </w:p>
    <w:p w:rsidR="00103C41" w:rsidRDefault="00103C41" w:rsidP="00103C41">
      <w:pPr>
        <w:spacing w:after="0" w:line="240" w:lineRule="auto"/>
        <w:jc w:val="center"/>
        <w:rPr>
          <w:rFonts w:ascii="Times New Roman" w:eastAsia="Times New Roman" w:hAnsi="Times New Roman" w:cs="Times New Roman"/>
          <w:b/>
          <w:color w:val="000000"/>
          <w:sz w:val="24"/>
          <w:szCs w:val="24"/>
          <w:lang w:eastAsia="ru-RU"/>
        </w:rPr>
      </w:pPr>
    </w:p>
    <w:p w:rsidR="00103C41" w:rsidRDefault="00103C41" w:rsidP="00103C41">
      <w:pPr>
        <w:spacing w:after="0" w:line="240" w:lineRule="auto"/>
        <w:jc w:val="center"/>
        <w:rPr>
          <w:rFonts w:ascii="Times New Roman" w:eastAsia="Times New Roman" w:hAnsi="Times New Roman" w:cs="Times New Roman"/>
          <w:b/>
          <w:color w:val="000000"/>
          <w:sz w:val="24"/>
          <w:szCs w:val="24"/>
          <w:lang w:eastAsia="ru-RU"/>
        </w:rPr>
      </w:pPr>
    </w:p>
    <w:p w:rsidR="00103C41" w:rsidRDefault="00103C41" w:rsidP="00103C41">
      <w:pPr>
        <w:spacing w:after="0" w:line="240" w:lineRule="auto"/>
        <w:jc w:val="center"/>
        <w:rPr>
          <w:rFonts w:ascii="Times New Roman" w:eastAsia="Times New Roman" w:hAnsi="Times New Roman" w:cs="Times New Roman"/>
          <w:b/>
          <w:color w:val="000000"/>
          <w:sz w:val="24"/>
          <w:szCs w:val="24"/>
          <w:lang w:eastAsia="ru-RU"/>
        </w:rPr>
      </w:pPr>
    </w:p>
    <w:p w:rsidR="00103C41" w:rsidRDefault="00103C41" w:rsidP="00103C41">
      <w:pPr>
        <w:spacing w:after="0" w:line="240" w:lineRule="auto"/>
        <w:jc w:val="center"/>
        <w:rPr>
          <w:rFonts w:ascii="Times New Roman" w:eastAsia="Times New Roman" w:hAnsi="Times New Roman" w:cs="Times New Roman"/>
          <w:b/>
          <w:color w:val="000000"/>
          <w:sz w:val="24"/>
          <w:szCs w:val="24"/>
          <w:lang w:eastAsia="ru-RU"/>
        </w:rPr>
      </w:pPr>
    </w:p>
    <w:p w:rsidR="00103C41" w:rsidRDefault="00103C41" w:rsidP="00103C41">
      <w:pPr>
        <w:spacing w:after="0" w:line="240" w:lineRule="auto"/>
        <w:jc w:val="center"/>
        <w:rPr>
          <w:rFonts w:ascii="Times New Roman" w:eastAsia="Times New Roman" w:hAnsi="Times New Roman" w:cs="Times New Roman"/>
          <w:b/>
          <w:color w:val="000000"/>
          <w:sz w:val="24"/>
          <w:szCs w:val="24"/>
          <w:lang w:eastAsia="ru-RU"/>
        </w:rPr>
      </w:pPr>
    </w:p>
    <w:p w:rsidR="00103C41" w:rsidRDefault="00103C41" w:rsidP="00103C41">
      <w:pPr>
        <w:spacing w:after="0" w:line="240" w:lineRule="auto"/>
        <w:jc w:val="center"/>
        <w:rPr>
          <w:rFonts w:ascii="Times New Roman" w:eastAsia="Times New Roman" w:hAnsi="Times New Roman" w:cs="Times New Roman"/>
          <w:b/>
          <w:color w:val="000000"/>
          <w:sz w:val="24"/>
          <w:szCs w:val="24"/>
          <w:lang w:eastAsia="ru-RU"/>
        </w:rPr>
      </w:pPr>
    </w:p>
    <w:p w:rsidR="00103C41" w:rsidRDefault="00103C41" w:rsidP="00103C41">
      <w:pPr>
        <w:spacing w:after="0" w:line="240" w:lineRule="auto"/>
        <w:jc w:val="center"/>
        <w:rPr>
          <w:rFonts w:ascii="Times New Roman" w:eastAsia="Times New Roman" w:hAnsi="Times New Roman" w:cs="Times New Roman"/>
          <w:b/>
          <w:color w:val="000000"/>
          <w:sz w:val="24"/>
          <w:szCs w:val="24"/>
          <w:lang w:eastAsia="ru-RU"/>
        </w:rPr>
      </w:pPr>
    </w:p>
    <w:p w:rsidR="00E96E53" w:rsidRDefault="00E96E53" w:rsidP="00103C41">
      <w:pPr>
        <w:spacing w:after="0" w:line="240" w:lineRule="auto"/>
        <w:jc w:val="center"/>
        <w:rPr>
          <w:rFonts w:ascii="Times New Roman" w:eastAsia="Times New Roman" w:hAnsi="Times New Roman" w:cs="Times New Roman"/>
          <w:b/>
          <w:color w:val="000000"/>
          <w:sz w:val="24"/>
          <w:szCs w:val="24"/>
          <w:lang w:eastAsia="ru-RU"/>
        </w:rPr>
      </w:pPr>
    </w:p>
    <w:p w:rsidR="00E96E53" w:rsidRDefault="00E96E53" w:rsidP="00103C41">
      <w:pPr>
        <w:spacing w:after="0" w:line="240" w:lineRule="auto"/>
        <w:jc w:val="center"/>
        <w:rPr>
          <w:rFonts w:ascii="Times New Roman" w:eastAsia="Times New Roman" w:hAnsi="Times New Roman" w:cs="Times New Roman"/>
          <w:b/>
          <w:color w:val="000000"/>
          <w:sz w:val="24"/>
          <w:szCs w:val="24"/>
          <w:lang w:eastAsia="ru-RU"/>
        </w:rPr>
      </w:pPr>
    </w:p>
    <w:p w:rsidR="00E96E53" w:rsidRDefault="00E96E53" w:rsidP="00103C41">
      <w:pPr>
        <w:spacing w:after="0" w:line="240" w:lineRule="auto"/>
        <w:jc w:val="center"/>
        <w:rPr>
          <w:rFonts w:ascii="Times New Roman" w:eastAsia="Times New Roman" w:hAnsi="Times New Roman" w:cs="Times New Roman"/>
          <w:b/>
          <w:color w:val="000000"/>
          <w:sz w:val="24"/>
          <w:szCs w:val="24"/>
          <w:lang w:eastAsia="ru-RU"/>
        </w:rPr>
      </w:pPr>
    </w:p>
    <w:p w:rsidR="00E96E53" w:rsidRDefault="00E96E53" w:rsidP="00103C41">
      <w:pPr>
        <w:spacing w:after="0" w:line="240" w:lineRule="auto"/>
        <w:jc w:val="center"/>
        <w:rPr>
          <w:rFonts w:ascii="Times New Roman" w:eastAsia="Times New Roman" w:hAnsi="Times New Roman" w:cs="Times New Roman"/>
          <w:b/>
          <w:color w:val="000000"/>
          <w:sz w:val="24"/>
          <w:szCs w:val="24"/>
          <w:lang w:eastAsia="ru-RU"/>
        </w:rPr>
      </w:pPr>
    </w:p>
    <w:p w:rsidR="00E96E53" w:rsidRDefault="00E96E53" w:rsidP="00103C41">
      <w:pPr>
        <w:spacing w:after="0" w:line="240" w:lineRule="auto"/>
        <w:jc w:val="center"/>
        <w:rPr>
          <w:rFonts w:ascii="Times New Roman" w:eastAsia="Times New Roman" w:hAnsi="Times New Roman" w:cs="Times New Roman"/>
          <w:b/>
          <w:color w:val="000000"/>
          <w:sz w:val="24"/>
          <w:szCs w:val="24"/>
          <w:lang w:eastAsia="ru-RU"/>
        </w:rPr>
      </w:pPr>
    </w:p>
    <w:p w:rsidR="00C64ED5" w:rsidRDefault="00C64ED5" w:rsidP="00103C41">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Содержание программы</w:t>
      </w:r>
    </w:p>
    <w:p w:rsidR="00B827A0" w:rsidRDefault="00B827A0" w:rsidP="00B827A0">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 класс</w:t>
      </w:r>
    </w:p>
    <w:p w:rsidR="00803EF4" w:rsidRPr="005B3A48" w:rsidRDefault="00803EF4" w:rsidP="003A4275">
      <w:pPr>
        <w:spacing w:after="0" w:line="240" w:lineRule="auto"/>
        <w:jc w:val="both"/>
        <w:rPr>
          <w:rFonts w:ascii="Times New Roman" w:hAnsi="Times New Roman" w:cs="Times New Roman"/>
          <w:sz w:val="24"/>
          <w:szCs w:val="24"/>
        </w:rPr>
      </w:pPr>
      <w:r w:rsidRPr="005B3A48">
        <w:rPr>
          <w:rFonts w:ascii="Times New Roman" w:hAnsi="Times New Roman" w:cs="Times New Roman"/>
          <w:b/>
          <w:sz w:val="24"/>
          <w:szCs w:val="24"/>
        </w:rPr>
        <w:t>Предметное содержание</w:t>
      </w:r>
      <w:r w:rsidRPr="005B3A48">
        <w:rPr>
          <w:rFonts w:ascii="Times New Roman" w:hAnsi="Times New Roman" w:cs="Times New Roman"/>
          <w:sz w:val="24"/>
          <w:szCs w:val="24"/>
        </w:rPr>
        <w:t xml:space="preserve"> устной и письменной речи учащихся разрабатывается в соответствии с учебными, образовательными, воспитательными и развивающими целями учебно-воспитательного процесса для младших школьников. Содержание программы учитывает интересы младших школьников, их возрастные особенности, а также соответствует требованиям ФГОС начального школьного образования и включает в себя следующие темы:</w:t>
      </w:r>
    </w:p>
    <w:p w:rsidR="00803EF4" w:rsidRPr="005B3A48" w:rsidRDefault="00803EF4" w:rsidP="003A4275">
      <w:pPr>
        <w:spacing w:after="0" w:line="240" w:lineRule="auto"/>
        <w:jc w:val="both"/>
        <w:rPr>
          <w:rFonts w:ascii="Times New Roman" w:hAnsi="Times New Roman" w:cs="Times New Roman"/>
          <w:sz w:val="24"/>
          <w:szCs w:val="24"/>
        </w:rPr>
      </w:pPr>
      <w:r w:rsidRPr="005B3A48">
        <w:rPr>
          <w:rFonts w:ascii="Times New Roman" w:hAnsi="Times New Roman" w:cs="Times New Roman"/>
          <w:b/>
          <w:sz w:val="24"/>
          <w:szCs w:val="24"/>
          <w:u w:val="single"/>
        </w:rPr>
        <w:t>Знакомство</w:t>
      </w:r>
      <w:r w:rsidRPr="005B3A48">
        <w:rPr>
          <w:rFonts w:ascii="Times New Roman" w:hAnsi="Times New Roman" w:cs="Times New Roman"/>
          <w:sz w:val="24"/>
          <w:szCs w:val="24"/>
          <w:u w:val="single"/>
        </w:rPr>
        <w:t xml:space="preserve">, </w:t>
      </w:r>
      <w:r w:rsidRPr="005B3A48">
        <w:rPr>
          <w:rFonts w:ascii="Times New Roman" w:hAnsi="Times New Roman" w:cs="Times New Roman"/>
          <w:b/>
          <w:sz w:val="24"/>
          <w:szCs w:val="24"/>
          <w:u w:val="single"/>
        </w:rPr>
        <w:t>основные элементы речевого этикета.</w:t>
      </w:r>
      <w:r w:rsidRPr="005B3A48">
        <w:rPr>
          <w:rFonts w:ascii="Times New Roman" w:hAnsi="Times New Roman" w:cs="Times New Roman"/>
          <w:sz w:val="24"/>
          <w:szCs w:val="24"/>
        </w:rPr>
        <w:t xml:space="preserve"> Приветствие, сообщение основных сведений о себе. Получение информации о собеседнике. Выражение благодарности. Выражение просьбы.</w:t>
      </w:r>
    </w:p>
    <w:p w:rsidR="00803EF4" w:rsidRPr="005B3A48" w:rsidRDefault="00803EF4" w:rsidP="003A4275">
      <w:pPr>
        <w:spacing w:after="0" w:line="240" w:lineRule="auto"/>
        <w:jc w:val="both"/>
        <w:rPr>
          <w:rFonts w:ascii="Times New Roman" w:hAnsi="Times New Roman" w:cs="Times New Roman"/>
          <w:sz w:val="24"/>
          <w:szCs w:val="24"/>
        </w:rPr>
      </w:pPr>
      <w:r w:rsidRPr="005B3A48">
        <w:rPr>
          <w:rFonts w:ascii="Times New Roman" w:hAnsi="Times New Roman" w:cs="Times New Roman"/>
          <w:b/>
          <w:sz w:val="24"/>
          <w:szCs w:val="24"/>
          <w:u w:val="single"/>
        </w:rPr>
        <w:t>Я и моя семья.</w:t>
      </w:r>
      <w:r w:rsidRPr="005B3A48">
        <w:rPr>
          <w:rFonts w:ascii="Times New Roman" w:hAnsi="Times New Roman" w:cs="Times New Roman"/>
          <w:sz w:val="24"/>
          <w:szCs w:val="24"/>
        </w:rPr>
        <w:t xml:space="preserve"> Члены семьи, профессии, занятия. Домашние любимцы. Рабочий и школьный день.</w:t>
      </w:r>
    </w:p>
    <w:p w:rsidR="00803EF4" w:rsidRPr="005B3A48" w:rsidRDefault="00803EF4" w:rsidP="003A4275">
      <w:pPr>
        <w:spacing w:after="0" w:line="240" w:lineRule="auto"/>
        <w:jc w:val="both"/>
        <w:rPr>
          <w:rFonts w:ascii="Times New Roman" w:hAnsi="Times New Roman" w:cs="Times New Roman"/>
          <w:sz w:val="24"/>
          <w:szCs w:val="24"/>
        </w:rPr>
      </w:pPr>
      <w:r w:rsidRPr="005B3A48">
        <w:rPr>
          <w:rFonts w:ascii="Times New Roman" w:hAnsi="Times New Roman" w:cs="Times New Roman"/>
          <w:b/>
          <w:sz w:val="24"/>
          <w:szCs w:val="24"/>
          <w:u w:val="single"/>
        </w:rPr>
        <w:t>Мир вокруг нас.</w:t>
      </w:r>
      <w:r w:rsidRPr="005B3A48">
        <w:rPr>
          <w:rFonts w:ascii="Times New Roman" w:hAnsi="Times New Roman" w:cs="Times New Roman"/>
          <w:sz w:val="24"/>
          <w:szCs w:val="24"/>
        </w:rPr>
        <w:t xml:space="preserve"> Цветовые характеристики. Название предметов их размер и местоположение в пространстве. Игрушки, подарки. Количество. Дикие животные. Домашние животные. Животные на ферме. Растения в саду. </w:t>
      </w:r>
    </w:p>
    <w:p w:rsidR="00803EF4" w:rsidRPr="005B3A48" w:rsidRDefault="00803EF4" w:rsidP="003A4275">
      <w:pPr>
        <w:spacing w:after="0" w:line="240" w:lineRule="auto"/>
        <w:jc w:val="both"/>
        <w:rPr>
          <w:rFonts w:ascii="Times New Roman" w:hAnsi="Times New Roman" w:cs="Times New Roman"/>
          <w:sz w:val="24"/>
          <w:szCs w:val="24"/>
        </w:rPr>
      </w:pPr>
      <w:r w:rsidRPr="005B3A48">
        <w:rPr>
          <w:rFonts w:ascii="Times New Roman" w:hAnsi="Times New Roman" w:cs="Times New Roman"/>
          <w:b/>
          <w:sz w:val="24"/>
          <w:szCs w:val="24"/>
          <w:u w:val="single"/>
        </w:rPr>
        <w:t>Мир моих увлечений.</w:t>
      </w:r>
      <w:r w:rsidRPr="005B3A48">
        <w:rPr>
          <w:rFonts w:ascii="Times New Roman" w:hAnsi="Times New Roman" w:cs="Times New Roman"/>
          <w:sz w:val="24"/>
          <w:szCs w:val="24"/>
        </w:rPr>
        <w:t xml:space="preserve"> Любимые занятия. Любимые виды спорта.</w:t>
      </w:r>
    </w:p>
    <w:p w:rsidR="00803EF4" w:rsidRPr="005B3A48" w:rsidRDefault="00803EF4" w:rsidP="003A4275">
      <w:pPr>
        <w:spacing w:after="0" w:line="240" w:lineRule="auto"/>
        <w:jc w:val="both"/>
        <w:rPr>
          <w:rFonts w:ascii="Times New Roman" w:hAnsi="Times New Roman" w:cs="Times New Roman"/>
          <w:sz w:val="24"/>
          <w:szCs w:val="24"/>
        </w:rPr>
      </w:pPr>
      <w:r w:rsidRPr="005B3A48">
        <w:rPr>
          <w:rFonts w:ascii="Times New Roman" w:hAnsi="Times New Roman" w:cs="Times New Roman"/>
          <w:b/>
          <w:sz w:val="24"/>
          <w:szCs w:val="24"/>
          <w:u w:val="single"/>
        </w:rPr>
        <w:t xml:space="preserve">Городские здания, дом, жилище.  </w:t>
      </w:r>
      <w:r w:rsidRPr="005B3A48">
        <w:rPr>
          <w:rFonts w:ascii="Times New Roman" w:hAnsi="Times New Roman" w:cs="Times New Roman"/>
          <w:sz w:val="24"/>
          <w:szCs w:val="24"/>
        </w:rPr>
        <w:t>Предметы мебели в доме.</w:t>
      </w:r>
    </w:p>
    <w:p w:rsidR="00803EF4" w:rsidRPr="005B3A48" w:rsidRDefault="00803EF4" w:rsidP="003A4275">
      <w:pPr>
        <w:spacing w:after="0" w:line="240" w:lineRule="auto"/>
        <w:jc w:val="both"/>
        <w:rPr>
          <w:rFonts w:ascii="Times New Roman" w:hAnsi="Times New Roman" w:cs="Times New Roman"/>
          <w:sz w:val="24"/>
          <w:szCs w:val="24"/>
        </w:rPr>
      </w:pPr>
      <w:r w:rsidRPr="005B3A48">
        <w:rPr>
          <w:rFonts w:ascii="Times New Roman" w:hAnsi="Times New Roman" w:cs="Times New Roman"/>
          <w:b/>
          <w:sz w:val="24"/>
          <w:szCs w:val="24"/>
          <w:u w:val="single"/>
        </w:rPr>
        <w:t>Человек и его мир.</w:t>
      </w:r>
      <w:r w:rsidRPr="005B3A48">
        <w:rPr>
          <w:rFonts w:ascii="Times New Roman" w:hAnsi="Times New Roman" w:cs="Times New Roman"/>
          <w:sz w:val="24"/>
          <w:szCs w:val="24"/>
        </w:rPr>
        <w:t xml:space="preserve"> Личностные качества и душевное  состояние человека. Возраст и физические характеристики человека. </w:t>
      </w:r>
    </w:p>
    <w:p w:rsidR="00803EF4" w:rsidRPr="005B3A48" w:rsidRDefault="00803EF4" w:rsidP="003A4275">
      <w:pPr>
        <w:spacing w:after="0" w:line="240" w:lineRule="auto"/>
        <w:jc w:val="both"/>
        <w:rPr>
          <w:rFonts w:ascii="Times New Roman" w:hAnsi="Times New Roman" w:cs="Times New Roman"/>
          <w:sz w:val="24"/>
          <w:szCs w:val="24"/>
        </w:rPr>
      </w:pPr>
      <w:r w:rsidRPr="005B3A48">
        <w:rPr>
          <w:rFonts w:ascii="Times New Roman" w:hAnsi="Times New Roman" w:cs="Times New Roman"/>
          <w:b/>
          <w:sz w:val="24"/>
          <w:szCs w:val="24"/>
          <w:u w:val="single"/>
        </w:rPr>
        <w:t>Здоровье и еда.</w:t>
      </w:r>
      <w:r w:rsidRPr="005B3A48">
        <w:rPr>
          <w:rFonts w:ascii="Times New Roman" w:hAnsi="Times New Roman" w:cs="Times New Roman"/>
          <w:sz w:val="24"/>
          <w:szCs w:val="24"/>
        </w:rPr>
        <w:t xml:space="preserve"> Еда. Овощи и фрукты. </w:t>
      </w:r>
    </w:p>
    <w:p w:rsidR="00803EF4" w:rsidRPr="005B3A48" w:rsidRDefault="00803EF4" w:rsidP="003A4275">
      <w:pPr>
        <w:pStyle w:val="a4"/>
        <w:jc w:val="both"/>
      </w:pPr>
      <w:r w:rsidRPr="005B3A48">
        <w:rPr>
          <w:b/>
          <w:u w:val="single"/>
        </w:rPr>
        <w:t>Страны и города, континенты.</w:t>
      </w:r>
      <w:r w:rsidRPr="005B3A48">
        <w:t xml:space="preserve"> Страны изучаемого языка. Отдельные сведения о культуре и истории стран изучаемого языка. Столица. Названия некоторых европейских стран. Россия. Москва. Родной город. Отдельные достопримечательности столицы. Символы страны. </w:t>
      </w:r>
    </w:p>
    <w:p w:rsidR="00E133A8" w:rsidRPr="005B3A48" w:rsidRDefault="00E133A8" w:rsidP="003A4275">
      <w:pPr>
        <w:pStyle w:val="a4"/>
        <w:jc w:val="both"/>
      </w:pPr>
    </w:p>
    <w:p w:rsidR="00803EF4" w:rsidRPr="005B3A48" w:rsidRDefault="00803EF4" w:rsidP="003A4275">
      <w:pPr>
        <w:pStyle w:val="a4"/>
        <w:jc w:val="both"/>
      </w:pPr>
      <w:r w:rsidRPr="005B3A48">
        <w:t>Распределение часов полностью соответствует программе:</w:t>
      </w:r>
    </w:p>
    <w:p w:rsidR="00803EF4" w:rsidRPr="005B3A48" w:rsidRDefault="00803EF4" w:rsidP="003A4275">
      <w:pPr>
        <w:pStyle w:val="a4"/>
        <w:ind w:firstLine="708"/>
        <w:jc w:val="both"/>
      </w:pP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4111"/>
        <w:gridCol w:w="1134"/>
        <w:gridCol w:w="1134"/>
      </w:tblGrid>
      <w:tr w:rsidR="00803EF4" w:rsidRPr="005B3A48" w:rsidTr="0092517D">
        <w:tc>
          <w:tcPr>
            <w:tcW w:w="817" w:type="dxa"/>
          </w:tcPr>
          <w:p w:rsidR="00803EF4" w:rsidRPr="0024601C" w:rsidRDefault="00803EF4" w:rsidP="003A4275">
            <w:pPr>
              <w:pStyle w:val="a4"/>
              <w:jc w:val="both"/>
            </w:pPr>
            <w:r w:rsidRPr="0024601C">
              <w:t>№</w:t>
            </w:r>
          </w:p>
        </w:tc>
        <w:tc>
          <w:tcPr>
            <w:tcW w:w="4111" w:type="dxa"/>
          </w:tcPr>
          <w:p w:rsidR="00803EF4" w:rsidRPr="0024601C" w:rsidRDefault="00803EF4" w:rsidP="003A4275">
            <w:pPr>
              <w:pStyle w:val="a4"/>
              <w:jc w:val="both"/>
            </w:pPr>
            <w:r w:rsidRPr="0024601C">
              <w:t>тема</w:t>
            </w:r>
          </w:p>
        </w:tc>
        <w:tc>
          <w:tcPr>
            <w:tcW w:w="1134" w:type="dxa"/>
          </w:tcPr>
          <w:p w:rsidR="00803EF4" w:rsidRPr="0024601C" w:rsidRDefault="00803EF4" w:rsidP="003A4275">
            <w:pPr>
              <w:pStyle w:val="a4"/>
              <w:jc w:val="both"/>
            </w:pPr>
            <w:r w:rsidRPr="0024601C">
              <w:t>кол-во часов</w:t>
            </w:r>
          </w:p>
        </w:tc>
        <w:tc>
          <w:tcPr>
            <w:tcW w:w="1134" w:type="dxa"/>
          </w:tcPr>
          <w:p w:rsidR="00C64ED5" w:rsidRDefault="00803EF4" w:rsidP="003A4275">
            <w:pPr>
              <w:pStyle w:val="a4"/>
              <w:jc w:val="both"/>
            </w:pPr>
            <w:r w:rsidRPr="0024601C">
              <w:t>контр.</w:t>
            </w:r>
            <w:r w:rsidR="0092517D" w:rsidRPr="0024601C">
              <w:t>/ провер.</w:t>
            </w:r>
          </w:p>
          <w:p w:rsidR="00803EF4" w:rsidRPr="0024601C" w:rsidRDefault="0092517D" w:rsidP="003A4275">
            <w:pPr>
              <w:pStyle w:val="a4"/>
              <w:jc w:val="both"/>
            </w:pPr>
            <w:r w:rsidRPr="0024601C">
              <w:t>работ</w:t>
            </w:r>
            <w:r w:rsidR="00C64ED5">
              <w:t>ы</w:t>
            </w:r>
          </w:p>
        </w:tc>
      </w:tr>
      <w:tr w:rsidR="00803EF4" w:rsidRPr="005B3A48" w:rsidTr="0092517D">
        <w:tc>
          <w:tcPr>
            <w:tcW w:w="817" w:type="dxa"/>
          </w:tcPr>
          <w:p w:rsidR="00803EF4" w:rsidRPr="005B3A48" w:rsidRDefault="00803EF4" w:rsidP="003A4275">
            <w:pPr>
              <w:pStyle w:val="a4"/>
              <w:jc w:val="both"/>
            </w:pPr>
            <w:r w:rsidRPr="005B3A48">
              <w:t>1</w:t>
            </w:r>
          </w:p>
        </w:tc>
        <w:tc>
          <w:tcPr>
            <w:tcW w:w="4111" w:type="dxa"/>
          </w:tcPr>
          <w:p w:rsidR="00803EF4" w:rsidRPr="005B3A48" w:rsidRDefault="00803EF4" w:rsidP="003A4275">
            <w:pPr>
              <w:pStyle w:val="a4"/>
              <w:jc w:val="both"/>
            </w:pPr>
            <w:r w:rsidRPr="005B3A48">
              <w:t xml:space="preserve">«Знакомство» </w:t>
            </w:r>
          </w:p>
        </w:tc>
        <w:tc>
          <w:tcPr>
            <w:tcW w:w="1134" w:type="dxa"/>
          </w:tcPr>
          <w:p w:rsidR="00803EF4" w:rsidRPr="005B3A48" w:rsidRDefault="00803EF4" w:rsidP="003A4275">
            <w:pPr>
              <w:pStyle w:val="a4"/>
              <w:jc w:val="both"/>
            </w:pPr>
            <w:r w:rsidRPr="005B3A48">
              <w:t xml:space="preserve">7 </w:t>
            </w:r>
          </w:p>
        </w:tc>
        <w:tc>
          <w:tcPr>
            <w:tcW w:w="1134" w:type="dxa"/>
          </w:tcPr>
          <w:p w:rsidR="00803EF4" w:rsidRPr="005B3A48" w:rsidRDefault="00803EF4" w:rsidP="003A4275">
            <w:pPr>
              <w:pStyle w:val="a4"/>
              <w:jc w:val="both"/>
            </w:pPr>
            <w:r w:rsidRPr="005B3A48">
              <w:t>1</w:t>
            </w:r>
          </w:p>
        </w:tc>
      </w:tr>
      <w:tr w:rsidR="00803EF4" w:rsidRPr="005B3A48" w:rsidTr="0092517D">
        <w:tc>
          <w:tcPr>
            <w:tcW w:w="817" w:type="dxa"/>
          </w:tcPr>
          <w:p w:rsidR="00803EF4" w:rsidRPr="005B3A48" w:rsidRDefault="00803EF4" w:rsidP="003A4275">
            <w:pPr>
              <w:pStyle w:val="a4"/>
              <w:jc w:val="both"/>
            </w:pPr>
            <w:r w:rsidRPr="005B3A48">
              <w:t>2</w:t>
            </w:r>
          </w:p>
        </w:tc>
        <w:tc>
          <w:tcPr>
            <w:tcW w:w="4111" w:type="dxa"/>
          </w:tcPr>
          <w:p w:rsidR="00803EF4" w:rsidRPr="005B3A48" w:rsidRDefault="00803EF4" w:rsidP="003A4275">
            <w:pPr>
              <w:pStyle w:val="a4"/>
              <w:jc w:val="both"/>
            </w:pPr>
            <w:r w:rsidRPr="005B3A48">
              <w:t xml:space="preserve">«Мир вокруг нас» </w:t>
            </w:r>
          </w:p>
        </w:tc>
        <w:tc>
          <w:tcPr>
            <w:tcW w:w="1134" w:type="dxa"/>
          </w:tcPr>
          <w:p w:rsidR="00803EF4" w:rsidRPr="005B3A48" w:rsidRDefault="00803EF4" w:rsidP="003A4275">
            <w:pPr>
              <w:pStyle w:val="a4"/>
              <w:jc w:val="both"/>
            </w:pPr>
            <w:r w:rsidRPr="005B3A48">
              <w:t>8</w:t>
            </w:r>
          </w:p>
        </w:tc>
        <w:tc>
          <w:tcPr>
            <w:tcW w:w="1134" w:type="dxa"/>
          </w:tcPr>
          <w:p w:rsidR="00803EF4" w:rsidRPr="005B3A48" w:rsidRDefault="00803EF4" w:rsidP="003A4275">
            <w:pPr>
              <w:pStyle w:val="a4"/>
              <w:jc w:val="both"/>
            </w:pPr>
            <w:r w:rsidRPr="005B3A48">
              <w:t>1</w:t>
            </w:r>
          </w:p>
        </w:tc>
      </w:tr>
      <w:tr w:rsidR="00803EF4" w:rsidRPr="005B3A48" w:rsidTr="0092517D">
        <w:tc>
          <w:tcPr>
            <w:tcW w:w="817" w:type="dxa"/>
          </w:tcPr>
          <w:p w:rsidR="00803EF4" w:rsidRPr="005B3A48" w:rsidRDefault="00803EF4" w:rsidP="003A4275">
            <w:pPr>
              <w:pStyle w:val="a4"/>
              <w:jc w:val="both"/>
            </w:pPr>
            <w:r w:rsidRPr="005B3A48">
              <w:t>3</w:t>
            </w:r>
          </w:p>
        </w:tc>
        <w:tc>
          <w:tcPr>
            <w:tcW w:w="4111" w:type="dxa"/>
          </w:tcPr>
          <w:p w:rsidR="00803EF4" w:rsidRPr="005B3A48" w:rsidRDefault="00803EF4" w:rsidP="003A4275">
            <w:pPr>
              <w:pStyle w:val="a4"/>
              <w:jc w:val="both"/>
            </w:pPr>
            <w:r w:rsidRPr="005B3A48">
              <w:t xml:space="preserve"> «Откуда мы родом» </w:t>
            </w:r>
          </w:p>
        </w:tc>
        <w:tc>
          <w:tcPr>
            <w:tcW w:w="1134" w:type="dxa"/>
          </w:tcPr>
          <w:p w:rsidR="00803EF4" w:rsidRPr="005B3A48" w:rsidRDefault="00803EF4" w:rsidP="003A4275">
            <w:pPr>
              <w:pStyle w:val="a4"/>
              <w:jc w:val="both"/>
            </w:pPr>
            <w:r w:rsidRPr="005B3A48">
              <w:t>8</w:t>
            </w:r>
          </w:p>
        </w:tc>
        <w:tc>
          <w:tcPr>
            <w:tcW w:w="1134" w:type="dxa"/>
          </w:tcPr>
          <w:p w:rsidR="00803EF4" w:rsidRPr="005B3A48" w:rsidRDefault="00803EF4" w:rsidP="003A4275">
            <w:pPr>
              <w:pStyle w:val="a4"/>
              <w:jc w:val="both"/>
            </w:pPr>
            <w:r w:rsidRPr="005B3A48">
              <w:t>1</w:t>
            </w:r>
          </w:p>
        </w:tc>
      </w:tr>
      <w:tr w:rsidR="00803EF4" w:rsidRPr="005B3A48" w:rsidTr="0092517D">
        <w:tc>
          <w:tcPr>
            <w:tcW w:w="817" w:type="dxa"/>
          </w:tcPr>
          <w:p w:rsidR="00803EF4" w:rsidRPr="005B3A48" w:rsidRDefault="00803EF4" w:rsidP="003A4275">
            <w:pPr>
              <w:pStyle w:val="a4"/>
              <w:jc w:val="both"/>
            </w:pPr>
            <w:r w:rsidRPr="005B3A48">
              <w:lastRenderedPageBreak/>
              <w:t>4</w:t>
            </w:r>
          </w:p>
        </w:tc>
        <w:tc>
          <w:tcPr>
            <w:tcW w:w="4111" w:type="dxa"/>
          </w:tcPr>
          <w:p w:rsidR="00803EF4" w:rsidRPr="005B3A48" w:rsidRDefault="00803EF4" w:rsidP="003A4275">
            <w:pPr>
              <w:pStyle w:val="a4"/>
              <w:jc w:val="both"/>
            </w:pPr>
            <w:r w:rsidRPr="005B3A48">
              <w:t xml:space="preserve">«Эмоции. Оценка происходящего» </w:t>
            </w:r>
          </w:p>
        </w:tc>
        <w:tc>
          <w:tcPr>
            <w:tcW w:w="1134" w:type="dxa"/>
          </w:tcPr>
          <w:p w:rsidR="00803EF4" w:rsidRPr="005B3A48" w:rsidRDefault="00803EF4" w:rsidP="003A4275">
            <w:pPr>
              <w:pStyle w:val="a4"/>
              <w:jc w:val="both"/>
            </w:pPr>
            <w:r w:rsidRPr="005B3A48">
              <w:rPr>
                <w:bCs/>
                <w:iCs/>
              </w:rPr>
              <w:t>8</w:t>
            </w:r>
          </w:p>
        </w:tc>
        <w:tc>
          <w:tcPr>
            <w:tcW w:w="1134" w:type="dxa"/>
          </w:tcPr>
          <w:p w:rsidR="00803EF4" w:rsidRPr="005B3A48" w:rsidRDefault="00803EF4" w:rsidP="003A4275">
            <w:pPr>
              <w:pStyle w:val="a4"/>
              <w:jc w:val="both"/>
            </w:pPr>
            <w:r w:rsidRPr="005B3A48">
              <w:t>1</w:t>
            </w:r>
          </w:p>
        </w:tc>
      </w:tr>
      <w:tr w:rsidR="00803EF4" w:rsidRPr="005B3A48" w:rsidTr="0092517D">
        <w:tc>
          <w:tcPr>
            <w:tcW w:w="817" w:type="dxa"/>
          </w:tcPr>
          <w:p w:rsidR="00803EF4" w:rsidRPr="005B3A48" w:rsidRDefault="00803EF4" w:rsidP="003A4275">
            <w:pPr>
              <w:pStyle w:val="a4"/>
              <w:jc w:val="both"/>
            </w:pPr>
            <w:r w:rsidRPr="005B3A48">
              <w:t>5</w:t>
            </w:r>
          </w:p>
        </w:tc>
        <w:tc>
          <w:tcPr>
            <w:tcW w:w="4111" w:type="dxa"/>
          </w:tcPr>
          <w:p w:rsidR="00803EF4" w:rsidRPr="005B3A48" w:rsidRDefault="00803EF4" w:rsidP="003A4275">
            <w:pPr>
              <w:pStyle w:val="a4"/>
              <w:jc w:val="both"/>
            </w:pPr>
            <w:r w:rsidRPr="005B3A48">
              <w:t xml:space="preserve">«Семья» </w:t>
            </w:r>
          </w:p>
        </w:tc>
        <w:tc>
          <w:tcPr>
            <w:tcW w:w="1134" w:type="dxa"/>
          </w:tcPr>
          <w:p w:rsidR="00803EF4" w:rsidRPr="005B3A48" w:rsidRDefault="00803EF4" w:rsidP="003A4275">
            <w:pPr>
              <w:pStyle w:val="a4"/>
              <w:jc w:val="both"/>
            </w:pPr>
            <w:r w:rsidRPr="005B3A48">
              <w:rPr>
                <w:bCs/>
                <w:iCs/>
              </w:rPr>
              <w:t>8</w:t>
            </w:r>
          </w:p>
        </w:tc>
        <w:tc>
          <w:tcPr>
            <w:tcW w:w="1134" w:type="dxa"/>
          </w:tcPr>
          <w:p w:rsidR="00803EF4" w:rsidRPr="005B3A48" w:rsidRDefault="00803EF4" w:rsidP="003A4275">
            <w:pPr>
              <w:pStyle w:val="a4"/>
              <w:jc w:val="both"/>
            </w:pPr>
            <w:r w:rsidRPr="005B3A48">
              <w:t>1</w:t>
            </w:r>
          </w:p>
        </w:tc>
      </w:tr>
      <w:tr w:rsidR="00803EF4" w:rsidRPr="005B3A48" w:rsidTr="0092517D">
        <w:tc>
          <w:tcPr>
            <w:tcW w:w="817" w:type="dxa"/>
          </w:tcPr>
          <w:p w:rsidR="00803EF4" w:rsidRPr="005B3A48" w:rsidRDefault="00803EF4" w:rsidP="003A4275">
            <w:pPr>
              <w:pStyle w:val="a4"/>
              <w:jc w:val="both"/>
            </w:pPr>
            <w:r w:rsidRPr="005B3A48">
              <w:t>6</w:t>
            </w:r>
          </w:p>
        </w:tc>
        <w:tc>
          <w:tcPr>
            <w:tcW w:w="4111" w:type="dxa"/>
          </w:tcPr>
          <w:p w:rsidR="00803EF4" w:rsidRPr="005B3A48" w:rsidRDefault="00803EF4" w:rsidP="003A4275">
            <w:pPr>
              <w:pStyle w:val="a4"/>
              <w:jc w:val="both"/>
            </w:pPr>
            <w:r w:rsidRPr="005B3A48">
              <w:t>«Люди и города»</w:t>
            </w:r>
            <w:r w:rsidRPr="005B3A48">
              <w:rPr>
                <w:bCs/>
                <w:iCs/>
              </w:rPr>
              <w:t xml:space="preserve"> </w:t>
            </w:r>
          </w:p>
        </w:tc>
        <w:tc>
          <w:tcPr>
            <w:tcW w:w="1134" w:type="dxa"/>
          </w:tcPr>
          <w:p w:rsidR="00803EF4" w:rsidRPr="005B3A48" w:rsidRDefault="00803EF4" w:rsidP="003A4275">
            <w:pPr>
              <w:pStyle w:val="a4"/>
              <w:jc w:val="both"/>
            </w:pPr>
            <w:r w:rsidRPr="005B3A48">
              <w:rPr>
                <w:bCs/>
                <w:iCs/>
              </w:rPr>
              <w:t>7</w:t>
            </w:r>
          </w:p>
        </w:tc>
        <w:tc>
          <w:tcPr>
            <w:tcW w:w="1134" w:type="dxa"/>
          </w:tcPr>
          <w:p w:rsidR="00803EF4" w:rsidRPr="005B3A48" w:rsidRDefault="00803EF4" w:rsidP="003A4275">
            <w:pPr>
              <w:pStyle w:val="a4"/>
              <w:jc w:val="both"/>
            </w:pPr>
            <w:r w:rsidRPr="005B3A48">
              <w:t>1</w:t>
            </w:r>
          </w:p>
        </w:tc>
      </w:tr>
      <w:tr w:rsidR="00803EF4" w:rsidRPr="005B3A48" w:rsidTr="0092517D">
        <w:tc>
          <w:tcPr>
            <w:tcW w:w="817" w:type="dxa"/>
          </w:tcPr>
          <w:p w:rsidR="00803EF4" w:rsidRPr="005B3A48" w:rsidRDefault="00803EF4" w:rsidP="003A4275">
            <w:pPr>
              <w:pStyle w:val="a4"/>
              <w:jc w:val="both"/>
            </w:pPr>
            <w:r w:rsidRPr="005B3A48">
              <w:t>7</w:t>
            </w:r>
          </w:p>
        </w:tc>
        <w:tc>
          <w:tcPr>
            <w:tcW w:w="4111" w:type="dxa"/>
          </w:tcPr>
          <w:p w:rsidR="00803EF4" w:rsidRPr="005B3A48" w:rsidRDefault="00803EF4" w:rsidP="003A4275">
            <w:pPr>
              <w:pStyle w:val="a4"/>
              <w:jc w:val="both"/>
            </w:pPr>
            <w:r w:rsidRPr="005B3A48">
              <w:t xml:space="preserve">«Люди и их занятия» </w:t>
            </w:r>
          </w:p>
        </w:tc>
        <w:tc>
          <w:tcPr>
            <w:tcW w:w="1134" w:type="dxa"/>
          </w:tcPr>
          <w:p w:rsidR="00803EF4" w:rsidRPr="005B3A48" w:rsidRDefault="00803EF4" w:rsidP="003A4275">
            <w:pPr>
              <w:pStyle w:val="a4"/>
              <w:jc w:val="both"/>
            </w:pPr>
            <w:r w:rsidRPr="005B3A48">
              <w:t>7</w:t>
            </w:r>
          </w:p>
        </w:tc>
        <w:tc>
          <w:tcPr>
            <w:tcW w:w="1134" w:type="dxa"/>
          </w:tcPr>
          <w:p w:rsidR="00803EF4" w:rsidRPr="005B3A48" w:rsidRDefault="00803EF4" w:rsidP="003A4275">
            <w:pPr>
              <w:pStyle w:val="a4"/>
              <w:jc w:val="both"/>
            </w:pPr>
            <w:r w:rsidRPr="005B3A48">
              <w:t>1</w:t>
            </w:r>
          </w:p>
        </w:tc>
      </w:tr>
      <w:tr w:rsidR="00506ADA" w:rsidRPr="005B3A48" w:rsidTr="0092517D">
        <w:tc>
          <w:tcPr>
            <w:tcW w:w="817" w:type="dxa"/>
          </w:tcPr>
          <w:p w:rsidR="00506ADA" w:rsidRPr="005B3A48" w:rsidRDefault="00506ADA" w:rsidP="003A4275">
            <w:pPr>
              <w:pStyle w:val="a4"/>
              <w:jc w:val="both"/>
            </w:pPr>
            <w:r w:rsidRPr="005B3A48">
              <w:t>8</w:t>
            </w:r>
          </w:p>
        </w:tc>
        <w:tc>
          <w:tcPr>
            <w:tcW w:w="4111" w:type="dxa"/>
          </w:tcPr>
          <w:p w:rsidR="00506ADA" w:rsidRPr="005B3A48" w:rsidRDefault="00506ADA" w:rsidP="003A4275">
            <w:pPr>
              <w:pStyle w:val="a4"/>
              <w:jc w:val="both"/>
            </w:pPr>
            <w:r w:rsidRPr="005B3A48">
              <w:t xml:space="preserve">«Мы считаем» </w:t>
            </w:r>
          </w:p>
        </w:tc>
        <w:tc>
          <w:tcPr>
            <w:tcW w:w="1134" w:type="dxa"/>
          </w:tcPr>
          <w:p w:rsidR="00506ADA" w:rsidRPr="005B3A48" w:rsidRDefault="00506ADA" w:rsidP="003A4275">
            <w:pPr>
              <w:pStyle w:val="a4"/>
              <w:jc w:val="both"/>
            </w:pPr>
            <w:r w:rsidRPr="005B3A48">
              <w:t>6</w:t>
            </w:r>
          </w:p>
        </w:tc>
        <w:tc>
          <w:tcPr>
            <w:tcW w:w="1134" w:type="dxa"/>
            <w:vMerge w:val="restart"/>
          </w:tcPr>
          <w:p w:rsidR="00506ADA" w:rsidRPr="005B3A48" w:rsidRDefault="00506ADA" w:rsidP="003A4275">
            <w:pPr>
              <w:pStyle w:val="a4"/>
              <w:jc w:val="both"/>
            </w:pPr>
            <w:r w:rsidRPr="005B3A48">
              <w:t>1</w:t>
            </w:r>
          </w:p>
        </w:tc>
      </w:tr>
      <w:tr w:rsidR="00506ADA" w:rsidRPr="005B3A48" w:rsidTr="0092517D">
        <w:tc>
          <w:tcPr>
            <w:tcW w:w="817" w:type="dxa"/>
          </w:tcPr>
          <w:p w:rsidR="00506ADA" w:rsidRPr="005B3A48" w:rsidRDefault="00506ADA" w:rsidP="003A4275">
            <w:pPr>
              <w:pStyle w:val="a4"/>
              <w:jc w:val="both"/>
            </w:pPr>
            <w:r w:rsidRPr="005B3A48">
              <w:t>9</w:t>
            </w:r>
          </w:p>
        </w:tc>
        <w:tc>
          <w:tcPr>
            <w:tcW w:w="4111" w:type="dxa"/>
          </w:tcPr>
          <w:p w:rsidR="00506ADA" w:rsidRPr="005B3A48" w:rsidRDefault="00506ADA" w:rsidP="003A4275">
            <w:pPr>
              <w:pStyle w:val="a4"/>
              <w:jc w:val="both"/>
            </w:pPr>
            <w:r w:rsidRPr="005B3A48">
              <w:t xml:space="preserve">«Время и действия» </w:t>
            </w:r>
          </w:p>
        </w:tc>
        <w:tc>
          <w:tcPr>
            <w:tcW w:w="1134" w:type="dxa"/>
          </w:tcPr>
          <w:p w:rsidR="00506ADA" w:rsidRPr="005B3A48" w:rsidRDefault="00506ADA" w:rsidP="003A4275">
            <w:pPr>
              <w:pStyle w:val="a4"/>
              <w:jc w:val="both"/>
            </w:pPr>
            <w:r w:rsidRPr="005B3A48">
              <w:t>9</w:t>
            </w:r>
          </w:p>
        </w:tc>
        <w:tc>
          <w:tcPr>
            <w:tcW w:w="1134" w:type="dxa"/>
            <w:vMerge/>
          </w:tcPr>
          <w:p w:rsidR="00506ADA" w:rsidRPr="005B3A48" w:rsidRDefault="00506ADA" w:rsidP="003A4275">
            <w:pPr>
              <w:pStyle w:val="a4"/>
              <w:jc w:val="both"/>
            </w:pPr>
          </w:p>
        </w:tc>
      </w:tr>
      <w:tr w:rsidR="00803EF4" w:rsidRPr="005B3A48" w:rsidTr="0092517D">
        <w:tc>
          <w:tcPr>
            <w:tcW w:w="817" w:type="dxa"/>
          </w:tcPr>
          <w:p w:rsidR="00803EF4" w:rsidRPr="005B3A48" w:rsidRDefault="00803EF4" w:rsidP="003A4275">
            <w:pPr>
              <w:pStyle w:val="a4"/>
              <w:jc w:val="both"/>
            </w:pPr>
          </w:p>
        </w:tc>
        <w:tc>
          <w:tcPr>
            <w:tcW w:w="4111" w:type="dxa"/>
          </w:tcPr>
          <w:p w:rsidR="00803EF4" w:rsidRPr="005B3A48" w:rsidRDefault="00803EF4" w:rsidP="003A4275">
            <w:pPr>
              <w:pStyle w:val="a4"/>
              <w:jc w:val="both"/>
            </w:pPr>
            <w:r w:rsidRPr="005B3A48">
              <w:t xml:space="preserve">Итого: </w:t>
            </w:r>
          </w:p>
        </w:tc>
        <w:tc>
          <w:tcPr>
            <w:tcW w:w="1134" w:type="dxa"/>
          </w:tcPr>
          <w:p w:rsidR="00803EF4" w:rsidRPr="005B3A48" w:rsidRDefault="00803EF4" w:rsidP="003A4275">
            <w:pPr>
              <w:pStyle w:val="a4"/>
              <w:jc w:val="both"/>
            </w:pPr>
            <w:r w:rsidRPr="005B3A48">
              <w:t>68</w:t>
            </w:r>
          </w:p>
        </w:tc>
        <w:tc>
          <w:tcPr>
            <w:tcW w:w="1134" w:type="dxa"/>
          </w:tcPr>
          <w:p w:rsidR="00803EF4" w:rsidRPr="005B3A48" w:rsidRDefault="00506ADA" w:rsidP="003A4275">
            <w:pPr>
              <w:pStyle w:val="a4"/>
              <w:jc w:val="both"/>
            </w:pPr>
            <w:r w:rsidRPr="005B3A48">
              <w:t>8</w:t>
            </w:r>
          </w:p>
        </w:tc>
      </w:tr>
    </w:tbl>
    <w:p w:rsidR="00803EF4" w:rsidRPr="005B3A48" w:rsidRDefault="00803EF4" w:rsidP="003A4275">
      <w:pPr>
        <w:spacing w:after="0" w:line="240" w:lineRule="auto"/>
        <w:jc w:val="both"/>
        <w:rPr>
          <w:rFonts w:ascii="Times New Roman" w:eastAsia="Times New Roman" w:hAnsi="Times New Roman" w:cs="Times New Roman"/>
          <w:b/>
          <w:color w:val="000000"/>
          <w:sz w:val="24"/>
          <w:szCs w:val="24"/>
          <w:lang w:eastAsia="ru-RU"/>
        </w:rPr>
      </w:pPr>
    </w:p>
    <w:p w:rsidR="001C2A0C" w:rsidRPr="005B3A48" w:rsidRDefault="001C2A0C" w:rsidP="003A4275">
      <w:pPr>
        <w:spacing w:after="0" w:line="240" w:lineRule="auto"/>
        <w:jc w:val="both"/>
        <w:rPr>
          <w:rFonts w:ascii="Times New Roman" w:hAnsi="Times New Roman" w:cs="Times New Roman"/>
          <w:b/>
          <w:sz w:val="24"/>
          <w:szCs w:val="24"/>
        </w:rPr>
      </w:pPr>
    </w:p>
    <w:p w:rsidR="00B827A0" w:rsidRDefault="00B827A0" w:rsidP="00B827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класс</w:t>
      </w:r>
    </w:p>
    <w:p w:rsidR="00E133A8" w:rsidRPr="005B3A48" w:rsidRDefault="00E133A8" w:rsidP="003A4275">
      <w:pPr>
        <w:spacing w:after="0" w:line="240" w:lineRule="auto"/>
        <w:jc w:val="both"/>
        <w:rPr>
          <w:rFonts w:ascii="Times New Roman" w:hAnsi="Times New Roman" w:cs="Times New Roman"/>
          <w:color w:val="231F20"/>
          <w:sz w:val="24"/>
          <w:szCs w:val="24"/>
        </w:rPr>
      </w:pPr>
      <w:r w:rsidRPr="005B3A48">
        <w:rPr>
          <w:rFonts w:ascii="Times New Roman" w:hAnsi="Times New Roman" w:cs="Times New Roman"/>
          <w:b/>
          <w:bCs/>
          <w:sz w:val="24"/>
          <w:szCs w:val="24"/>
          <w:lang w:eastAsia="ru-RU"/>
        </w:rPr>
        <w:t>Предметное содержание</w:t>
      </w:r>
      <w:r w:rsidRPr="005B3A48">
        <w:rPr>
          <w:rFonts w:ascii="Times New Roman" w:hAnsi="Times New Roman" w:cs="Times New Roman"/>
          <w:sz w:val="24"/>
          <w:szCs w:val="24"/>
          <w:lang w:eastAsia="ru-RU"/>
        </w:rPr>
        <w:t> устной и письменной речи соответствует образовательным и воспитательным целям, учитывает интересы младших школьников, их возрастные особенности и</w:t>
      </w:r>
      <w:r w:rsidRPr="005B3A48">
        <w:rPr>
          <w:rFonts w:ascii="Times New Roman" w:hAnsi="Times New Roman" w:cs="Times New Roman"/>
          <w:color w:val="231F20"/>
          <w:sz w:val="24"/>
          <w:szCs w:val="24"/>
        </w:rPr>
        <w:t xml:space="preserve"> охватывает все темы, необходимые для изучения в начальной школе в соответствии с Примерными программами начального общего образования. Основными учебными ситуациями, предлагаемыми для изучения в УМК для 3 класса серии “Rainbo</w:t>
      </w:r>
      <w:r w:rsidRPr="005B3A48">
        <w:rPr>
          <w:rFonts w:ascii="Times New Roman" w:hAnsi="Times New Roman" w:cs="Times New Roman"/>
          <w:color w:val="231F20"/>
          <w:sz w:val="24"/>
          <w:szCs w:val="24"/>
          <w:lang w:val="en-US"/>
        </w:rPr>
        <w:t>w</w:t>
      </w:r>
      <w:r w:rsidRPr="005B3A48">
        <w:rPr>
          <w:rFonts w:ascii="Times New Roman" w:hAnsi="Times New Roman" w:cs="Times New Roman"/>
          <w:color w:val="231F20"/>
          <w:sz w:val="24"/>
          <w:szCs w:val="24"/>
        </w:rPr>
        <w:t xml:space="preserve"> English”, являются:</w:t>
      </w:r>
    </w:p>
    <w:p w:rsidR="00E133A8" w:rsidRPr="005B3A48" w:rsidRDefault="00E133A8" w:rsidP="003A4275">
      <w:pPr>
        <w:spacing w:after="0" w:line="240" w:lineRule="auto"/>
        <w:jc w:val="both"/>
        <w:rPr>
          <w:rFonts w:ascii="Times New Roman" w:hAnsi="Times New Roman" w:cs="Times New Roman"/>
          <w:iCs/>
          <w:color w:val="231F20"/>
          <w:sz w:val="24"/>
          <w:szCs w:val="24"/>
        </w:rPr>
      </w:pPr>
      <w:r w:rsidRPr="005B3A48">
        <w:rPr>
          <w:rFonts w:ascii="Times New Roman" w:hAnsi="Times New Roman" w:cs="Times New Roman"/>
          <w:color w:val="231F20"/>
          <w:sz w:val="24"/>
          <w:szCs w:val="24"/>
        </w:rPr>
        <w:t xml:space="preserve"> </w:t>
      </w:r>
      <w:r w:rsidRPr="005B3A48">
        <w:rPr>
          <w:rFonts w:ascii="Times New Roman" w:hAnsi="Times New Roman" w:cs="Times New Roman"/>
          <w:b/>
          <w:iCs/>
          <w:color w:val="231F20"/>
          <w:sz w:val="24"/>
          <w:szCs w:val="24"/>
          <w:u w:val="single"/>
        </w:rPr>
        <w:t>Знакомство.</w:t>
      </w:r>
      <w:r w:rsidRPr="005B3A48">
        <w:rPr>
          <w:rFonts w:ascii="Times New Roman" w:hAnsi="Times New Roman" w:cs="Times New Roman"/>
          <w:iCs/>
          <w:color w:val="231F20"/>
          <w:sz w:val="24"/>
          <w:szCs w:val="24"/>
        </w:rPr>
        <w:t xml:space="preserve"> Политкорректность при характеристике людей , предметов или явлений. </w:t>
      </w:r>
    </w:p>
    <w:p w:rsidR="00E133A8" w:rsidRPr="005B3A48" w:rsidRDefault="00E133A8" w:rsidP="003A4275">
      <w:pPr>
        <w:spacing w:after="0" w:line="240" w:lineRule="auto"/>
        <w:jc w:val="both"/>
        <w:rPr>
          <w:rFonts w:ascii="Times New Roman" w:hAnsi="Times New Roman" w:cs="Times New Roman"/>
          <w:color w:val="231F20"/>
          <w:sz w:val="24"/>
          <w:szCs w:val="24"/>
        </w:rPr>
      </w:pPr>
      <w:r w:rsidRPr="005B3A48">
        <w:rPr>
          <w:rFonts w:ascii="Times New Roman" w:hAnsi="Times New Roman" w:cs="Times New Roman"/>
          <w:b/>
          <w:iCs/>
          <w:color w:val="231F20"/>
          <w:sz w:val="24"/>
          <w:szCs w:val="24"/>
          <w:u w:val="single"/>
        </w:rPr>
        <w:t>Я и моя семья</w:t>
      </w:r>
      <w:r w:rsidRPr="005B3A48">
        <w:rPr>
          <w:rFonts w:ascii="Times New Roman" w:hAnsi="Times New Roman" w:cs="Times New Roman"/>
          <w:iCs/>
          <w:color w:val="231F20"/>
          <w:sz w:val="24"/>
          <w:szCs w:val="24"/>
        </w:rPr>
        <w:t>.</w:t>
      </w:r>
      <w:r w:rsidRPr="005B3A48">
        <w:rPr>
          <w:rFonts w:ascii="Times New Roman" w:hAnsi="Times New Roman" w:cs="Times New Roman"/>
          <w:color w:val="231F20"/>
          <w:sz w:val="24"/>
          <w:szCs w:val="24"/>
        </w:rPr>
        <w:t xml:space="preserve"> Семейные увлечения. Возраст членов семьи. Что мы делаем хорошо, плохо, не умеем делать. День рождения и подарки.выходные дни.</w:t>
      </w:r>
    </w:p>
    <w:p w:rsidR="00E133A8" w:rsidRPr="005B3A48" w:rsidRDefault="00E133A8" w:rsidP="003A4275">
      <w:pPr>
        <w:spacing w:after="0" w:line="240" w:lineRule="auto"/>
        <w:jc w:val="both"/>
        <w:rPr>
          <w:rFonts w:ascii="Times New Roman" w:hAnsi="Times New Roman" w:cs="Times New Roman"/>
          <w:color w:val="231F20"/>
          <w:sz w:val="24"/>
          <w:szCs w:val="24"/>
        </w:rPr>
      </w:pPr>
      <w:r w:rsidRPr="005B3A48">
        <w:rPr>
          <w:rFonts w:ascii="Times New Roman" w:hAnsi="Times New Roman" w:cs="Times New Roman"/>
          <w:b/>
          <w:color w:val="231F20"/>
          <w:sz w:val="24"/>
          <w:szCs w:val="24"/>
          <w:u w:val="single"/>
        </w:rPr>
        <w:t xml:space="preserve">Мир вокруг нас. Природа. Времена года. </w:t>
      </w:r>
      <w:r w:rsidRPr="005B3A48">
        <w:rPr>
          <w:rFonts w:ascii="Times New Roman" w:hAnsi="Times New Roman" w:cs="Times New Roman"/>
          <w:color w:val="231F20"/>
          <w:sz w:val="24"/>
          <w:szCs w:val="24"/>
        </w:rPr>
        <w:t>Время. Местоположение предметов в пространстве. Физические характеристики предметов. Цветовая палитра мира. Дикие животные разных континентов. Времена года и погода. Название месяцев. Красота окружающего мира.</w:t>
      </w:r>
    </w:p>
    <w:p w:rsidR="00E133A8" w:rsidRPr="005B3A48" w:rsidRDefault="00E133A8" w:rsidP="003A4275">
      <w:pPr>
        <w:spacing w:after="0" w:line="240" w:lineRule="auto"/>
        <w:jc w:val="both"/>
        <w:rPr>
          <w:rFonts w:ascii="Times New Roman" w:hAnsi="Times New Roman" w:cs="Times New Roman"/>
          <w:iCs/>
          <w:color w:val="231F20"/>
          <w:sz w:val="24"/>
          <w:szCs w:val="24"/>
        </w:rPr>
      </w:pPr>
      <w:r w:rsidRPr="005B3A48">
        <w:rPr>
          <w:rFonts w:ascii="Times New Roman" w:hAnsi="Times New Roman" w:cs="Times New Roman"/>
          <w:b/>
          <w:iCs/>
          <w:color w:val="231F20"/>
          <w:sz w:val="24"/>
          <w:szCs w:val="24"/>
          <w:u w:val="single"/>
        </w:rPr>
        <w:t>Мои увлечения</w:t>
      </w:r>
      <w:r w:rsidRPr="005B3A48">
        <w:rPr>
          <w:rFonts w:ascii="Times New Roman" w:hAnsi="Times New Roman" w:cs="Times New Roman"/>
          <w:iCs/>
          <w:color w:val="231F20"/>
          <w:sz w:val="24"/>
          <w:szCs w:val="24"/>
        </w:rPr>
        <w:t>. Спорт. Занятия в разные дни недели и времени года. Время препровождения. Излюбленные места отдыха англичан. Любимые занятия на отдыхе. Планы на выходные.</w:t>
      </w:r>
    </w:p>
    <w:p w:rsidR="00E133A8" w:rsidRPr="005B3A48" w:rsidRDefault="00E133A8" w:rsidP="003A4275">
      <w:pPr>
        <w:spacing w:after="0" w:line="240" w:lineRule="auto"/>
        <w:jc w:val="both"/>
        <w:rPr>
          <w:rFonts w:ascii="Times New Roman" w:hAnsi="Times New Roman" w:cs="Times New Roman"/>
          <w:iCs/>
          <w:color w:val="231F20"/>
          <w:sz w:val="24"/>
          <w:szCs w:val="24"/>
        </w:rPr>
      </w:pPr>
      <w:r w:rsidRPr="005B3A48">
        <w:rPr>
          <w:rFonts w:ascii="Times New Roman" w:hAnsi="Times New Roman" w:cs="Times New Roman"/>
          <w:iCs/>
          <w:color w:val="231F20"/>
          <w:sz w:val="24"/>
          <w:szCs w:val="24"/>
        </w:rPr>
        <w:t xml:space="preserve"> </w:t>
      </w:r>
      <w:r w:rsidRPr="005B3A48">
        <w:rPr>
          <w:rFonts w:ascii="Times New Roman" w:hAnsi="Times New Roman" w:cs="Times New Roman"/>
          <w:b/>
          <w:iCs/>
          <w:color w:val="231F20"/>
          <w:sz w:val="24"/>
          <w:szCs w:val="24"/>
          <w:u w:val="single"/>
        </w:rPr>
        <w:t>Городские здания, дом, жилище</w:t>
      </w:r>
      <w:r w:rsidRPr="005B3A48">
        <w:rPr>
          <w:rFonts w:ascii="Times New Roman" w:hAnsi="Times New Roman" w:cs="Times New Roman"/>
          <w:iCs/>
          <w:color w:val="231F20"/>
          <w:sz w:val="24"/>
          <w:szCs w:val="24"/>
        </w:rPr>
        <w:t>. Моя комната. Предметы сервировки стола. Загородный дом.</w:t>
      </w:r>
    </w:p>
    <w:p w:rsidR="00E133A8" w:rsidRPr="005B3A48" w:rsidRDefault="00E133A8" w:rsidP="003A4275">
      <w:pPr>
        <w:spacing w:after="0" w:line="240" w:lineRule="auto"/>
        <w:jc w:val="both"/>
        <w:rPr>
          <w:rFonts w:ascii="Times New Roman" w:hAnsi="Times New Roman" w:cs="Times New Roman"/>
          <w:iCs/>
          <w:color w:val="231F20"/>
          <w:sz w:val="24"/>
          <w:szCs w:val="24"/>
        </w:rPr>
      </w:pPr>
      <w:r w:rsidRPr="005B3A48">
        <w:rPr>
          <w:rFonts w:ascii="Times New Roman" w:hAnsi="Times New Roman" w:cs="Times New Roman"/>
          <w:iCs/>
          <w:color w:val="231F20"/>
          <w:sz w:val="24"/>
          <w:szCs w:val="24"/>
        </w:rPr>
        <w:t xml:space="preserve">Мои друзья. </w:t>
      </w:r>
    </w:p>
    <w:p w:rsidR="00E133A8" w:rsidRPr="005B3A48" w:rsidRDefault="00E133A8" w:rsidP="003A4275">
      <w:pPr>
        <w:spacing w:after="0" w:line="240" w:lineRule="auto"/>
        <w:jc w:val="both"/>
        <w:rPr>
          <w:rFonts w:ascii="Times New Roman" w:hAnsi="Times New Roman" w:cs="Times New Roman"/>
          <w:iCs/>
          <w:color w:val="231F20"/>
          <w:sz w:val="24"/>
          <w:szCs w:val="24"/>
        </w:rPr>
      </w:pPr>
      <w:r w:rsidRPr="005B3A48">
        <w:rPr>
          <w:rFonts w:ascii="Times New Roman" w:hAnsi="Times New Roman" w:cs="Times New Roman"/>
          <w:b/>
          <w:iCs/>
          <w:color w:val="231F20"/>
          <w:sz w:val="24"/>
          <w:szCs w:val="24"/>
          <w:u w:val="single"/>
        </w:rPr>
        <w:t xml:space="preserve">Моя школа. </w:t>
      </w:r>
      <w:r w:rsidRPr="005B3A48">
        <w:rPr>
          <w:rFonts w:ascii="Times New Roman" w:hAnsi="Times New Roman" w:cs="Times New Roman"/>
          <w:iCs/>
          <w:color w:val="231F20"/>
          <w:sz w:val="24"/>
          <w:szCs w:val="24"/>
        </w:rPr>
        <w:t>Школьный день. Друзья. Предметы школьного обихода.</w:t>
      </w:r>
    </w:p>
    <w:p w:rsidR="00E133A8" w:rsidRPr="005B3A48" w:rsidRDefault="00E133A8" w:rsidP="003A4275">
      <w:pPr>
        <w:spacing w:after="0" w:line="240" w:lineRule="auto"/>
        <w:jc w:val="both"/>
        <w:rPr>
          <w:rFonts w:ascii="Times New Roman" w:hAnsi="Times New Roman" w:cs="Times New Roman"/>
          <w:iCs/>
          <w:color w:val="231F20"/>
          <w:sz w:val="24"/>
          <w:szCs w:val="24"/>
        </w:rPr>
      </w:pPr>
      <w:r w:rsidRPr="005B3A48">
        <w:rPr>
          <w:rFonts w:ascii="Times New Roman" w:hAnsi="Times New Roman" w:cs="Times New Roman"/>
          <w:b/>
          <w:iCs/>
          <w:color w:val="231F20"/>
          <w:sz w:val="24"/>
          <w:szCs w:val="24"/>
          <w:u w:val="single"/>
        </w:rPr>
        <w:t xml:space="preserve">Человек и его мир. </w:t>
      </w:r>
      <w:r w:rsidRPr="005B3A48">
        <w:rPr>
          <w:rFonts w:ascii="Times New Roman" w:hAnsi="Times New Roman" w:cs="Times New Roman"/>
          <w:iCs/>
          <w:color w:val="231F20"/>
          <w:sz w:val="24"/>
          <w:szCs w:val="24"/>
        </w:rPr>
        <w:t>Возраст человека. Физические характеристики человека. Адрес, телефон. Профессиональная деятельность.</w:t>
      </w:r>
    </w:p>
    <w:p w:rsidR="00E133A8" w:rsidRPr="005B3A48" w:rsidRDefault="00E133A8" w:rsidP="003A4275">
      <w:pPr>
        <w:spacing w:after="0" w:line="240" w:lineRule="auto"/>
        <w:jc w:val="both"/>
        <w:rPr>
          <w:rFonts w:ascii="Times New Roman" w:hAnsi="Times New Roman" w:cs="Times New Roman"/>
          <w:iCs/>
          <w:color w:val="231F20"/>
          <w:sz w:val="24"/>
          <w:szCs w:val="24"/>
        </w:rPr>
      </w:pPr>
      <w:r w:rsidRPr="005B3A48">
        <w:rPr>
          <w:rFonts w:ascii="Times New Roman" w:hAnsi="Times New Roman" w:cs="Times New Roman"/>
          <w:b/>
          <w:iCs/>
          <w:color w:val="231F20"/>
          <w:sz w:val="24"/>
          <w:szCs w:val="24"/>
          <w:u w:val="single"/>
        </w:rPr>
        <w:t>Еда.</w:t>
      </w:r>
      <w:r w:rsidRPr="005B3A48">
        <w:rPr>
          <w:rFonts w:ascii="Times New Roman" w:hAnsi="Times New Roman" w:cs="Times New Roman"/>
          <w:iCs/>
          <w:color w:val="231F20"/>
          <w:sz w:val="24"/>
          <w:szCs w:val="24"/>
        </w:rPr>
        <w:t xml:space="preserve"> Самочувствие человека. Фрукты.</w:t>
      </w:r>
    </w:p>
    <w:p w:rsidR="00E133A8" w:rsidRPr="005B3A48" w:rsidRDefault="00E133A8" w:rsidP="003A4275">
      <w:pPr>
        <w:spacing w:after="0" w:line="240" w:lineRule="auto"/>
        <w:jc w:val="both"/>
        <w:rPr>
          <w:rFonts w:ascii="Times New Roman" w:hAnsi="Times New Roman" w:cs="Times New Roman"/>
          <w:iCs/>
          <w:color w:val="231F20"/>
          <w:sz w:val="24"/>
          <w:szCs w:val="24"/>
        </w:rPr>
      </w:pPr>
      <w:r w:rsidRPr="005B3A48">
        <w:rPr>
          <w:rFonts w:ascii="Times New Roman" w:hAnsi="Times New Roman" w:cs="Times New Roman"/>
          <w:b/>
          <w:iCs/>
          <w:color w:val="231F20"/>
          <w:sz w:val="24"/>
          <w:szCs w:val="24"/>
          <w:u w:val="single"/>
        </w:rPr>
        <w:t>Страны. Города</w:t>
      </w:r>
      <w:r w:rsidRPr="005B3A48">
        <w:rPr>
          <w:rFonts w:ascii="Times New Roman" w:hAnsi="Times New Roman" w:cs="Times New Roman"/>
          <w:iCs/>
          <w:color w:val="231F20"/>
          <w:sz w:val="24"/>
          <w:szCs w:val="24"/>
        </w:rPr>
        <w:t xml:space="preserve">. Континенты. Названия языков, государств, их флаги и символы. Некоторые достопримечательности России, Британии. </w:t>
      </w:r>
    </w:p>
    <w:p w:rsidR="00E133A8" w:rsidRPr="005B3A48" w:rsidRDefault="00E133A8" w:rsidP="003A4275">
      <w:pPr>
        <w:spacing w:after="0" w:line="240" w:lineRule="auto"/>
        <w:jc w:val="both"/>
        <w:rPr>
          <w:rFonts w:ascii="Times New Roman" w:hAnsi="Times New Roman" w:cs="Times New Roman"/>
          <w:i/>
          <w:iCs/>
          <w:color w:val="231F20"/>
          <w:sz w:val="24"/>
          <w:szCs w:val="24"/>
        </w:rPr>
      </w:pPr>
      <w:r w:rsidRPr="005B3A48">
        <w:rPr>
          <w:rFonts w:ascii="Times New Roman" w:hAnsi="Times New Roman" w:cs="Times New Roman"/>
          <w:color w:val="231F20"/>
          <w:sz w:val="24"/>
          <w:szCs w:val="24"/>
        </w:rPr>
        <w:t>Весь материал для изучения группируется вокруг конкретных учебных ситуаций (</w:t>
      </w:r>
      <w:r w:rsidRPr="005B3A48">
        <w:rPr>
          <w:rFonts w:ascii="Times New Roman" w:hAnsi="Times New Roman" w:cs="Times New Roman"/>
          <w:iCs/>
          <w:color w:val="231F20"/>
          <w:sz w:val="24"/>
          <w:szCs w:val="24"/>
        </w:rPr>
        <w:t>Units</w:t>
      </w:r>
      <w:r w:rsidRPr="005B3A48">
        <w:rPr>
          <w:rFonts w:ascii="Times New Roman" w:hAnsi="Times New Roman" w:cs="Times New Roman"/>
          <w:color w:val="231F20"/>
          <w:sz w:val="24"/>
          <w:szCs w:val="24"/>
        </w:rPr>
        <w:t>), включающих в себя семь уроков, последний из которых является уроком подведения итогов и содержит элементы самопроверки и самооценки. Предметное содержание речи для 3 класса включает в себя следующие учебные ситуации:</w:t>
      </w:r>
      <w:r w:rsidRPr="005B3A48">
        <w:rPr>
          <w:rFonts w:ascii="Times New Roman" w:hAnsi="Times New Roman" w:cs="Times New Roman"/>
          <w:color w:val="231F20"/>
          <w:sz w:val="24"/>
          <w:szCs w:val="24"/>
        </w:rPr>
        <w:br/>
      </w:r>
    </w:p>
    <w:tbl>
      <w:tblPr>
        <w:tblStyle w:val="a3"/>
        <w:tblW w:w="0" w:type="auto"/>
        <w:tblLook w:val="04A0"/>
      </w:tblPr>
      <w:tblGrid>
        <w:gridCol w:w="959"/>
        <w:gridCol w:w="6379"/>
        <w:gridCol w:w="1134"/>
        <w:gridCol w:w="1099"/>
      </w:tblGrid>
      <w:tr w:rsidR="00E37D4F" w:rsidRPr="005B3A48" w:rsidTr="00E37D4F">
        <w:tc>
          <w:tcPr>
            <w:tcW w:w="959" w:type="dxa"/>
          </w:tcPr>
          <w:p w:rsidR="00E37D4F" w:rsidRPr="00C64ED5" w:rsidRDefault="00E37D4F" w:rsidP="003A4275">
            <w:pPr>
              <w:pStyle w:val="a4"/>
              <w:jc w:val="both"/>
            </w:pPr>
            <w:r w:rsidRPr="00C64ED5">
              <w:t>№</w:t>
            </w:r>
          </w:p>
        </w:tc>
        <w:tc>
          <w:tcPr>
            <w:tcW w:w="6379" w:type="dxa"/>
          </w:tcPr>
          <w:p w:rsidR="00E37D4F" w:rsidRPr="00C64ED5" w:rsidRDefault="00E37D4F" w:rsidP="003A4275">
            <w:pPr>
              <w:pStyle w:val="a4"/>
              <w:jc w:val="both"/>
            </w:pPr>
            <w:r w:rsidRPr="00C64ED5">
              <w:t>тема</w:t>
            </w:r>
          </w:p>
        </w:tc>
        <w:tc>
          <w:tcPr>
            <w:tcW w:w="1134" w:type="dxa"/>
          </w:tcPr>
          <w:p w:rsidR="00E37D4F" w:rsidRPr="00C64ED5" w:rsidRDefault="00E37D4F" w:rsidP="003A4275">
            <w:pPr>
              <w:pStyle w:val="a4"/>
              <w:jc w:val="both"/>
            </w:pPr>
            <w:r w:rsidRPr="00C64ED5">
              <w:t>кол-во часов</w:t>
            </w:r>
          </w:p>
        </w:tc>
        <w:tc>
          <w:tcPr>
            <w:tcW w:w="1099" w:type="dxa"/>
          </w:tcPr>
          <w:p w:rsidR="0053535C" w:rsidRPr="00C64ED5" w:rsidRDefault="0053535C" w:rsidP="003A4275">
            <w:pPr>
              <w:pStyle w:val="a4"/>
              <w:jc w:val="both"/>
            </w:pPr>
            <w:r w:rsidRPr="00C64ED5">
              <w:t>П</w:t>
            </w:r>
            <w:r w:rsidR="00E37D4F" w:rsidRPr="00C64ED5">
              <w:t>исьм. контр.</w:t>
            </w:r>
            <w:r w:rsidRPr="00C64ED5">
              <w:t>/</w:t>
            </w:r>
          </w:p>
          <w:p w:rsidR="0053535C" w:rsidRPr="00C64ED5" w:rsidRDefault="0053535C" w:rsidP="003A4275">
            <w:pPr>
              <w:pStyle w:val="a4"/>
              <w:jc w:val="both"/>
            </w:pPr>
            <w:r w:rsidRPr="00C64ED5">
              <w:t>провер.</w:t>
            </w:r>
          </w:p>
          <w:p w:rsidR="00E37D4F" w:rsidRPr="00C64ED5" w:rsidRDefault="0053535C" w:rsidP="003A4275">
            <w:pPr>
              <w:pStyle w:val="a4"/>
              <w:jc w:val="both"/>
            </w:pPr>
            <w:r w:rsidRPr="00C64ED5">
              <w:t>работ</w:t>
            </w:r>
          </w:p>
        </w:tc>
      </w:tr>
      <w:tr w:rsidR="00E37D4F" w:rsidRPr="005B3A48" w:rsidTr="00E37D4F">
        <w:tc>
          <w:tcPr>
            <w:tcW w:w="959" w:type="dxa"/>
          </w:tcPr>
          <w:p w:rsidR="00E37D4F" w:rsidRPr="005B3A48" w:rsidRDefault="00E37D4F" w:rsidP="003A4275">
            <w:pPr>
              <w:jc w:val="both"/>
              <w:rPr>
                <w:rFonts w:ascii="Times New Roman" w:hAnsi="Times New Roman" w:cs="Times New Roman"/>
                <w:iCs/>
                <w:color w:val="231F20"/>
                <w:sz w:val="24"/>
                <w:szCs w:val="24"/>
              </w:rPr>
            </w:pPr>
            <w:r w:rsidRPr="005B3A48">
              <w:rPr>
                <w:rFonts w:ascii="Times New Roman" w:hAnsi="Times New Roman" w:cs="Times New Roman"/>
                <w:iCs/>
                <w:color w:val="231F20"/>
                <w:sz w:val="24"/>
                <w:szCs w:val="24"/>
              </w:rPr>
              <w:t>1</w:t>
            </w:r>
          </w:p>
        </w:tc>
        <w:tc>
          <w:tcPr>
            <w:tcW w:w="6379" w:type="dxa"/>
          </w:tcPr>
          <w:p w:rsidR="00E37D4F" w:rsidRPr="005B3A48" w:rsidRDefault="00E37D4F" w:rsidP="003A4275">
            <w:pPr>
              <w:jc w:val="both"/>
              <w:rPr>
                <w:rFonts w:ascii="Times New Roman" w:hAnsi="Times New Roman" w:cs="Times New Roman"/>
                <w:iCs/>
                <w:color w:val="231F20"/>
                <w:sz w:val="24"/>
                <w:szCs w:val="24"/>
                <w:lang w:val="en-US"/>
              </w:rPr>
            </w:pPr>
            <w:r w:rsidRPr="005B3A48">
              <w:rPr>
                <w:rFonts w:ascii="Times New Roman" w:hAnsi="Times New Roman" w:cs="Times New Roman"/>
                <w:color w:val="231F20"/>
                <w:sz w:val="24"/>
                <w:szCs w:val="24"/>
                <w:lang w:val="en-US"/>
              </w:rPr>
              <w:t>What We See and What We Have (</w:t>
            </w:r>
            <w:r w:rsidRPr="005B3A48">
              <w:rPr>
                <w:rFonts w:ascii="Times New Roman" w:hAnsi="Times New Roman" w:cs="Times New Roman"/>
                <w:color w:val="231F20"/>
                <w:sz w:val="24"/>
                <w:szCs w:val="24"/>
              </w:rPr>
              <w:t>Что</w:t>
            </w:r>
            <w:r w:rsidRPr="005B3A48">
              <w:rPr>
                <w:rFonts w:ascii="Times New Roman" w:hAnsi="Times New Roman" w:cs="Times New Roman"/>
                <w:color w:val="231F20"/>
                <w:sz w:val="24"/>
                <w:szCs w:val="24"/>
                <w:lang w:val="en-US"/>
              </w:rPr>
              <w:t xml:space="preserve"> </w:t>
            </w:r>
            <w:r w:rsidRPr="005B3A48">
              <w:rPr>
                <w:rFonts w:ascii="Times New Roman" w:hAnsi="Times New Roman" w:cs="Times New Roman"/>
                <w:color w:val="231F20"/>
                <w:sz w:val="24"/>
                <w:szCs w:val="24"/>
              </w:rPr>
              <w:t>мы</w:t>
            </w:r>
            <w:r w:rsidRPr="005B3A48">
              <w:rPr>
                <w:rFonts w:ascii="Times New Roman" w:hAnsi="Times New Roman" w:cs="Times New Roman"/>
                <w:color w:val="231F20"/>
                <w:sz w:val="24"/>
                <w:szCs w:val="24"/>
                <w:lang w:val="en-US"/>
              </w:rPr>
              <w:t xml:space="preserve"> </w:t>
            </w:r>
            <w:r w:rsidRPr="005B3A48">
              <w:rPr>
                <w:rFonts w:ascii="Times New Roman" w:hAnsi="Times New Roman" w:cs="Times New Roman"/>
                <w:color w:val="231F20"/>
                <w:sz w:val="24"/>
                <w:szCs w:val="24"/>
              </w:rPr>
              <w:t>видим</w:t>
            </w:r>
            <w:r w:rsidRPr="005B3A48">
              <w:rPr>
                <w:rFonts w:ascii="Times New Roman" w:hAnsi="Times New Roman" w:cs="Times New Roman"/>
                <w:color w:val="231F20"/>
                <w:sz w:val="24"/>
                <w:szCs w:val="24"/>
                <w:lang w:val="en-US"/>
              </w:rPr>
              <w:t xml:space="preserve"> </w:t>
            </w:r>
            <w:r w:rsidRPr="005B3A48">
              <w:rPr>
                <w:rFonts w:ascii="Times New Roman" w:hAnsi="Times New Roman" w:cs="Times New Roman"/>
                <w:color w:val="231F20"/>
                <w:sz w:val="24"/>
                <w:szCs w:val="24"/>
              </w:rPr>
              <w:t>и</w:t>
            </w:r>
            <w:r w:rsidRPr="005B3A48">
              <w:rPr>
                <w:rFonts w:ascii="Times New Roman" w:hAnsi="Times New Roman" w:cs="Times New Roman"/>
                <w:color w:val="231F20"/>
                <w:sz w:val="24"/>
                <w:szCs w:val="24"/>
                <w:lang w:val="en-US"/>
              </w:rPr>
              <w:t xml:space="preserve"> </w:t>
            </w:r>
            <w:r w:rsidRPr="005B3A48">
              <w:rPr>
                <w:rFonts w:ascii="Times New Roman" w:hAnsi="Times New Roman" w:cs="Times New Roman"/>
                <w:color w:val="231F20"/>
                <w:sz w:val="24"/>
                <w:szCs w:val="24"/>
              </w:rPr>
              <w:t>что</w:t>
            </w:r>
            <w:r w:rsidRPr="005B3A48">
              <w:rPr>
                <w:rFonts w:ascii="Times New Roman" w:hAnsi="Times New Roman" w:cs="Times New Roman"/>
                <w:color w:val="231F20"/>
                <w:sz w:val="24"/>
                <w:szCs w:val="24"/>
                <w:lang w:val="en-US"/>
              </w:rPr>
              <w:t xml:space="preserve"> </w:t>
            </w:r>
            <w:r w:rsidRPr="005B3A48">
              <w:rPr>
                <w:rFonts w:ascii="Times New Roman" w:hAnsi="Times New Roman" w:cs="Times New Roman"/>
                <w:color w:val="231F20"/>
                <w:sz w:val="24"/>
                <w:szCs w:val="24"/>
              </w:rPr>
              <w:t>мы</w:t>
            </w:r>
            <w:r w:rsidRPr="005B3A48">
              <w:rPr>
                <w:rFonts w:ascii="Times New Roman" w:hAnsi="Times New Roman" w:cs="Times New Roman"/>
                <w:color w:val="231F20"/>
                <w:sz w:val="24"/>
                <w:szCs w:val="24"/>
                <w:lang w:val="en-US"/>
              </w:rPr>
              <w:t xml:space="preserve"> </w:t>
            </w:r>
            <w:r w:rsidRPr="005B3A48">
              <w:rPr>
                <w:rFonts w:ascii="Times New Roman" w:hAnsi="Times New Roman" w:cs="Times New Roman"/>
                <w:color w:val="231F20"/>
                <w:sz w:val="24"/>
                <w:szCs w:val="24"/>
              </w:rPr>
              <w:t>имеем</w:t>
            </w:r>
            <w:r w:rsidRPr="005B3A48">
              <w:rPr>
                <w:rFonts w:ascii="Times New Roman" w:hAnsi="Times New Roman" w:cs="Times New Roman"/>
                <w:color w:val="231F20"/>
                <w:sz w:val="24"/>
                <w:szCs w:val="24"/>
                <w:lang w:val="en-US"/>
              </w:rPr>
              <w:t>)</w:t>
            </w:r>
          </w:p>
        </w:tc>
        <w:tc>
          <w:tcPr>
            <w:tcW w:w="1134" w:type="dxa"/>
          </w:tcPr>
          <w:p w:rsidR="00E37D4F" w:rsidRPr="005B3A48" w:rsidRDefault="009D436D" w:rsidP="003A4275">
            <w:pPr>
              <w:jc w:val="both"/>
              <w:rPr>
                <w:rFonts w:ascii="Times New Roman" w:hAnsi="Times New Roman" w:cs="Times New Roman"/>
                <w:iCs/>
                <w:color w:val="231F20"/>
                <w:sz w:val="24"/>
                <w:szCs w:val="24"/>
              </w:rPr>
            </w:pPr>
            <w:r w:rsidRPr="005B3A48">
              <w:rPr>
                <w:rFonts w:ascii="Times New Roman" w:hAnsi="Times New Roman" w:cs="Times New Roman"/>
                <w:iCs/>
                <w:color w:val="231F20"/>
                <w:sz w:val="24"/>
                <w:szCs w:val="24"/>
              </w:rPr>
              <w:t>7</w:t>
            </w:r>
          </w:p>
        </w:tc>
        <w:tc>
          <w:tcPr>
            <w:tcW w:w="1099" w:type="dxa"/>
          </w:tcPr>
          <w:p w:rsidR="00E37D4F" w:rsidRPr="005B3A48" w:rsidRDefault="00506ADA" w:rsidP="003A4275">
            <w:pPr>
              <w:jc w:val="both"/>
              <w:rPr>
                <w:rFonts w:ascii="Times New Roman" w:hAnsi="Times New Roman" w:cs="Times New Roman"/>
                <w:iCs/>
                <w:color w:val="231F20"/>
                <w:sz w:val="24"/>
                <w:szCs w:val="24"/>
              </w:rPr>
            </w:pPr>
            <w:r w:rsidRPr="005B3A48">
              <w:rPr>
                <w:rFonts w:ascii="Times New Roman" w:hAnsi="Times New Roman" w:cs="Times New Roman"/>
                <w:iCs/>
                <w:color w:val="231F20"/>
                <w:sz w:val="24"/>
                <w:szCs w:val="24"/>
              </w:rPr>
              <w:t>1</w:t>
            </w:r>
          </w:p>
        </w:tc>
      </w:tr>
      <w:tr w:rsidR="00E37D4F" w:rsidRPr="005B3A48" w:rsidTr="00E37D4F">
        <w:tc>
          <w:tcPr>
            <w:tcW w:w="959" w:type="dxa"/>
          </w:tcPr>
          <w:p w:rsidR="00E37D4F" w:rsidRPr="005B3A48" w:rsidRDefault="00E37D4F" w:rsidP="003A4275">
            <w:pPr>
              <w:jc w:val="both"/>
              <w:rPr>
                <w:rFonts w:ascii="Times New Roman" w:hAnsi="Times New Roman" w:cs="Times New Roman"/>
                <w:iCs/>
                <w:color w:val="231F20"/>
                <w:sz w:val="24"/>
                <w:szCs w:val="24"/>
              </w:rPr>
            </w:pPr>
            <w:r w:rsidRPr="005B3A48">
              <w:rPr>
                <w:rFonts w:ascii="Times New Roman" w:hAnsi="Times New Roman" w:cs="Times New Roman"/>
                <w:iCs/>
                <w:color w:val="231F20"/>
                <w:sz w:val="24"/>
                <w:szCs w:val="24"/>
              </w:rPr>
              <w:t>2</w:t>
            </w:r>
          </w:p>
        </w:tc>
        <w:tc>
          <w:tcPr>
            <w:tcW w:w="6379" w:type="dxa"/>
          </w:tcPr>
          <w:p w:rsidR="00E37D4F" w:rsidRPr="005B3A48" w:rsidRDefault="00E37D4F" w:rsidP="003A4275">
            <w:pPr>
              <w:jc w:val="both"/>
              <w:rPr>
                <w:rFonts w:ascii="Times New Roman" w:hAnsi="Times New Roman" w:cs="Times New Roman"/>
                <w:iCs/>
                <w:color w:val="231F20"/>
                <w:sz w:val="24"/>
                <w:szCs w:val="24"/>
              </w:rPr>
            </w:pPr>
            <w:r w:rsidRPr="005B3A48">
              <w:rPr>
                <w:rFonts w:ascii="Times New Roman" w:hAnsi="Times New Roman" w:cs="Times New Roman"/>
                <w:color w:val="231F20"/>
                <w:sz w:val="24"/>
                <w:szCs w:val="24"/>
                <w:lang w:val="en-US"/>
              </w:rPr>
              <w:t>What We Like (</w:t>
            </w:r>
            <w:r w:rsidRPr="005B3A48">
              <w:rPr>
                <w:rFonts w:ascii="Times New Roman" w:hAnsi="Times New Roman" w:cs="Times New Roman"/>
                <w:color w:val="231F20"/>
                <w:sz w:val="24"/>
                <w:szCs w:val="24"/>
              </w:rPr>
              <w:t>Что</w:t>
            </w:r>
            <w:r w:rsidRPr="005B3A48">
              <w:rPr>
                <w:rFonts w:ascii="Times New Roman" w:hAnsi="Times New Roman" w:cs="Times New Roman"/>
                <w:color w:val="231F20"/>
                <w:sz w:val="24"/>
                <w:szCs w:val="24"/>
                <w:lang w:val="en-US"/>
              </w:rPr>
              <w:t xml:space="preserve"> </w:t>
            </w:r>
            <w:r w:rsidRPr="005B3A48">
              <w:rPr>
                <w:rFonts w:ascii="Times New Roman" w:hAnsi="Times New Roman" w:cs="Times New Roman"/>
                <w:color w:val="231F20"/>
                <w:sz w:val="24"/>
                <w:szCs w:val="24"/>
              </w:rPr>
              <w:t>мы</w:t>
            </w:r>
            <w:r w:rsidRPr="005B3A48">
              <w:rPr>
                <w:rFonts w:ascii="Times New Roman" w:hAnsi="Times New Roman" w:cs="Times New Roman"/>
                <w:color w:val="231F20"/>
                <w:sz w:val="24"/>
                <w:szCs w:val="24"/>
                <w:lang w:val="en-US"/>
              </w:rPr>
              <w:t xml:space="preserve"> </w:t>
            </w:r>
            <w:r w:rsidRPr="005B3A48">
              <w:rPr>
                <w:rFonts w:ascii="Times New Roman" w:hAnsi="Times New Roman" w:cs="Times New Roman"/>
                <w:color w:val="231F20"/>
                <w:sz w:val="24"/>
                <w:szCs w:val="24"/>
              </w:rPr>
              <w:t>любим</w:t>
            </w:r>
            <w:r w:rsidRPr="005B3A48">
              <w:rPr>
                <w:rFonts w:ascii="Times New Roman" w:hAnsi="Times New Roman" w:cs="Times New Roman"/>
                <w:color w:val="231F20"/>
                <w:sz w:val="24"/>
                <w:szCs w:val="24"/>
                <w:lang w:val="en-US"/>
              </w:rPr>
              <w:t>)</w:t>
            </w:r>
          </w:p>
        </w:tc>
        <w:tc>
          <w:tcPr>
            <w:tcW w:w="1134" w:type="dxa"/>
          </w:tcPr>
          <w:p w:rsidR="00E37D4F" w:rsidRPr="005B3A48" w:rsidRDefault="009D436D" w:rsidP="003A4275">
            <w:pPr>
              <w:jc w:val="both"/>
              <w:rPr>
                <w:rFonts w:ascii="Times New Roman" w:hAnsi="Times New Roman" w:cs="Times New Roman"/>
                <w:iCs/>
                <w:color w:val="231F20"/>
                <w:sz w:val="24"/>
                <w:szCs w:val="24"/>
              </w:rPr>
            </w:pPr>
            <w:r w:rsidRPr="005B3A48">
              <w:rPr>
                <w:rFonts w:ascii="Times New Roman" w:hAnsi="Times New Roman" w:cs="Times New Roman"/>
                <w:iCs/>
                <w:color w:val="231F20"/>
                <w:sz w:val="24"/>
                <w:szCs w:val="24"/>
              </w:rPr>
              <w:t>8</w:t>
            </w:r>
          </w:p>
        </w:tc>
        <w:tc>
          <w:tcPr>
            <w:tcW w:w="1099" w:type="dxa"/>
          </w:tcPr>
          <w:p w:rsidR="00E37D4F" w:rsidRPr="005B3A48" w:rsidRDefault="00506ADA" w:rsidP="003A4275">
            <w:pPr>
              <w:jc w:val="both"/>
              <w:rPr>
                <w:rFonts w:ascii="Times New Roman" w:hAnsi="Times New Roman" w:cs="Times New Roman"/>
                <w:iCs/>
                <w:color w:val="231F20"/>
                <w:sz w:val="24"/>
                <w:szCs w:val="24"/>
              </w:rPr>
            </w:pPr>
            <w:r w:rsidRPr="005B3A48">
              <w:rPr>
                <w:rFonts w:ascii="Times New Roman" w:hAnsi="Times New Roman" w:cs="Times New Roman"/>
                <w:iCs/>
                <w:color w:val="231F20"/>
                <w:sz w:val="24"/>
                <w:szCs w:val="24"/>
              </w:rPr>
              <w:t>1</w:t>
            </w:r>
          </w:p>
        </w:tc>
      </w:tr>
      <w:tr w:rsidR="00E37D4F" w:rsidRPr="005B3A48" w:rsidTr="00E37D4F">
        <w:tc>
          <w:tcPr>
            <w:tcW w:w="959" w:type="dxa"/>
          </w:tcPr>
          <w:p w:rsidR="00E37D4F" w:rsidRPr="005B3A48" w:rsidRDefault="00E37D4F" w:rsidP="003A4275">
            <w:pPr>
              <w:jc w:val="both"/>
              <w:rPr>
                <w:rFonts w:ascii="Times New Roman" w:hAnsi="Times New Roman" w:cs="Times New Roman"/>
                <w:iCs/>
                <w:color w:val="231F20"/>
                <w:sz w:val="24"/>
                <w:szCs w:val="24"/>
              </w:rPr>
            </w:pPr>
            <w:r w:rsidRPr="005B3A48">
              <w:rPr>
                <w:rFonts w:ascii="Times New Roman" w:hAnsi="Times New Roman" w:cs="Times New Roman"/>
                <w:iCs/>
                <w:color w:val="231F20"/>
                <w:sz w:val="24"/>
                <w:szCs w:val="24"/>
              </w:rPr>
              <w:t>3</w:t>
            </w:r>
          </w:p>
        </w:tc>
        <w:tc>
          <w:tcPr>
            <w:tcW w:w="6379" w:type="dxa"/>
          </w:tcPr>
          <w:p w:rsidR="00E37D4F" w:rsidRPr="005B3A48" w:rsidRDefault="00E37D4F" w:rsidP="003A4275">
            <w:pPr>
              <w:jc w:val="both"/>
              <w:rPr>
                <w:rFonts w:ascii="Times New Roman" w:hAnsi="Times New Roman" w:cs="Times New Roman"/>
                <w:iCs/>
                <w:color w:val="231F20"/>
                <w:sz w:val="24"/>
                <w:szCs w:val="24"/>
              </w:rPr>
            </w:pPr>
            <w:r w:rsidRPr="005B3A48">
              <w:rPr>
                <w:rFonts w:ascii="Times New Roman" w:hAnsi="Times New Roman" w:cs="Times New Roman"/>
                <w:color w:val="231F20"/>
                <w:sz w:val="24"/>
                <w:szCs w:val="24"/>
                <w:lang w:val="en-US"/>
              </w:rPr>
              <w:t>What Colour? (</w:t>
            </w:r>
            <w:r w:rsidRPr="005B3A48">
              <w:rPr>
                <w:rFonts w:ascii="Times New Roman" w:hAnsi="Times New Roman" w:cs="Times New Roman"/>
                <w:color w:val="231F20"/>
                <w:sz w:val="24"/>
                <w:szCs w:val="24"/>
              </w:rPr>
              <w:t>Какого</w:t>
            </w:r>
            <w:r w:rsidRPr="005B3A48">
              <w:rPr>
                <w:rFonts w:ascii="Times New Roman" w:hAnsi="Times New Roman" w:cs="Times New Roman"/>
                <w:color w:val="231F20"/>
                <w:sz w:val="24"/>
                <w:szCs w:val="24"/>
                <w:lang w:val="en-US"/>
              </w:rPr>
              <w:t xml:space="preserve"> </w:t>
            </w:r>
            <w:r w:rsidRPr="005B3A48">
              <w:rPr>
                <w:rFonts w:ascii="Times New Roman" w:hAnsi="Times New Roman" w:cs="Times New Roman"/>
                <w:color w:val="231F20"/>
                <w:sz w:val="24"/>
                <w:szCs w:val="24"/>
              </w:rPr>
              <w:t>цвета</w:t>
            </w:r>
            <w:r w:rsidRPr="005B3A48">
              <w:rPr>
                <w:rFonts w:ascii="Times New Roman" w:hAnsi="Times New Roman" w:cs="Times New Roman"/>
                <w:color w:val="231F20"/>
                <w:sz w:val="24"/>
                <w:szCs w:val="24"/>
                <w:lang w:val="en-US"/>
              </w:rPr>
              <w:t>)</w:t>
            </w:r>
          </w:p>
        </w:tc>
        <w:tc>
          <w:tcPr>
            <w:tcW w:w="1134" w:type="dxa"/>
          </w:tcPr>
          <w:p w:rsidR="00E37D4F" w:rsidRPr="005B3A48" w:rsidRDefault="00267BDF" w:rsidP="003A4275">
            <w:pPr>
              <w:jc w:val="both"/>
              <w:rPr>
                <w:rFonts w:ascii="Times New Roman" w:hAnsi="Times New Roman" w:cs="Times New Roman"/>
                <w:iCs/>
                <w:color w:val="231F20"/>
                <w:sz w:val="24"/>
                <w:szCs w:val="24"/>
              </w:rPr>
            </w:pPr>
            <w:r w:rsidRPr="005B3A48">
              <w:rPr>
                <w:rFonts w:ascii="Times New Roman" w:hAnsi="Times New Roman" w:cs="Times New Roman"/>
                <w:iCs/>
                <w:color w:val="231F20"/>
                <w:sz w:val="24"/>
                <w:szCs w:val="24"/>
              </w:rPr>
              <w:t>7</w:t>
            </w:r>
          </w:p>
        </w:tc>
        <w:tc>
          <w:tcPr>
            <w:tcW w:w="1099" w:type="dxa"/>
          </w:tcPr>
          <w:p w:rsidR="00E37D4F" w:rsidRPr="005B3A48" w:rsidRDefault="00506ADA" w:rsidP="003A4275">
            <w:pPr>
              <w:jc w:val="both"/>
              <w:rPr>
                <w:rFonts w:ascii="Times New Roman" w:hAnsi="Times New Roman" w:cs="Times New Roman"/>
                <w:iCs/>
                <w:color w:val="231F20"/>
                <w:sz w:val="24"/>
                <w:szCs w:val="24"/>
              </w:rPr>
            </w:pPr>
            <w:r w:rsidRPr="005B3A48">
              <w:rPr>
                <w:rFonts w:ascii="Times New Roman" w:hAnsi="Times New Roman" w:cs="Times New Roman"/>
                <w:iCs/>
                <w:color w:val="231F20"/>
                <w:sz w:val="24"/>
                <w:szCs w:val="24"/>
              </w:rPr>
              <w:t>1</w:t>
            </w:r>
          </w:p>
        </w:tc>
      </w:tr>
      <w:tr w:rsidR="00E37D4F" w:rsidRPr="005B3A48" w:rsidTr="00E37D4F">
        <w:tc>
          <w:tcPr>
            <w:tcW w:w="959" w:type="dxa"/>
          </w:tcPr>
          <w:p w:rsidR="00E37D4F" w:rsidRPr="005B3A48" w:rsidRDefault="00E37D4F" w:rsidP="003A4275">
            <w:pPr>
              <w:jc w:val="both"/>
              <w:rPr>
                <w:rFonts w:ascii="Times New Roman" w:hAnsi="Times New Roman" w:cs="Times New Roman"/>
                <w:iCs/>
                <w:color w:val="231F20"/>
                <w:sz w:val="24"/>
                <w:szCs w:val="24"/>
              </w:rPr>
            </w:pPr>
            <w:r w:rsidRPr="005B3A48">
              <w:rPr>
                <w:rFonts w:ascii="Times New Roman" w:hAnsi="Times New Roman" w:cs="Times New Roman"/>
                <w:iCs/>
                <w:color w:val="231F20"/>
                <w:sz w:val="24"/>
                <w:szCs w:val="24"/>
              </w:rPr>
              <w:t>4</w:t>
            </w:r>
          </w:p>
        </w:tc>
        <w:tc>
          <w:tcPr>
            <w:tcW w:w="6379" w:type="dxa"/>
          </w:tcPr>
          <w:p w:rsidR="00E37D4F" w:rsidRPr="005B3A48" w:rsidRDefault="00E37D4F" w:rsidP="003A4275">
            <w:pPr>
              <w:jc w:val="both"/>
              <w:rPr>
                <w:rFonts w:ascii="Times New Roman" w:hAnsi="Times New Roman" w:cs="Times New Roman"/>
                <w:iCs/>
                <w:color w:val="231F20"/>
                <w:sz w:val="24"/>
                <w:szCs w:val="24"/>
              </w:rPr>
            </w:pPr>
            <w:r w:rsidRPr="005B3A48">
              <w:rPr>
                <w:rFonts w:ascii="Times New Roman" w:hAnsi="Times New Roman" w:cs="Times New Roman"/>
                <w:color w:val="231F20"/>
                <w:sz w:val="24"/>
                <w:szCs w:val="24"/>
                <w:lang w:val="en-US"/>
              </w:rPr>
              <w:t>How Many? (</w:t>
            </w:r>
            <w:r w:rsidRPr="005B3A48">
              <w:rPr>
                <w:rFonts w:ascii="Times New Roman" w:hAnsi="Times New Roman" w:cs="Times New Roman"/>
                <w:color w:val="231F20"/>
                <w:sz w:val="24"/>
                <w:szCs w:val="24"/>
              </w:rPr>
              <w:t>Сколько</w:t>
            </w:r>
            <w:r w:rsidRPr="005B3A48">
              <w:rPr>
                <w:rFonts w:ascii="Times New Roman" w:hAnsi="Times New Roman" w:cs="Times New Roman"/>
                <w:color w:val="231F20"/>
                <w:sz w:val="24"/>
                <w:szCs w:val="24"/>
                <w:lang w:val="en-US"/>
              </w:rPr>
              <w:t>)</w:t>
            </w:r>
          </w:p>
        </w:tc>
        <w:tc>
          <w:tcPr>
            <w:tcW w:w="1134" w:type="dxa"/>
          </w:tcPr>
          <w:p w:rsidR="00E37D4F" w:rsidRPr="005B3A48" w:rsidRDefault="00267BDF" w:rsidP="003A4275">
            <w:pPr>
              <w:jc w:val="both"/>
              <w:rPr>
                <w:rFonts w:ascii="Times New Roman" w:hAnsi="Times New Roman" w:cs="Times New Roman"/>
                <w:iCs/>
                <w:color w:val="231F20"/>
                <w:sz w:val="24"/>
                <w:szCs w:val="24"/>
              </w:rPr>
            </w:pPr>
            <w:r w:rsidRPr="005B3A48">
              <w:rPr>
                <w:rFonts w:ascii="Times New Roman" w:hAnsi="Times New Roman" w:cs="Times New Roman"/>
                <w:iCs/>
                <w:color w:val="231F20"/>
                <w:sz w:val="24"/>
                <w:szCs w:val="24"/>
              </w:rPr>
              <w:t>7</w:t>
            </w:r>
          </w:p>
        </w:tc>
        <w:tc>
          <w:tcPr>
            <w:tcW w:w="1099" w:type="dxa"/>
          </w:tcPr>
          <w:p w:rsidR="00E37D4F" w:rsidRPr="005B3A48" w:rsidRDefault="00506ADA" w:rsidP="003A4275">
            <w:pPr>
              <w:jc w:val="both"/>
              <w:rPr>
                <w:rFonts w:ascii="Times New Roman" w:hAnsi="Times New Roman" w:cs="Times New Roman"/>
                <w:iCs/>
                <w:color w:val="231F20"/>
                <w:sz w:val="24"/>
                <w:szCs w:val="24"/>
              </w:rPr>
            </w:pPr>
            <w:r w:rsidRPr="005B3A48">
              <w:rPr>
                <w:rFonts w:ascii="Times New Roman" w:hAnsi="Times New Roman" w:cs="Times New Roman"/>
                <w:iCs/>
                <w:color w:val="231F20"/>
                <w:sz w:val="24"/>
                <w:szCs w:val="24"/>
              </w:rPr>
              <w:t>1</w:t>
            </w:r>
          </w:p>
        </w:tc>
      </w:tr>
      <w:tr w:rsidR="00E37D4F" w:rsidRPr="005B3A48" w:rsidTr="00E37D4F">
        <w:tc>
          <w:tcPr>
            <w:tcW w:w="959" w:type="dxa"/>
          </w:tcPr>
          <w:p w:rsidR="00E37D4F" w:rsidRPr="005B3A48" w:rsidRDefault="00E37D4F" w:rsidP="003A4275">
            <w:pPr>
              <w:jc w:val="both"/>
              <w:rPr>
                <w:rFonts w:ascii="Times New Roman" w:hAnsi="Times New Roman" w:cs="Times New Roman"/>
                <w:iCs/>
                <w:color w:val="231F20"/>
                <w:sz w:val="24"/>
                <w:szCs w:val="24"/>
              </w:rPr>
            </w:pPr>
            <w:r w:rsidRPr="005B3A48">
              <w:rPr>
                <w:rFonts w:ascii="Times New Roman" w:hAnsi="Times New Roman" w:cs="Times New Roman"/>
                <w:iCs/>
                <w:color w:val="231F20"/>
                <w:sz w:val="24"/>
                <w:szCs w:val="24"/>
              </w:rPr>
              <w:t>5</w:t>
            </w:r>
          </w:p>
        </w:tc>
        <w:tc>
          <w:tcPr>
            <w:tcW w:w="6379" w:type="dxa"/>
          </w:tcPr>
          <w:p w:rsidR="00E37D4F" w:rsidRPr="005B3A48" w:rsidRDefault="00E37D4F" w:rsidP="003A4275">
            <w:pPr>
              <w:jc w:val="both"/>
              <w:rPr>
                <w:rFonts w:ascii="Times New Roman" w:hAnsi="Times New Roman" w:cs="Times New Roman"/>
                <w:iCs/>
                <w:color w:val="231F20"/>
                <w:sz w:val="24"/>
                <w:szCs w:val="24"/>
              </w:rPr>
            </w:pPr>
            <w:r w:rsidRPr="005B3A48">
              <w:rPr>
                <w:rFonts w:ascii="Times New Roman" w:hAnsi="Times New Roman" w:cs="Times New Roman"/>
                <w:color w:val="231F20"/>
                <w:sz w:val="24"/>
                <w:szCs w:val="24"/>
                <w:lang w:val="en-US"/>
              </w:rPr>
              <w:t>Happy</w:t>
            </w:r>
            <w:r w:rsidRPr="005B3A48">
              <w:rPr>
                <w:rFonts w:ascii="Times New Roman" w:hAnsi="Times New Roman" w:cs="Times New Roman"/>
                <w:color w:val="231F20"/>
                <w:sz w:val="24"/>
                <w:szCs w:val="24"/>
              </w:rPr>
              <w:t xml:space="preserve"> </w:t>
            </w:r>
            <w:r w:rsidRPr="005B3A48">
              <w:rPr>
                <w:rFonts w:ascii="Times New Roman" w:hAnsi="Times New Roman" w:cs="Times New Roman"/>
                <w:color w:val="231F20"/>
                <w:sz w:val="24"/>
                <w:szCs w:val="24"/>
                <w:lang w:val="en-US"/>
              </w:rPr>
              <w:t>Birthday</w:t>
            </w:r>
            <w:r w:rsidRPr="005B3A48">
              <w:rPr>
                <w:rFonts w:ascii="Times New Roman" w:hAnsi="Times New Roman" w:cs="Times New Roman"/>
                <w:color w:val="231F20"/>
                <w:sz w:val="24"/>
                <w:szCs w:val="24"/>
              </w:rPr>
              <w:t>! (С днем рождения!)</w:t>
            </w:r>
          </w:p>
        </w:tc>
        <w:tc>
          <w:tcPr>
            <w:tcW w:w="1134" w:type="dxa"/>
          </w:tcPr>
          <w:p w:rsidR="00E37D4F" w:rsidRPr="005B3A48" w:rsidRDefault="00267BDF" w:rsidP="003A4275">
            <w:pPr>
              <w:jc w:val="both"/>
              <w:rPr>
                <w:rFonts w:ascii="Times New Roman" w:hAnsi="Times New Roman" w:cs="Times New Roman"/>
                <w:iCs/>
                <w:color w:val="231F20"/>
                <w:sz w:val="24"/>
                <w:szCs w:val="24"/>
              </w:rPr>
            </w:pPr>
            <w:r w:rsidRPr="005B3A48">
              <w:rPr>
                <w:rFonts w:ascii="Times New Roman" w:hAnsi="Times New Roman" w:cs="Times New Roman"/>
                <w:iCs/>
                <w:color w:val="231F20"/>
                <w:sz w:val="24"/>
                <w:szCs w:val="24"/>
              </w:rPr>
              <w:t>9</w:t>
            </w:r>
          </w:p>
        </w:tc>
        <w:tc>
          <w:tcPr>
            <w:tcW w:w="1099" w:type="dxa"/>
          </w:tcPr>
          <w:p w:rsidR="00E37D4F" w:rsidRPr="005B3A48" w:rsidRDefault="00506ADA" w:rsidP="003A4275">
            <w:pPr>
              <w:jc w:val="both"/>
              <w:rPr>
                <w:rFonts w:ascii="Times New Roman" w:hAnsi="Times New Roman" w:cs="Times New Roman"/>
                <w:iCs/>
                <w:color w:val="231F20"/>
                <w:sz w:val="24"/>
                <w:szCs w:val="24"/>
              </w:rPr>
            </w:pPr>
            <w:r w:rsidRPr="005B3A48">
              <w:rPr>
                <w:rFonts w:ascii="Times New Roman" w:hAnsi="Times New Roman" w:cs="Times New Roman"/>
                <w:iCs/>
                <w:color w:val="231F20"/>
                <w:sz w:val="24"/>
                <w:szCs w:val="24"/>
              </w:rPr>
              <w:t>1</w:t>
            </w:r>
          </w:p>
        </w:tc>
      </w:tr>
      <w:tr w:rsidR="00E37D4F" w:rsidRPr="005B3A48" w:rsidTr="00E37D4F">
        <w:tc>
          <w:tcPr>
            <w:tcW w:w="959" w:type="dxa"/>
          </w:tcPr>
          <w:p w:rsidR="00E37D4F" w:rsidRPr="005B3A48" w:rsidRDefault="00E37D4F" w:rsidP="003A4275">
            <w:pPr>
              <w:jc w:val="both"/>
              <w:rPr>
                <w:rFonts w:ascii="Times New Roman" w:hAnsi="Times New Roman" w:cs="Times New Roman"/>
                <w:iCs/>
                <w:color w:val="231F20"/>
                <w:sz w:val="24"/>
                <w:szCs w:val="24"/>
              </w:rPr>
            </w:pPr>
            <w:r w:rsidRPr="005B3A48">
              <w:rPr>
                <w:rFonts w:ascii="Times New Roman" w:hAnsi="Times New Roman" w:cs="Times New Roman"/>
                <w:iCs/>
                <w:color w:val="231F20"/>
                <w:sz w:val="24"/>
                <w:szCs w:val="24"/>
              </w:rPr>
              <w:t>6</w:t>
            </w:r>
          </w:p>
        </w:tc>
        <w:tc>
          <w:tcPr>
            <w:tcW w:w="6379" w:type="dxa"/>
          </w:tcPr>
          <w:p w:rsidR="00E37D4F" w:rsidRPr="005B3A48" w:rsidRDefault="00E37D4F" w:rsidP="003A4275">
            <w:pPr>
              <w:jc w:val="both"/>
              <w:rPr>
                <w:rFonts w:ascii="Times New Roman" w:hAnsi="Times New Roman" w:cs="Times New Roman"/>
                <w:iCs/>
                <w:color w:val="231F20"/>
                <w:sz w:val="24"/>
                <w:szCs w:val="24"/>
              </w:rPr>
            </w:pPr>
            <w:r w:rsidRPr="005B3A48">
              <w:rPr>
                <w:rFonts w:ascii="Times New Roman" w:hAnsi="Times New Roman" w:cs="Times New Roman"/>
                <w:color w:val="231F20"/>
                <w:sz w:val="24"/>
                <w:szCs w:val="24"/>
                <w:lang w:val="en-US"/>
              </w:rPr>
              <w:t>What</w:t>
            </w:r>
            <w:r w:rsidRPr="005B3A48">
              <w:rPr>
                <w:rFonts w:ascii="Times New Roman" w:hAnsi="Times New Roman" w:cs="Times New Roman"/>
                <w:color w:val="231F20"/>
                <w:sz w:val="24"/>
                <w:szCs w:val="24"/>
              </w:rPr>
              <w:t>’</w:t>
            </w:r>
            <w:r w:rsidRPr="005B3A48">
              <w:rPr>
                <w:rFonts w:ascii="Times New Roman" w:hAnsi="Times New Roman" w:cs="Times New Roman"/>
                <w:color w:val="231F20"/>
                <w:sz w:val="24"/>
                <w:szCs w:val="24"/>
                <w:lang w:val="en-US"/>
              </w:rPr>
              <w:t>s</w:t>
            </w:r>
            <w:r w:rsidRPr="005B3A48">
              <w:rPr>
                <w:rFonts w:ascii="Times New Roman" w:hAnsi="Times New Roman" w:cs="Times New Roman"/>
                <w:color w:val="231F20"/>
                <w:sz w:val="24"/>
                <w:szCs w:val="24"/>
              </w:rPr>
              <w:t xml:space="preserve"> </w:t>
            </w:r>
            <w:r w:rsidRPr="005B3A48">
              <w:rPr>
                <w:rFonts w:ascii="Times New Roman" w:hAnsi="Times New Roman" w:cs="Times New Roman"/>
                <w:color w:val="231F20"/>
                <w:sz w:val="24"/>
                <w:szCs w:val="24"/>
                <w:lang w:val="en-US"/>
              </w:rPr>
              <w:t>Your</w:t>
            </w:r>
            <w:r w:rsidRPr="005B3A48">
              <w:rPr>
                <w:rFonts w:ascii="Times New Roman" w:hAnsi="Times New Roman" w:cs="Times New Roman"/>
                <w:color w:val="231F20"/>
                <w:sz w:val="24"/>
                <w:szCs w:val="24"/>
              </w:rPr>
              <w:t xml:space="preserve"> </w:t>
            </w:r>
            <w:r w:rsidRPr="005B3A48">
              <w:rPr>
                <w:rFonts w:ascii="Times New Roman" w:hAnsi="Times New Roman" w:cs="Times New Roman"/>
                <w:color w:val="231F20"/>
                <w:sz w:val="24"/>
                <w:szCs w:val="24"/>
                <w:lang w:val="en-US"/>
              </w:rPr>
              <w:t>Job</w:t>
            </w:r>
            <w:r w:rsidRPr="005B3A48">
              <w:rPr>
                <w:rFonts w:ascii="Times New Roman" w:hAnsi="Times New Roman" w:cs="Times New Roman"/>
                <w:color w:val="231F20"/>
                <w:sz w:val="24"/>
                <w:szCs w:val="24"/>
              </w:rPr>
              <w:t>? (Какая у тебя работа?)</w:t>
            </w:r>
          </w:p>
        </w:tc>
        <w:tc>
          <w:tcPr>
            <w:tcW w:w="1134" w:type="dxa"/>
          </w:tcPr>
          <w:p w:rsidR="00E37D4F" w:rsidRPr="005B3A48" w:rsidRDefault="00267BDF" w:rsidP="003A4275">
            <w:pPr>
              <w:jc w:val="both"/>
              <w:rPr>
                <w:rFonts w:ascii="Times New Roman" w:hAnsi="Times New Roman" w:cs="Times New Roman"/>
                <w:iCs/>
                <w:color w:val="231F20"/>
                <w:sz w:val="24"/>
                <w:szCs w:val="24"/>
              </w:rPr>
            </w:pPr>
            <w:r w:rsidRPr="005B3A48">
              <w:rPr>
                <w:rFonts w:ascii="Times New Roman" w:hAnsi="Times New Roman" w:cs="Times New Roman"/>
                <w:iCs/>
                <w:color w:val="231F20"/>
                <w:sz w:val="24"/>
                <w:szCs w:val="24"/>
              </w:rPr>
              <w:t>8</w:t>
            </w:r>
          </w:p>
        </w:tc>
        <w:tc>
          <w:tcPr>
            <w:tcW w:w="1099" w:type="dxa"/>
          </w:tcPr>
          <w:p w:rsidR="00E37D4F" w:rsidRPr="005B3A48" w:rsidRDefault="00506ADA" w:rsidP="003A4275">
            <w:pPr>
              <w:jc w:val="both"/>
              <w:rPr>
                <w:rFonts w:ascii="Times New Roman" w:hAnsi="Times New Roman" w:cs="Times New Roman"/>
                <w:iCs/>
                <w:color w:val="231F20"/>
                <w:sz w:val="24"/>
                <w:szCs w:val="24"/>
              </w:rPr>
            </w:pPr>
            <w:r w:rsidRPr="005B3A48">
              <w:rPr>
                <w:rFonts w:ascii="Times New Roman" w:hAnsi="Times New Roman" w:cs="Times New Roman"/>
                <w:iCs/>
                <w:color w:val="231F20"/>
                <w:sz w:val="24"/>
                <w:szCs w:val="24"/>
              </w:rPr>
              <w:t>1</w:t>
            </w:r>
          </w:p>
        </w:tc>
      </w:tr>
      <w:tr w:rsidR="00E37D4F" w:rsidRPr="005B3A48" w:rsidTr="00E37D4F">
        <w:tc>
          <w:tcPr>
            <w:tcW w:w="959" w:type="dxa"/>
          </w:tcPr>
          <w:p w:rsidR="00E37D4F" w:rsidRPr="005B3A48" w:rsidRDefault="00E37D4F" w:rsidP="003A4275">
            <w:pPr>
              <w:jc w:val="both"/>
              <w:rPr>
                <w:rFonts w:ascii="Times New Roman" w:hAnsi="Times New Roman" w:cs="Times New Roman"/>
                <w:iCs/>
                <w:color w:val="231F20"/>
                <w:sz w:val="24"/>
                <w:szCs w:val="24"/>
              </w:rPr>
            </w:pPr>
            <w:r w:rsidRPr="005B3A48">
              <w:rPr>
                <w:rFonts w:ascii="Times New Roman" w:hAnsi="Times New Roman" w:cs="Times New Roman"/>
                <w:iCs/>
                <w:color w:val="231F20"/>
                <w:sz w:val="24"/>
                <w:szCs w:val="24"/>
              </w:rPr>
              <w:t>7</w:t>
            </w:r>
          </w:p>
        </w:tc>
        <w:tc>
          <w:tcPr>
            <w:tcW w:w="6379" w:type="dxa"/>
          </w:tcPr>
          <w:p w:rsidR="00E37D4F" w:rsidRPr="005B3A48" w:rsidRDefault="00E37D4F" w:rsidP="003A4275">
            <w:pPr>
              <w:jc w:val="both"/>
              <w:rPr>
                <w:rFonts w:ascii="Times New Roman" w:hAnsi="Times New Roman" w:cs="Times New Roman"/>
                <w:iCs/>
                <w:color w:val="231F20"/>
                <w:sz w:val="24"/>
                <w:szCs w:val="24"/>
              </w:rPr>
            </w:pPr>
            <w:r w:rsidRPr="005B3A48">
              <w:rPr>
                <w:rFonts w:ascii="Times New Roman" w:hAnsi="Times New Roman" w:cs="Times New Roman"/>
                <w:color w:val="231F20"/>
                <w:sz w:val="24"/>
                <w:szCs w:val="24"/>
                <w:lang w:val="en-US"/>
              </w:rPr>
              <w:t>Animals</w:t>
            </w:r>
            <w:r w:rsidRPr="005B3A48">
              <w:rPr>
                <w:rFonts w:ascii="Times New Roman" w:hAnsi="Times New Roman" w:cs="Times New Roman"/>
                <w:color w:val="231F20"/>
                <w:sz w:val="24"/>
                <w:szCs w:val="24"/>
              </w:rPr>
              <w:t xml:space="preserve"> (Животные)</w:t>
            </w:r>
          </w:p>
        </w:tc>
        <w:tc>
          <w:tcPr>
            <w:tcW w:w="1134" w:type="dxa"/>
          </w:tcPr>
          <w:p w:rsidR="00E37D4F" w:rsidRPr="005B3A48" w:rsidRDefault="00267BDF" w:rsidP="003A4275">
            <w:pPr>
              <w:jc w:val="both"/>
              <w:rPr>
                <w:rFonts w:ascii="Times New Roman" w:hAnsi="Times New Roman" w:cs="Times New Roman"/>
                <w:iCs/>
                <w:color w:val="231F20"/>
                <w:sz w:val="24"/>
                <w:szCs w:val="24"/>
              </w:rPr>
            </w:pPr>
            <w:r w:rsidRPr="005B3A48">
              <w:rPr>
                <w:rFonts w:ascii="Times New Roman" w:hAnsi="Times New Roman" w:cs="Times New Roman"/>
                <w:iCs/>
                <w:color w:val="231F20"/>
                <w:sz w:val="24"/>
                <w:szCs w:val="24"/>
              </w:rPr>
              <w:t>8</w:t>
            </w:r>
          </w:p>
        </w:tc>
        <w:tc>
          <w:tcPr>
            <w:tcW w:w="1099" w:type="dxa"/>
          </w:tcPr>
          <w:p w:rsidR="00E37D4F" w:rsidRPr="005B3A48" w:rsidRDefault="00506ADA" w:rsidP="003A4275">
            <w:pPr>
              <w:jc w:val="both"/>
              <w:rPr>
                <w:rFonts w:ascii="Times New Roman" w:hAnsi="Times New Roman" w:cs="Times New Roman"/>
                <w:iCs/>
                <w:color w:val="231F20"/>
                <w:sz w:val="24"/>
                <w:szCs w:val="24"/>
              </w:rPr>
            </w:pPr>
            <w:r w:rsidRPr="005B3A48">
              <w:rPr>
                <w:rFonts w:ascii="Times New Roman" w:hAnsi="Times New Roman" w:cs="Times New Roman"/>
                <w:iCs/>
                <w:color w:val="231F20"/>
                <w:sz w:val="24"/>
                <w:szCs w:val="24"/>
              </w:rPr>
              <w:t>1</w:t>
            </w:r>
          </w:p>
        </w:tc>
      </w:tr>
      <w:tr w:rsidR="00E37D4F" w:rsidRPr="005B3A48" w:rsidTr="00E37D4F">
        <w:tc>
          <w:tcPr>
            <w:tcW w:w="959" w:type="dxa"/>
          </w:tcPr>
          <w:p w:rsidR="00E37D4F" w:rsidRPr="005B3A48" w:rsidRDefault="00E37D4F" w:rsidP="003A4275">
            <w:pPr>
              <w:jc w:val="both"/>
              <w:rPr>
                <w:rFonts w:ascii="Times New Roman" w:hAnsi="Times New Roman" w:cs="Times New Roman"/>
                <w:iCs/>
                <w:color w:val="231F20"/>
                <w:sz w:val="24"/>
                <w:szCs w:val="24"/>
              </w:rPr>
            </w:pPr>
            <w:r w:rsidRPr="005B3A48">
              <w:rPr>
                <w:rFonts w:ascii="Times New Roman" w:hAnsi="Times New Roman" w:cs="Times New Roman"/>
                <w:iCs/>
                <w:color w:val="231F20"/>
                <w:sz w:val="24"/>
                <w:szCs w:val="24"/>
              </w:rPr>
              <w:lastRenderedPageBreak/>
              <w:t>8</w:t>
            </w:r>
          </w:p>
        </w:tc>
        <w:tc>
          <w:tcPr>
            <w:tcW w:w="6379" w:type="dxa"/>
          </w:tcPr>
          <w:p w:rsidR="00E37D4F" w:rsidRPr="005B3A48" w:rsidRDefault="00E37D4F" w:rsidP="003A4275">
            <w:pPr>
              <w:jc w:val="both"/>
              <w:rPr>
                <w:rFonts w:ascii="Times New Roman" w:hAnsi="Times New Roman" w:cs="Times New Roman"/>
                <w:color w:val="231F20"/>
                <w:sz w:val="24"/>
                <w:szCs w:val="24"/>
              </w:rPr>
            </w:pPr>
            <w:r w:rsidRPr="005B3A48">
              <w:rPr>
                <w:rFonts w:ascii="Times New Roman" w:hAnsi="Times New Roman" w:cs="Times New Roman"/>
                <w:color w:val="231F20"/>
                <w:sz w:val="24"/>
                <w:szCs w:val="24"/>
                <w:lang w:val="en-US"/>
              </w:rPr>
              <w:t>Seasons</w:t>
            </w:r>
            <w:r w:rsidRPr="005B3A48">
              <w:rPr>
                <w:rFonts w:ascii="Times New Roman" w:hAnsi="Times New Roman" w:cs="Times New Roman"/>
                <w:color w:val="231F20"/>
                <w:sz w:val="24"/>
                <w:szCs w:val="24"/>
              </w:rPr>
              <w:t xml:space="preserve"> </w:t>
            </w:r>
            <w:r w:rsidRPr="005B3A48">
              <w:rPr>
                <w:rFonts w:ascii="Times New Roman" w:hAnsi="Times New Roman" w:cs="Times New Roman"/>
                <w:color w:val="231F20"/>
                <w:sz w:val="24"/>
                <w:szCs w:val="24"/>
                <w:lang w:val="en-US"/>
              </w:rPr>
              <w:t>and</w:t>
            </w:r>
            <w:r w:rsidRPr="005B3A48">
              <w:rPr>
                <w:rFonts w:ascii="Times New Roman" w:hAnsi="Times New Roman" w:cs="Times New Roman"/>
                <w:color w:val="231F20"/>
                <w:sz w:val="24"/>
                <w:szCs w:val="24"/>
              </w:rPr>
              <w:t xml:space="preserve"> </w:t>
            </w:r>
            <w:r w:rsidRPr="005B3A48">
              <w:rPr>
                <w:rFonts w:ascii="Times New Roman" w:hAnsi="Times New Roman" w:cs="Times New Roman"/>
                <w:color w:val="231F20"/>
                <w:sz w:val="24"/>
                <w:szCs w:val="24"/>
                <w:lang w:val="en-US"/>
              </w:rPr>
              <w:t>Months</w:t>
            </w:r>
            <w:r w:rsidRPr="005B3A48">
              <w:rPr>
                <w:rFonts w:ascii="Times New Roman" w:hAnsi="Times New Roman" w:cs="Times New Roman"/>
                <w:color w:val="231F20"/>
                <w:sz w:val="24"/>
                <w:szCs w:val="24"/>
              </w:rPr>
              <w:t xml:space="preserve"> (Времена года и месяцы)</w:t>
            </w:r>
          </w:p>
        </w:tc>
        <w:tc>
          <w:tcPr>
            <w:tcW w:w="1134" w:type="dxa"/>
          </w:tcPr>
          <w:p w:rsidR="00E37D4F" w:rsidRPr="005B3A48" w:rsidRDefault="00267BDF" w:rsidP="003A4275">
            <w:pPr>
              <w:jc w:val="both"/>
              <w:rPr>
                <w:rFonts w:ascii="Times New Roman" w:hAnsi="Times New Roman" w:cs="Times New Roman"/>
                <w:iCs/>
                <w:color w:val="231F20"/>
                <w:sz w:val="24"/>
                <w:szCs w:val="24"/>
              </w:rPr>
            </w:pPr>
            <w:r w:rsidRPr="005B3A48">
              <w:rPr>
                <w:rFonts w:ascii="Times New Roman" w:hAnsi="Times New Roman" w:cs="Times New Roman"/>
                <w:iCs/>
                <w:color w:val="231F20"/>
                <w:sz w:val="24"/>
                <w:szCs w:val="24"/>
              </w:rPr>
              <w:t>7</w:t>
            </w:r>
          </w:p>
        </w:tc>
        <w:tc>
          <w:tcPr>
            <w:tcW w:w="1099" w:type="dxa"/>
          </w:tcPr>
          <w:p w:rsidR="00E37D4F" w:rsidRPr="005B3A48" w:rsidRDefault="00506ADA" w:rsidP="003A4275">
            <w:pPr>
              <w:jc w:val="both"/>
              <w:rPr>
                <w:rFonts w:ascii="Times New Roman" w:hAnsi="Times New Roman" w:cs="Times New Roman"/>
                <w:iCs/>
                <w:color w:val="231F20"/>
                <w:sz w:val="24"/>
                <w:szCs w:val="24"/>
              </w:rPr>
            </w:pPr>
            <w:r w:rsidRPr="005B3A48">
              <w:rPr>
                <w:rFonts w:ascii="Times New Roman" w:hAnsi="Times New Roman" w:cs="Times New Roman"/>
                <w:iCs/>
                <w:color w:val="231F20"/>
                <w:sz w:val="24"/>
                <w:szCs w:val="24"/>
              </w:rPr>
              <w:t>1</w:t>
            </w:r>
          </w:p>
        </w:tc>
      </w:tr>
      <w:tr w:rsidR="00EE0F36" w:rsidRPr="005B3A48" w:rsidTr="00E37D4F">
        <w:tc>
          <w:tcPr>
            <w:tcW w:w="959" w:type="dxa"/>
          </w:tcPr>
          <w:p w:rsidR="00EE0F36" w:rsidRPr="005B3A48" w:rsidRDefault="00EE0F36" w:rsidP="003A4275">
            <w:pPr>
              <w:jc w:val="both"/>
              <w:rPr>
                <w:rFonts w:ascii="Times New Roman" w:hAnsi="Times New Roman" w:cs="Times New Roman"/>
                <w:iCs/>
                <w:color w:val="231F20"/>
                <w:sz w:val="24"/>
                <w:szCs w:val="24"/>
              </w:rPr>
            </w:pPr>
            <w:r w:rsidRPr="005B3A48">
              <w:rPr>
                <w:rFonts w:ascii="Times New Roman" w:hAnsi="Times New Roman" w:cs="Times New Roman"/>
                <w:iCs/>
                <w:color w:val="231F20"/>
                <w:sz w:val="24"/>
                <w:szCs w:val="24"/>
              </w:rPr>
              <w:t>9</w:t>
            </w:r>
          </w:p>
        </w:tc>
        <w:tc>
          <w:tcPr>
            <w:tcW w:w="6379" w:type="dxa"/>
          </w:tcPr>
          <w:p w:rsidR="00EE0F36" w:rsidRPr="005B3A48" w:rsidRDefault="00EE0F36" w:rsidP="003A4275">
            <w:pPr>
              <w:jc w:val="both"/>
              <w:rPr>
                <w:rFonts w:ascii="Times New Roman" w:hAnsi="Times New Roman" w:cs="Times New Roman"/>
                <w:color w:val="231F20"/>
                <w:sz w:val="24"/>
                <w:szCs w:val="24"/>
              </w:rPr>
            </w:pPr>
            <w:r w:rsidRPr="005B3A48">
              <w:rPr>
                <w:rFonts w:ascii="Times New Roman" w:hAnsi="Times New Roman" w:cs="Times New Roman"/>
                <w:color w:val="231F20"/>
                <w:sz w:val="24"/>
                <w:szCs w:val="24"/>
              </w:rPr>
              <w:t xml:space="preserve">Повторение </w:t>
            </w:r>
          </w:p>
        </w:tc>
        <w:tc>
          <w:tcPr>
            <w:tcW w:w="1134" w:type="dxa"/>
          </w:tcPr>
          <w:p w:rsidR="00EE0F36" w:rsidRPr="005B3A48" w:rsidRDefault="00506ADA" w:rsidP="003A4275">
            <w:pPr>
              <w:jc w:val="both"/>
              <w:rPr>
                <w:rFonts w:ascii="Times New Roman" w:hAnsi="Times New Roman" w:cs="Times New Roman"/>
                <w:iCs/>
                <w:color w:val="231F20"/>
                <w:sz w:val="24"/>
                <w:szCs w:val="24"/>
              </w:rPr>
            </w:pPr>
            <w:r w:rsidRPr="005B3A48">
              <w:rPr>
                <w:rFonts w:ascii="Times New Roman" w:hAnsi="Times New Roman" w:cs="Times New Roman"/>
                <w:iCs/>
                <w:color w:val="231F20"/>
                <w:sz w:val="24"/>
                <w:szCs w:val="24"/>
              </w:rPr>
              <w:t>7</w:t>
            </w:r>
          </w:p>
        </w:tc>
        <w:tc>
          <w:tcPr>
            <w:tcW w:w="1099" w:type="dxa"/>
          </w:tcPr>
          <w:p w:rsidR="00EE0F36" w:rsidRPr="005B3A48" w:rsidRDefault="006978C3" w:rsidP="003A4275">
            <w:pPr>
              <w:jc w:val="both"/>
              <w:rPr>
                <w:rFonts w:ascii="Times New Roman" w:hAnsi="Times New Roman" w:cs="Times New Roman"/>
                <w:iCs/>
                <w:color w:val="231F20"/>
                <w:sz w:val="24"/>
                <w:szCs w:val="24"/>
              </w:rPr>
            </w:pPr>
            <w:r w:rsidRPr="005B3A48">
              <w:rPr>
                <w:rFonts w:ascii="Times New Roman" w:hAnsi="Times New Roman" w:cs="Times New Roman"/>
                <w:iCs/>
                <w:color w:val="231F20"/>
                <w:sz w:val="24"/>
                <w:szCs w:val="24"/>
              </w:rPr>
              <w:t>-</w:t>
            </w:r>
          </w:p>
        </w:tc>
      </w:tr>
      <w:tr w:rsidR="00E37D4F" w:rsidRPr="005B3A48" w:rsidTr="008D697D">
        <w:tc>
          <w:tcPr>
            <w:tcW w:w="7338" w:type="dxa"/>
            <w:gridSpan w:val="2"/>
          </w:tcPr>
          <w:p w:rsidR="00E37D4F" w:rsidRPr="005B3A48" w:rsidRDefault="00E37D4F" w:rsidP="003A4275">
            <w:pPr>
              <w:jc w:val="both"/>
              <w:rPr>
                <w:rFonts w:ascii="Times New Roman" w:hAnsi="Times New Roman" w:cs="Times New Roman"/>
                <w:color w:val="231F20"/>
                <w:sz w:val="24"/>
                <w:szCs w:val="24"/>
              </w:rPr>
            </w:pPr>
            <w:r w:rsidRPr="005B3A48">
              <w:rPr>
                <w:rFonts w:ascii="Times New Roman" w:hAnsi="Times New Roman" w:cs="Times New Roman"/>
                <w:color w:val="231F20"/>
                <w:sz w:val="24"/>
                <w:szCs w:val="24"/>
              </w:rPr>
              <w:t xml:space="preserve">                                                           </w:t>
            </w:r>
            <w:r w:rsidR="00103C41">
              <w:rPr>
                <w:rFonts w:ascii="Times New Roman" w:hAnsi="Times New Roman" w:cs="Times New Roman"/>
                <w:color w:val="231F20"/>
                <w:sz w:val="24"/>
                <w:szCs w:val="24"/>
              </w:rPr>
              <w:t xml:space="preserve">                           Итого</w:t>
            </w:r>
            <w:r w:rsidRPr="005B3A48">
              <w:rPr>
                <w:rFonts w:ascii="Times New Roman" w:hAnsi="Times New Roman" w:cs="Times New Roman"/>
                <w:color w:val="231F20"/>
                <w:sz w:val="24"/>
                <w:szCs w:val="24"/>
              </w:rPr>
              <w:t xml:space="preserve"> </w:t>
            </w:r>
          </w:p>
        </w:tc>
        <w:tc>
          <w:tcPr>
            <w:tcW w:w="1134" w:type="dxa"/>
          </w:tcPr>
          <w:p w:rsidR="00E37D4F" w:rsidRPr="005B3A48" w:rsidRDefault="00E37D4F" w:rsidP="003A4275">
            <w:pPr>
              <w:jc w:val="both"/>
              <w:rPr>
                <w:rFonts w:ascii="Times New Roman" w:hAnsi="Times New Roman" w:cs="Times New Roman"/>
                <w:iCs/>
                <w:color w:val="231F20"/>
                <w:sz w:val="24"/>
                <w:szCs w:val="24"/>
              </w:rPr>
            </w:pPr>
            <w:r w:rsidRPr="005B3A48">
              <w:rPr>
                <w:rFonts w:ascii="Times New Roman" w:hAnsi="Times New Roman" w:cs="Times New Roman"/>
                <w:iCs/>
                <w:color w:val="231F20"/>
                <w:sz w:val="24"/>
                <w:szCs w:val="24"/>
              </w:rPr>
              <w:t>68</w:t>
            </w:r>
          </w:p>
        </w:tc>
        <w:tc>
          <w:tcPr>
            <w:tcW w:w="1099" w:type="dxa"/>
          </w:tcPr>
          <w:p w:rsidR="00E37D4F" w:rsidRPr="005B3A48" w:rsidRDefault="00E37D4F" w:rsidP="003A4275">
            <w:pPr>
              <w:jc w:val="both"/>
              <w:rPr>
                <w:rFonts w:ascii="Times New Roman" w:hAnsi="Times New Roman" w:cs="Times New Roman"/>
                <w:iCs/>
                <w:color w:val="231F20"/>
                <w:sz w:val="24"/>
                <w:szCs w:val="24"/>
              </w:rPr>
            </w:pPr>
            <w:r w:rsidRPr="005B3A48">
              <w:rPr>
                <w:rFonts w:ascii="Times New Roman" w:hAnsi="Times New Roman" w:cs="Times New Roman"/>
                <w:iCs/>
                <w:color w:val="231F20"/>
                <w:sz w:val="24"/>
                <w:szCs w:val="24"/>
              </w:rPr>
              <w:t>8</w:t>
            </w:r>
          </w:p>
        </w:tc>
      </w:tr>
    </w:tbl>
    <w:p w:rsidR="00E37D4F" w:rsidRPr="005B3A48" w:rsidRDefault="00E37D4F" w:rsidP="003A4275">
      <w:pPr>
        <w:spacing w:after="0" w:line="240" w:lineRule="auto"/>
        <w:jc w:val="both"/>
        <w:rPr>
          <w:rFonts w:ascii="Times New Roman" w:hAnsi="Times New Roman" w:cs="Times New Roman"/>
          <w:iCs/>
          <w:color w:val="231F20"/>
          <w:sz w:val="24"/>
          <w:szCs w:val="24"/>
        </w:rPr>
      </w:pPr>
    </w:p>
    <w:p w:rsidR="00B827A0" w:rsidRDefault="00B827A0" w:rsidP="00B827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класс</w:t>
      </w:r>
    </w:p>
    <w:p w:rsidR="00E37D4F" w:rsidRPr="005B3A48" w:rsidRDefault="00E37D4F" w:rsidP="003A4275">
      <w:pPr>
        <w:spacing w:after="0" w:line="240" w:lineRule="auto"/>
        <w:jc w:val="both"/>
        <w:rPr>
          <w:rFonts w:ascii="Times New Roman" w:hAnsi="Times New Roman" w:cs="Times New Roman"/>
          <w:color w:val="231F20"/>
          <w:sz w:val="24"/>
          <w:szCs w:val="24"/>
        </w:rPr>
      </w:pPr>
      <w:r w:rsidRPr="005B3A48">
        <w:rPr>
          <w:rFonts w:ascii="Times New Roman" w:hAnsi="Times New Roman" w:cs="Times New Roman"/>
          <w:b/>
          <w:bCs/>
          <w:sz w:val="24"/>
          <w:szCs w:val="24"/>
          <w:lang w:eastAsia="ru-RU"/>
        </w:rPr>
        <w:t>Предметное содержание</w:t>
      </w:r>
      <w:r w:rsidRPr="005B3A48">
        <w:rPr>
          <w:rFonts w:ascii="Times New Roman" w:hAnsi="Times New Roman" w:cs="Times New Roman"/>
          <w:sz w:val="24"/>
          <w:szCs w:val="24"/>
          <w:lang w:eastAsia="ru-RU"/>
        </w:rPr>
        <w:t> устной и письменной речи соответствует образовательным и воспитательным целям, учитывает интересы младших школьников, их возрастные особенности и</w:t>
      </w:r>
      <w:r w:rsidRPr="005B3A48">
        <w:rPr>
          <w:rFonts w:ascii="Times New Roman" w:hAnsi="Times New Roman" w:cs="Times New Roman"/>
          <w:color w:val="231F20"/>
          <w:sz w:val="24"/>
          <w:szCs w:val="24"/>
        </w:rPr>
        <w:t xml:space="preserve"> охватывает все темы, необходимые для изучения в начальной школе в соответствии с Примерными программами начального общего образования. Основными учебными ситуациями, предлагаемыми для изучения в УМК для 4 класса серии “Rainbo</w:t>
      </w:r>
      <w:r w:rsidRPr="005B3A48">
        <w:rPr>
          <w:rFonts w:ascii="Times New Roman" w:hAnsi="Times New Roman" w:cs="Times New Roman"/>
          <w:color w:val="231F20"/>
          <w:sz w:val="24"/>
          <w:szCs w:val="24"/>
          <w:lang w:val="en-US"/>
        </w:rPr>
        <w:t>w</w:t>
      </w:r>
      <w:r w:rsidRPr="005B3A48">
        <w:rPr>
          <w:rFonts w:ascii="Times New Roman" w:hAnsi="Times New Roman" w:cs="Times New Roman"/>
          <w:color w:val="231F20"/>
          <w:sz w:val="24"/>
          <w:szCs w:val="24"/>
        </w:rPr>
        <w:t xml:space="preserve"> English”, являются:</w:t>
      </w:r>
    </w:p>
    <w:p w:rsidR="00E37D4F" w:rsidRPr="005B3A48" w:rsidRDefault="00E37D4F" w:rsidP="003A4275">
      <w:pPr>
        <w:spacing w:after="0" w:line="240" w:lineRule="auto"/>
        <w:jc w:val="both"/>
        <w:rPr>
          <w:rFonts w:ascii="Times New Roman" w:hAnsi="Times New Roman" w:cs="Times New Roman"/>
          <w:iCs/>
          <w:color w:val="231F20"/>
          <w:sz w:val="24"/>
          <w:szCs w:val="24"/>
        </w:rPr>
      </w:pPr>
      <w:r w:rsidRPr="005B3A48">
        <w:rPr>
          <w:rFonts w:ascii="Times New Roman" w:hAnsi="Times New Roman" w:cs="Times New Roman"/>
          <w:color w:val="231F20"/>
          <w:sz w:val="24"/>
          <w:szCs w:val="24"/>
        </w:rPr>
        <w:t xml:space="preserve"> </w:t>
      </w:r>
      <w:r w:rsidRPr="005B3A48">
        <w:rPr>
          <w:rFonts w:ascii="Times New Roman" w:hAnsi="Times New Roman" w:cs="Times New Roman"/>
          <w:b/>
          <w:iCs/>
          <w:color w:val="231F20"/>
          <w:sz w:val="24"/>
          <w:szCs w:val="24"/>
          <w:u w:val="single"/>
        </w:rPr>
        <w:t>Знакомство.</w:t>
      </w:r>
      <w:r w:rsidRPr="005B3A48">
        <w:rPr>
          <w:rFonts w:ascii="Times New Roman" w:hAnsi="Times New Roman" w:cs="Times New Roman"/>
          <w:iCs/>
          <w:color w:val="231F20"/>
          <w:sz w:val="24"/>
          <w:szCs w:val="24"/>
        </w:rPr>
        <w:t xml:space="preserve"> Вежливое выражение просьбы. Вежливая форма побуждения к действию и ответные реплики.</w:t>
      </w:r>
    </w:p>
    <w:p w:rsidR="00E37D4F" w:rsidRPr="005B3A48" w:rsidRDefault="00E37D4F" w:rsidP="003A4275">
      <w:pPr>
        <w:spacing w:after="0" w:line="240" w:lineRule="auto"/>
        <w:jc w:val="both"/>
        <w:rPr>
          <w:rFonts w:ascii="Times New Roman" w:hAnsi="Times New Roman" w:cs="Times New Roman"/>
          <w:color w:val="231F20"/>
          <w:sz w:val="24"/>
          <w:szCs w:val="24"/>
        </w:rPr>
      </w:pPr>
      <w:r w:rsidRPr="005B3A48">
        <w:rPr>
          <w:rFonts w:ascii="Times New Roman" w:hAnsi="Times New Roman" w:cs="Times New Roman"/>
          <w:b/>
          <w:iCs/>
          <w:color w:val="231F20"/>
          <w:sz w:val="24"/>
          <w:szCs w:val="24"/>
          <w:u w:val="single"/>
        </w:rPr>
        <w:t>Я и моя семья</w:t>
      </w:r>
      <w:r w:rsidRPr="005B3A48">
        <w:rPr>
          <w:rFonts w:ascii="Times New Roman" w:hAnsi="Times New Roman" w:cs="Times New Roman"/>
          <w:iCs/>
          <w:color w:val="231F20"/>
          <w:sz w:val="24"/>
          <w:szCs w:val="24"/>
        </w:rPr>
        <w:t>.</w:t>
      </w:r>
      <w:r w:rsidRPr="005B3A48">
        <w:rPr>
          <w:rFonts w:ascii="Times New Roman" w:hAnsi="Times New Roman" w:cs="Times New Roman"/>
          <w:color w:val="231F20"/>
          <w:sz w:val="24"/>
          <w:szCs w:val="24"/>
        </w:rPr>
        <w:t xml:space="preserve"> Семейное генеалогическое древо. Занятия и обязанности детей. Родственники. Обычный день семьи. Любимые занятия членов семьи. Занятия в разные дни недели.</w:t>
      </w:r>
    </w:p>
    <w:p w:rsidR="00E37D4F" w:rsidRPr="005B3A48" w:rsidRDefault="00E37D4F" w:rsidP="003A4275">
      <w:pPr>
        <w:spacing w:after="0" w:line="240" w:lineRule="auto"/>
        <w:jc w:val="both"/>
        <w:rPr>
          <w:rFonts w:ascii="Times New Roman" w:hAnsi="Times New Roman" w:cs="Times New Roman"/>
          <w:color w:val="231F20"/>
          <w:sz w:val="24"/>
          <w:szCs w:val="24"/>
        </w:rPr>
      </w:pPr>
      <w:r w:rsidRPr="005B3A48">
        <w:rPr>
          <w:rFonts w:ascii="Times New Roman" w:hAnsi="Times New Roman" w:cs="Times New Roman"/>
          <w:b/>
          <w:color w:val="231F20"/>
          <w:sz w:val="24"/>
          <w:szCs w:val="24"/>
          <w:u w:val="single"/>
        </w:rPr>
        <w:t xml:space="preserve">Мир вокруг нас. Природа. Времена года. </w:t>
      </w:r>
      <w:r w:rsidRPr="005B3A48">
        <w:rPr>
          <w:rFonts w:ascii="Times New Roman" w:hAnsi="Times New Roman" w:cs="Times New Roman"/>
          <w:color w:val="231F20"/>
          <w:sz w:val="24"/>
          <w:szCs w:val="24"/>
        </w:rPr>
        <w:t>Погода вчера и сегодня. Погода в разное время года. Описание различной погоды. Погода в разных странах и городах. Предсказания погоды.</w:t>
      </w:r>
    </w:p>
    <w:p w:rsidR="00E37D4F" w:rsidRPr="005B3A48" w:rsidRDefault="00E37D4F" w:rsidP="003A4275">
      <w:pPr>
        <w:spacing w:after="0" w:line="240" w:lineRule="auto"/>
        <w:jc w:val="both"/>
        <w:rPr>
          <w:rFonts w:ascii="Times New Roman" w:hAnsi="Times New Roman" w:cs="Times New Roman"/>
          <w:iCs/>
          <w:color w:val="231F20"/>
          <w:sz w:val="24"/>
          <w:szCs w:val="24"/>
        </w:rPr>
      </w:pPr>
      <w:r w:rsidRPr="005B3A48">
        <w:rPr>
          <w:rFonts w:ascii="Times New Roman" w:hAnsi="Times New Roman" w:cs="Times New Roman"/>
          <w:b/>
          <w:iCs/>
          <w:color w:val="231F20"/>
          <w:sz w:val="24"/>
          <w:szCs w:val="24"/>
          <w:u w:val="single"/>
        </w:rPr>
        <w:t>Городские здания, дом, жилище</w:t>
      </w:r>
      <w:r w:rsidRPr="005B3A48">
        <w:rPr>
          <w:rFonts w:ascii="Times New Roman" w:hAnsi="Times New Roman" w:cs="Times New Roman"/>
          <w:iCs/>
          <w:color w:val="231F20"/>
          <w:sz w:val="24"/>
          <w:szCs w:val="24"/>
        </w:rPr>
        <w:t xml:space="preserve">. Типичное жилище англичан. Обстановка в доме, предметы интерьера, их местоположение. Английский сад. Мой дом (квартира, комната, кухня). Местоположение строений в городе. </w:t>
      </w:r>
    </w:p>
    <w:p w:rsidR="00E37D4F" w:rsidRPr="005B3A48" w:rsidRDefault="00E37D4F" w:rsidP="003A4275">
      <w:pPr>
        <w:spacing w:after="0" w:line="240" w:lineRule="auto"/>
        <w:jc w:val="both"/>
        <w:rPr>
          <w:rFonts w:ascii="Times New Roman" w:hAnsi="Times New Roman" w:cs="Times New Roman"/>
          <w:iCs/>
          <w:color w:val="231F20"/>
          <w:sz w:val="24"/>
          <w:szCs w:val="24"/>
        </w:rPr>
      </w:pPr>
      <w:r w:rsidRPr="005B3A48">
        <w:rPr>
          <w:rFonts w:ascii="Times New Roman" w:hAnsi="Times New Roman" w:cs="Times New Roman"/>
          <w:b/>
          <w:iCs/>
          <w:color w:val="231F20"/>
          <w:sz w:val="24"/>
          <w:szCs w:val="24"/>
          <w:u w:val="single"/>
        </w:rPr>
        <w:t xml:space="preserve">Моя школа. </w:t>
      </w:r>
      <w:r w:rsidRPr="005B3A48">
        <w:rPr>
          <w:rFonts w:ascii="Times New Roman" w:hAnsi="Times New Roman" w:cs="Times New Roman"/>
          <w:iCs/>
          <w:color w:val="231F20"/>
          <w:sz w:val="24"/>
          <w:szCs w:val="24"/>
        </w:rPr>
        <w:t>Распорядок дня школьника. Распорядок дня английского школьника. Классная комната. Предметы школьной мебели. Мой класс, школа. Начальная школа в Англии. Школьные каникулы. Школьный ланч. Планы на летние каникулы.</w:t>
      </w:r>
    </w:p>
    <w:p w:rsidR="00E37D4F" w:rsidRPr="005B3A48" w:rsidRDefault="00E37D4F" w:rsidP="003A4275">
      <w:pPr>
        <w:spacing w:after="0" w:line="240" w:lineRule="auto"/>
        <w:jc w:val="both"/>
        <w:rPr>
          <w:rFonts w:ascii="Times New Roman" w:hAnsi="Times New Roman" w:cs="Times New Roman"/>
          <w:iCs/>
          <w:color w:val="231F20"/>
          <w:sz w:val="24"/>
          <w:szCs w:val="24"/>
        </w:rPr>
      </w:pPr>
      <w:r w:rsidRPr="005B3A48">
        <w:rPr>
          <w:rFonts w:ascii="Times New Roman" w:hAnsi="Times New Roman" w:cs="Times New Roman"/>
          <w:b/>
          <w:iCs/>
          <w:color w:val="231F20"/>
          <w:sz w:val="24"/>
          <w:szCs w:val="24"/>
          <w:u w:val="single"/>
        </w:rPr>
        <w:t xml:space="preserve">Путешествия. </w:t>
      </w:r>
      <w:r w:rsidRPr="005B3A48">
        <w:rPr>
          <w:rFonts w:ascii="Times New Roman" w:hAnsi="Times New Roman" w:cs="Times New Roman"/>
          <w:iCs/>
          <w:color w:val="231F20"/>
          <w:sz w:val="24"/>
          <w:szCs w:val="24"/>
        </w:rPr>
        <w:t>Путешествия разными</w:t>
      </w:r>
      <w:r w:rsidR="002C012B" w:rsidRPr="005B3A48">
        <w:rPr>
          <w:rFonts w:ascii="Times New Roman" w:hAnsi="Times New Roman" w:cs="Times New Roman"/>
          <w:iCs/>
          <w:color w:val="231F20"/>
          <w:sz w:val="24"/>
          <w:szCs w:val="24"/>
        </w:rPr>
        <w:t xml:space="preserve"> видами транспорта. Путешествие в Озерный край</w:t>
      </w:r>
      <w:r w:rsidRPr="005B3A48">
        <w:rPr>
          <w:rFonts w:ascii="Times New Roman" w:hAnsi="Times New Roman" w:cs="Times New Roman"/>
          <w:iCs/>
          <w:color w:val="231F20"/>
          <w:sz w:val="24"/>
          <w:szCs w:val="24"/>
        </w:rPr>
        <w:t>, Шотландию. Поездка в Москву. Путешествие на Байкал. Планирование поездок. Гостиница.</w:t>
      </w:r>
    </w:p>
    <w:p w:rsidR="00E37D4F" w:rsidRPr="005B3A48" w:rsidRDefault="00E37D4F" w:rsidP="003A4275">
      <w:pPr>
        <w:spacing w:after="0" w:line="240" w:lineRule="auto"/>
        <w:jc w:val="both"/>
        <w:rPr>
          <w:rFonts w:ascii="Times New Roman" w:hAnsi="Times New Roman" w:cs="Times New Roman"/>
          <w:iCs/>
          <w:color w:val="231F20"/>
          <w:sz w:val="24"/>
          <w:szCs w:val="24"/>
        </w:rPr>
      </w:pPr>
      <w:r w:rsidRPr="005B3A48">
        <w:rPr>
          <w:rFonts w:ascii="Times New Roman" w:hAnsi="Times New Roman" w:cs="Times New Roman"/>
          <w:b/>
          <w:iCs/>
          <w:color w:val="231F20"/>
          <w:sz w:val="24"/>
          <w:szCs w:val="24"/>
          <w:u w:val="single"/>
        </w:rPr>
        <w:t xml:space="preserve">Человек и его мир. </w:t>
      </w:r>
      <w:r w:rsidRPr="005B3A48">
        <w:rPr>
          <w:rFonts w:ascii="Times New Roman" w:hAnsi="Times New Roman" w:cs="Times New Roman"/>
          <w:iCs/>
          <w:color w:val="231F20"/>
          <w:sz w:val="24"/>
          <w:szCs w:val="24"/>
        </w:rPr>
        <w:t>Повседневные занятия различных людей. Сравнение людей по разным параметрам.</w:t>
      </w:r>
    </w:p>
    <w:p w:rsidR="00E37D4F" w:rsidRPr="005B3A48" w:rsidRDefault="00E37D4F" w:rsidP="003A4275">
      <w:pPr>
        <w:spacing w:after="0" w:line="240" w:lineRule="auto"/>
        <w:jc w:val="both"/>
        <w:rPr>
          <w:rFonts w:ascii="Times New Roman" w:hAnsi="Times New Roman" w:cs="Times New Roman"/>
          <w:iCs/>
          <w:color w:val="231F20"/>
          <w:sz w:val="24"/>
          <w:szCs w:val="24"/>
        </w:rPr>
      </w:pPr>
      <w:r w:rsidRPr="005B3A48">
        <w:rPr>
          <w:rFonts w:ascii="Times New Roman" w:hAnsi="Times New Roman" w:cs="Times New Roman"/>
          <w:b/>
          <w:iCs/>
          <w:color w:val="231F20"/>
          <w:sz w:val="24"/>
          <w:szCs w:val="24"/>
          <w:u w:val="single"/>
        </w:rPr>
        <w:t>Еда.</w:t>
      </w:r>
      <w:r w:rsidRPr="005B3A48">
        <w:rPr>
          <w:rFonts w:ascii="Times New Roman" w:hAnsi="Times New Roman" w:cs="Times New Roman"/>
          <w:iCs/>
          <w:color w:val="231F20"/>
          <w:sz w:val="24"/>
          <w:szCs w:val="24"/>
        </w:rPr>
        <w:t xml:space="preserve">  Семейные трапезы. Еда и напитки. Обед, ужин, чай. Типичный завтрак. Еда в холодильнике. Моя любимая еда. Фрукты и овощи. Меню. Кафе. Поход в магазин, покупки.</w:t>
      </w:r>
    </w:p>
    <w:p w:rsidR="00E37D4F" w:rsidRPr="005B3A48" w:rsidRDefault="00E37D4F" w:rsidP="003A4275">
      <w:pPr>
        <w:spacing w:after="0" w:line="240" w:lineRule="auto"/>
        <w:jc w:val="both"/>
        <w:rPr>
          <w:rFonts w:ascii="Times New Roman" w:hAnsi="Times New Roman" w:cs="Times New Roman"/>
          <w:iCs/>
          <w:color w:val="231F20"/>
          <w:sz w:val="24"/>
          <w:szCs w:val="24"/>
        </w:rPr>
      </w:pPr>
      <w:r w:rsidRPr="005B3A48">
        <w:rPr>
          <w:rFonts w:ascii="Times New Roman" w:hAnsi="Times New Roman" w:cs="Times New Roman"/>
          <w:b/>
          <w:iCs/>
          <w:color w:val="231F20"/>
          <w:sz w:val="24"/>
          <w:szCs w:val="24"/>
          <w:u w:val="single"/>
        </w:rPr>
        <w:t>Страны. Города</w:t>
      </w:r>
      <w:r w:rsidRPr="005B3A48">
        <w:rPr>
          <w:rFonts w:ascii="Times New Roman" w:hAnsi="Times New Roman" w:cs="Times New Roman"/>
          <w:iCs/>
          <w:color w:val="231F20"/>
          <w:sz w:val="24"/>
          <w:szCs w:val="24"/>
        </w:rPr>
        <w:t>. Некоторые достопримечательности столицы.</w:t>
      </w:r>
    </w:p>
    <w:p w:rsidR="00E37D4F" w:rsidRPr="005B3A48" w:rsidRDefault="00E37D4F" w:rsidP="003A4275">
      <w:pPr>
        <w:spacing w:after="0" w:line="240" w:lineRule="auto"/>
        <w:jc w:val="both"/>
        <w:rPr>
          <w:rFonts w:ascii="Times New Roman" w:hAnsi="Times New Roman" w:cs="Times New Roman"/>
          <w:iCs/>
          <w:color w:val="231F20"/>
          <w:sz w:val="24"/>
          <w:szCs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571"/>
        <w:gridCol w:w="1134"/>
        <w:gridCol w:w="1134"/>
        <w:gridCol w:w="1134"/>
        <w:gridCol w:w="1134"/>
      </w:tblGrid>
      <w:tr w:rsidR="00506ADA" w:rsidRPr="005B3A48" w:rsidTr="00506ADA">
        <w:tc>
          <w:tcPr>
            <w:tcW w:w="648" w:type="dxa"/>
          </w:tcPr>
          <w:p w:rsidR="00506ADA" w:rsidRPr="00C64ED5" w:rsidRDefault="00506ADA" w:rsidP="00753A66">
            <w:pPr>
              <w:spacing w:after="0" w:line="240" w:lineRule="auto"/>
              <w:jc w:val="both"/>
              <w:rPr>
                <w:rFonts w:ascii="Times New Roman" w:hAnsi="Times New Roman" w:cs="Times New Roman"/>
                <w:bCs/>
                <w:sz w:val="24"/>
                <w:szCs w:val="24"/>
              </w:rPr>
            </w:pPr>
            <w:r w:rsidRPr="00C64ED5">
              <w:rPr>
                <w:rFonts w:ascii="Times New Roman" w:hAnsi="Times New Roman" w:cs="Times New Roman"/>
                <w:bCs/>
                <w:sz w:val="24"/>
                <w:szCs w:val="24"/>
              </w:rPr>
              <w:t>№ п/п</w:t>
            </w:r>
          </w:p>
        </w:tc>
        <w:tc>
          <w:tcPr>
            <w:tcW w:w="3571" w:type="dxa"/>
          </w:tcPr>
          <w:p w:rsidR="00506ADA" w:rsidRPr="00C64ED5" w:rsidRDefault="00506ADA" w:rsidP="00753A66">
            <w:pPr>
              <w:spacing w:after="0" w:line="240" w:lineRule="auto"/>
              <w:jc w:val="both"/>
              <w:rPr>
                <w:rFonts w:ascii="Times New Roman" w:hAnsi="Times New Roman" w:cs="Times New Roman"/>
                <w:bCs/>
                <w:sz w:val="24"/>
                <w:szCs w:val="24"/>
              </w:rPr>
            </w:pPr>
            <w:r w:rsidRPr="00C64ED5">
              <w:rPr>
                <w:rFonts w:ascii="Times New Roman" w:hAnsi="Times New Roman" w:cs="Times New Roman"/>
                <w:sz w:val="24"/>
                <w:szCs w:val="24"/>
              </w:rPr>
              <w:t>Наименование раздела и тем</w:t>
            </w:r>
          </w:p>
        </w:tc>
        <w:tc>
          <w:tcPr>
            <w:tcW w:w="1134" w:type="dxa"/>
          </w:tcPr>
          <w:p w:rsidR="00506ADA" w:rsidRPr="00C64ED5" w:rsidRDefault="00506ADA" w:rsidP="00753A66">
            <w:pPr>
              <w:spacing w:after="0" w:line="240" w:lineRule="auto"/>
              <w:jc w:val="both"/>
              <w:rPr>
                <w:rFonts w:ascii="Times New Roman" w:hAnsi="Times New Roman" w:cs="Times New Roman"/>
                <w:bCs/>
                <w:sz w:val="24"/>
                <w:szCs w:val="24"/>
              </w:rPr>
            </w:pPr>
            <w:r w:rsidRPr="00C64ED5">
              <w:rPr>
                <w:rFonts w:ascii="Times New Roman" w:hAnsi="Times New Roman" w:cs="Times New Roman"/>
                <w:sz w:val="24"/>
                <w:szCs w:val="24"/>
              </w:rPr>
              <w:t>кол-во часов</w:t>
            </w:r>
          </w:p>
        </w:tc>
        <w:tc>
          <w:tcPr>
            <w:tcW w:w="1134" w:type="dxa"/>
          </w:tcPr>
          <w:p w:rsidR="00506ADA" w:rsidRPr="00C64ED5" w:rsidRDefault="00506ADA" w:rsidP="00753A66">
            <w:pPr>
              <w:spacing w:after="0" w:line="240" w:lineRule="auto"/>
              <w:jc w:val="both"/>
              <w:rPr>
                <w:rFonts w:ascii="Times New Roman" w:hAnsi="Times New Roman" w:cs="Times New Roman"/>
                <w:sz w:val="24"/>
                <w:szCs w:val="24"/>
              </w:rPr>
            </w:pPr>
            <w:r w:rsidRPr="00C64ED5">
              <w:rPr>
                <w:rFonts w:ascii="Times New Roman" w:hAnsi="Times New Roman" w:cs="Times New Roman"/>
                <w:sz w:val="24"/>
                <w:szCs w:val="24"/>
              </w:rPr>
              <w:t xml:space="preserve"> контр. / провер. работы</w:t>
            </w:r>
          </w:p>
          <w:p w:rsidR="00506ADA" w:rsidRPr="00C64ED5" w:rsidRDefault="00506ADA" w:rsidP="00753A66">
            <w:pPr>
              <w:spacing w:after="0" w:line="240" w:lineRule="auto"/>
              <w:jc w:val="both"/>
              <w:rPr>
                <w:rFonts w:ascii="Times New Roman" w:hAnsi="Times New Roman" w:cs="Times New Roman"/>
                <w:sz w:val="24"/>
                <w:szCs w:val="24"/>
              </w:rPr>
            </w:pPr>
          </w:p>
        </w:tc>
        <w:tc>
          <w:tcPr>
            <w:tcW w:w="1134" w:type="dxa"/>
          </w:tcPr>
          <w:p w:rsidR="00506ADA" w:rsidRPr="00C64ED5" w:rsidRDefault="00506ADA" w:rsidP="00753A66">
            <w:pPr>
              <w:spacing w:after="0" w:line="240" w:lineRule="auto"/>
              <w:jc w:val="both"/>
              <w:rPr>
                <w:rFonts w:ascii="Times New Roman" w:hAnsi="Times New Roman" w:cs="Times New Roman"/>
                <w:sz w:val="24"/>
                <w:szCs w:val="24"/>
              </w:rPr>
            </w:pPr>
            <w:r w:rsidRPr="00C64ED5">
              <w:rPr>
                <w:rFonts w:ascii="Times New Roman" w:hAnsi="Times New Roman" w:cs="Times New Roman"/>
                <w:sz w:val="24"/>
                <w:szCs w:val="24"/>
              </w:rPr>
              <w:t>диктант</w:t>
            </w:r>
          </w:p>
        </w:tc>
        <w:tc>
          <w:tcPr>
            <w:tcW w:w="1134" w:type="dxa"/>
          </w:tcPr>
          <w:p w:rsidR="00506ADA" w:rsidRPr="00C64ED5" w:rsidRDefault="00506ADA" w:rsidP="00753A66">
            <w:pPr>
              <w:spacing w:after="0" w:line="240" w:lineRule="auto"/>
              <w:jc w:val="both"/>
              <w:rPr>
                <w:rFonts w:ascii="Times New Roman" w:hAnsi="Times New Roman" w:cs="Times New Roman"/>
                <w:sz w:val="24"/>
                <w:szCs w:val="24"/>
              </w:rPr>
            </w:pPr>
            <w:r w:rsidRPr="00C64ED5">
              <w:rPr>
                <w:rFonts w:ascii="Times New Roman" w:hAnsi="Times New Roman" w:cs="Times New Roman"/>
                <w:sz w:val="24"/>
                <w:szCs w:val="24"/>
              </w:rPr>
              <w:t>проект</w:t>
            </w:r>
          </w:p>
        </w:tc>
      </w:tr>
      <w:tr w:rsidR="00506ADA" w:rsidRPr="005B3A48" w:rsidTr="00506ADA">
        <w:tc>
          <w:tcPr>
            <w:tcW w:w="648" w:type="dxa"/>
          </w:tcPr>
          <w:p w:rsidR="00506ADA" w:rsidRPr="005B3A48" w:rsidRDefault="00506ADA" w:rsidP="00753A66">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1.</w:t>
            </w:r>
          </w:p>
        </w:tc>
        <w:tc>
          <w:tcPr>
            <w:tcW w:w="3571" w:type="dxa"/>
          </w:tcPr>
          <w:p w:rsidR="00506ADA" w:rsidRPr="005B3A48" w:rsidRDefault="00506ADA" w:rsidP="00753A66">
            <w:pPr>
              <w:spacing w:after="0" w:line="240" w:lineRule="auto"/>
              <w:jc w:val="both"/>
              <w:rPr>
                <w:rFonts w:ascii="Times New Roman" w:hAnsi="Times New Roman" w:cs="Times New Roman"/>
                <w:sz w:val="24"/>
                <w:szCs w:val="24"/>
              </w:rPr>
            </w:pPr>
            <w:r w:rsidRPr="00C64ED5">
              <w:rPr>
                <w:rFonts w:ascii="Times New Roman" w:hAnsi="Times New Roman" w:cs="Times New Roman"/>
                <w:sz w:val="24"/>
                <w:szCs w:val="24"/>
                <w:lang w:val="en-US"/>
              </w:rPr>
              <w:t xml:space="preserve"> Meet John Barker and His Family. </w:t>
            </w:r>
            <w:r w:rsidRPr="005B3A48">
              <w:rPr>
                <w:rFonts w:ascii="Times New Roman" w:hAnsi="Times New Roman" w:cs="Times New Roman"/>
                <w:sz w:val="24"/>
                <w:szCs w:val="24"/>
              </w:rPr>
              <w:t xml:space="preserve">Знакомься с Джоном Баркером и его семьей. </w:t>
            </w:r>
          </w:p>
        </w:tc>
        <w:tc>
          <w:tcPr>
            <w:tcW w:w="1134" w:type="dxa"/>
          </w:tcPr>
          <w:p w:rsidR="00506ADA" w:rsidRPr="005B3A48" w:rsidRDefault="00506ADA" w:rsidP="00753A66">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10</w:t>
            </w:r>
          </w:p>
        </w:tc>
        <w:tc>
          <w:tcPr>
            <w:tcW w:w="1134" w:type="dxa"/>
          </w:tcPr>
          <w:p w:rsidR="00506ADA" w:rsidRPr="005B3A48" w:rsidRDefault="00506ADA" w:rsidP="00753A66">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1</w:t>
            </w:r>
          </w:p>
        </w:tc>
        <w:tc>
          <w:tcPr>
            <w:tcW w:w="1134" w:type="dxa"/>
          </w:tcPr>
          <w:p w:rsidR="00506ADA" w:rsidRPr="005B3A48" w:rsidRDefault="00506ADA" w:rsidP="00753A66">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1</w:t>
            </w:r>
          </w:p>
        </w:tc>
        <w:tc>
          <w:tcPr>
            <w:tcW w:w="1134" w:type="dxa"/>
          </w:tcPr>
          <w:p w:rsidR="00506ADA" w:rsidRPr="005B3A48" w:rsidRDefault="00506ADA" w:rsidP="00753A66">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1</w:t>
            </w:r>
          </w:p>
        </w:tc>
      </w:tr>
      <w:tr w:rsidR="00506ADA" w:rsidRPr="005B3A48" w:rsidTr="00506ADA">
        <w:tc>
          <w:tcPr>
            <w:tcW w:w="648" w:type="dxa"/>
          </w:tcPr>
          <w:p w:rsidR="00506ADA" w:rsidRPr="005B3A48" w:rsidRDefault="00506ADA" w:rsidP="00753A66">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2.</w:t>
            </w:r>
          </w:p>
        </w:tc>
        <w:tc>
          <w:tcPr>
            <w:tcW w:w="3571" w:type="dxa"/>
          </w:tcPr>
          <w:p w:rsidR="00506ADA" w:rsidRPr="005B3A48" w:rsidRDefault="00506ADA" w:rsidP="00753A66">
            <w:pPr>
              <w:spacing w:after="0" w:line="240" w:lineRule="auto"/>
              <w:ind w:right="-108"/>
              <w:jc w:val="both"/>
              <w:rPr>
                <w:rFonts w:ascii="Times New Roman" w:hAnsi="Times New Roman" w:cs="Times New Roman"/>
                <w:sz w:val="24"/>
                <w:szCs w:val="24"/>
              </w:rPr>
            </w:pPr>
            <w:r w:rsidRPr="00C64ED5">
              <w:rPr>
                <w:rFonts w:ascii="Times New Roman" w:hAnsi="Times New Roman" w:cs="Times New Roman"/>
                <w:sz w:val="24"/>
                <w:szCs w:val="24"/>
                <w:lang w:val="en-US"/>
              </w:rPr>
              <w:t>My</w:t>
            </w:r>
            <w:r w:rsidRPr="00C64ED5">
              <w:rPr>
                <w:rFonts w:ascii="Times New Roman" w:hAnsi="Times New Roman" w:cs="Times New Roman"/>
                <w:sz w:val="24"/>
                <w:szCs w:val="24"/>
              </w:rPr>
              <w:t xml:space="preserve"> </w:t>
            </w:r>
            <w:r w:rsidRPr="00C64ED5">
              <w:rPr>
                <w:rFonts w:ascii="Times New Roman" w:hAnsi="Times New Roman" w:cs="Times New Roman"/>
                <w:sz w:val="24"/>
                <w:szCs w:val="24"/>
                <w:lang w:val="en-US"/>
              </w:rPr>
              <w:t>Day</w:t>
            </w:r>
            <w:r w:rsidRPr="00C64ED5">
              <w:rPr>
                <w:rFonts w:ascii="Times New Roman" w:hAnsi="Times New Roman" w:cs="Times New Roman"/>
                <w:sz w:val="24"/>
                <w:szCs w:val="24"/>
              </w:rPr>
              <w:t>.</w:t>
            </w:r>
            <w:r w:rsidRPr="005B3A48">
              <w:rPr>
                <w:rFonts w:ascii="Times New Roman" w:hAnsi="Times New Roman" w:cs="Times New Roman"/>
                <w:b/>
                <w:sz w:val="24"/>
                <w:szCs w:val="24"/>
              </w:rPr>
              <w:t xml:space="preserve">  </w:t>
            </w:r>
            <w:r w:rsidRPr="005B3A48">
              <w:rPr>
                <w:rFonts w:ascii="Times New Roman" w:hAnsi="Times New Roman" w:cs="Times New Roman"/>
                <w:sz w:val="24"/>
                <w:szCs w:val="24"/>
              </w:rPr>
              <w:t>Мой день</w:t>
            </w:r>
          </w:p>
        </w:tc>
        <w:tc>
          <w:tcPr>
            <w:tcW w:w="1134" w:type="dxa"/>
          </w:tcPr>
          <w:p w:rsidR="00506ADA" w:rsidRPr="005B3A48" w:rsidRDefault="00506ADA" w:rsidP="00753A66">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12</w:t>
            </w:r>
          </w:p>
        </w:tc>
        <w:tc>
          <w:tcPr>
            <w:tcW w:w="1134" w:type="dxa"/>
          </w:tcPr>
          <w:p w:rsidR="00506ADA" w:rsidRPr="005B3A48" w:rsidRDefault="00506ADA" w:rsidP="00753A66">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1</w:t>
            </w:r>
          </w:p>
        </w:tc>
        <w:tc>
          <w:tcPr>
            <w:tcW w:w="1134" w:type="dxa"/>
          </w:tcPr>
          <w:p w:rsidR="00506ADA" w:rsidRPr="005B3A48" w:rsidRDefault="00506ADA" w:rsidP="00753A66">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1</w:t>
            </w:r>
          </w:p>
        </w:tc>
        <w:tc>
          <w:tcPr>
            <w:tcW w:w="1134" w:type="dxa"/>
          </w:tcPr>
          <w:p w:rsidR="00506ADA" w:rsidRPr="005B3A48" w:rsidRDefault="00506ADA" w:rsidP="00753A66">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1</w:t>
            </w:r>
          </w:p>
        </w:tc>
      </w:tr>
      <w:tr w:rsidR="00506ADA" w:rsidRPr="005B3A48" w:rsidTr="00506ADA">
        <w:tc>
          <w:tcPr>
            <w:tcW w:w="648" w:type="dxa"/>
          </w:tcPr>
          <w:p w:rsidR="00506ADA" w:rsidRPr="005B3A48" w:rsidRDefault="00506ADA" w:rsidP="00753A66">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3.</w:t>
            </w:r>
          </w:p>
        </w:tc>
        <w:tc>
          <w:tcPr>
            <w:tcW w:w="3571" w:type="dxa"/>
          </w:tcPr>
          <w:p w:rsidR="00506ADA" w:rsidRPr="005B3A48" w:rsidRDefault="00506ADA" w:rsidP="003A4275">
            <w:pPr>
              <w:pStyle w:val="a4"/>
              <w:jc w:val="both"/>
              <w:rPr>
                <w:lang w:val="en-US"/>
              </w:rPr>
            </w:pPr>
            <w:r w:rsidRPr="00C64ED5">
              <w:rPr>
                <w:lang w:val="en-US"/>
              </w:rPr>
              <w:t>At</w:t>
            </w:r>
            <w:r w:rsidRPr="00C64ED5">
              <w:t xml:space="preserve"> </w:t>
            </w:r>
            <w:r w:rsidRPr="00C64ED5">
              <w:rPr>
                <w:lang w:val="en-US"/>
              </w:rPr>
              <w:t>Home</w:t>
            </w:r>
            <w:r w:rsidRPr="00C64ED5">
              <w:t>.</w:t>
            </w:r>
            <w:r w:rsidRPr="005B3A48">
              <w:rPr>
                <w:b/>
              </w:rPr>
              <w:t xml:space="preserve"> </w:t>
            </w:r>
            <w:r w:rsidRPr="005B3A48">
              <w:t>В доме</w:t>
            </w:r>
          </w:p>
        </w:tc>
        <w:tc>
          <w:tcPr>
            <w:tcW w:w="1134" w:type="dxa"/>
          </w:tcPr>
          <w:p w:rsidR="00506ADA" w:rsidRPr="005B3A48" w:rsidRDefault="00506ADA" w:rsidP="00753A66">
            <w:pPr>
              <w:spacing w:after="0" w:line="240" w:lineRule="auto"/>
              <w:ind w:firstLine="34"/>
              <w:jc w:val="both"/>
              <w:rPr>
                <w:rFonts w:ascii="Times New Roman" w:hAnsi="Times New Roman" w:cs="Times New Roman"/>
                <w:sz w:val="24"/>
                <w:szCs w:val="24"/>
              </w:rPr>
            </w:pPr>
            <w:r w:rsidRPr="005B3A48">
              <w:rPr>
                <w:rFonts w:ascii="Times New Roman" w:hAnsi="Times New Roman" w:cs="Times New Roman"/>
                <w:sz w:val="24"/>
                <w:szCs w:val="24"/>
              </w:rPr>
              <w:t>9</w:t>
            </w:r>
          </w:p>
        </w:tc>
        <w:tc>
          <w:tcPr>
            <w:tcW w:w="1134" w:type="dxa"/>
          </w:tcPr>
          <w:p w:rsidR="00506ADA" w:rsidRPr="005B3A48" w:rsidRDefault="00506ADA" w:rsidP="00753A66">
            <w:pPr>
              <w:spacing w:after="0" w:line="240" w:lineRule="auto"/>
              <w:ind w:firstLine="34"/>
              <w:jc w:val="both"/>
              <w:rPr>
                <w:rFonts w:ascii="Times New Roman" w:hAnsi="Times New Roman" w:cs="Times New Roman"/>
                <w:sz w:val="24"/>
                <w:szCs w:val="24"/>
              </w:rPr>
            </w:pPr>
            <w:r w:rsidRPr="005B3A48">
              <w:rPr>
                <w:rFonts w:ascii="Times New Roman" w:hAnsi="Times New Roman" w:cs="Times New Roman"/>
                <w:sz w:val="24"/>
                <w:szCs w:val="24"/>
              </w:rPr>
              <w:t>1</w:t>
            </w:r>
          </w:p>
        </w:tc>
        <w:tc>
          <w:tcPr>
            <w:tcW w:w="1134" w:type="dxa"/>
          </w:tcPr>
          <w:p w:rsidR="00506ADA" w:rsidRPr="005B3A48" w:rsidRDefault="00506ADA" w:rsidP="00753A66">
            <w:pPr>
              <w:spacing w:after="0" w:line="240" w:lineRule="auto"/>
              <w:ind w:firstLine="34"/>
              <w:jc w:val="both"/>
              <w:rPr>
                <w:rFonts w:ascii="Times New Roman" w:hAnsi="Times New Roman" w:cs="Times New Roman"/>
                <w:sz w:val="24"/>
                <w:szCs w:val="24"/>
              </w:rPr>
            </w:pPr>
            <w:r w:rsidRPr="005B3A48">
              <w:rPr>
                <w:rFonts w:ascii="Times New Roman" w:hAnsi="Times New Roman" w:cs="Times New Roman"/>
                <w:sz w:val="24"/>
                <w:szCs w:val="24"/>
              </w:rPr>
              <w:t>1</w:t>
            </w:r>
          </w:p>
        </w:tc>
        <w:tc>
          <w:tcPr>
            <w:tcW w:w="1134" w:type="dxa"/>
          </w:tcPr>
          <w:p w:rsidR="00506ADA" w:rsidRPr="005B3A48" w:rsidRDefault="00506ADA" w:rsidP="00753A66">
            <w:pPr>
              <w:spacing w:after="0" w:line="240" w:lineRule="auto"/>
              <w:ind w:firstLine="34"/>
              <w:jc w:val="both"/>
              <w:rPr>
                <w:rFonts w:ascii="Times New Roman" w:hAnsi="Times New Roman" w:cs="Times New Roman"/>
                <w:sz w:val="24"/>
                <w:szCs w:val="24"/>
              </w:rPr>
            </w:pPr>
            <w:r w:rsidRPr="005B3A48">
              <w:rPr>
                <w:rFonts w:ascii="Times New Roman" w:hAnsi="Times New Roman" w:cs="Times New Roman"/>
                <w:sz w:val="24"/>
                <w:szCs w:val="24"/>
              </w:rPr>
              <w:t>1</w:t>
            </w:r>
          </w:p>
        </w:tc>
      </w:tr>
      <w:tr w:rsidR="00506ADA" w:rsidRPr="005B3A48" w:rsidTr="00506ADA">
        <w:tc>
          <w:tcPr>
            <w:tcW w:w="648" w:type="dxa"/>
          </w:tcPr>
          <w:p w:rsidR="00506ADA" w:rsidRPr="005B3A48" w:rsidRDefault="00506ADA" w:rsidP="00753A66">
            <w:pPr>
              <w:spacing w:after="0" w:line="240" w:lineRule="auto"/>
              <w:jc w:val="both"/>
              <w:rPr>
                <w:rFonts w:ascii="Times New Roman" w:hAnsi="Times New Roman" w:cs="Times New Roman"/>
                <w:sz w:val="24"/>
                <w:szCs w:val="24"/>
                <w:lang w:val="en-US"/>
              </w:rPr>
            </w:pPr>
            <w:r w:rsidRPr="005B3A48">
              <w:rPr>
                <w:rFonts w:ascii="Times New Roman" w:hAnsi="Times New Roman" w:cs="Times New Roman"/>
                <w:sz w:val="24"/>
                <w:szCs w:val="24"/>
                <w:lang w:val="en-US"/>
              </w:rPr>
              <w:t>4.</w:t>
            </w:r>
          </w:p>
        </w:tc>
        <w:tc>
          <w:tcPr>
            <w:tcW w:w="3571" w:type="dxa"/>
          </w:tcPr>
          <w:p w:rsidR="00506ADA" w:rsidRPr="005B3A48" w:rsidRDefault="00506ADA" w:rsidP="00753A66">
            <w:pPr>
              <w:spacing w:after="0" w:line="240" w:lineRule="auto"/>
              <w:jc w:val="both"/>
              <w:rPr>
                <w:rFonts w:ascii="Times New Roman" w:hAnsi="Times New Roman" w:cs="Times New Roman"/>
                <w:sz w:val="24"/>
                <w:szCs w:val="24"/>
                <w:lang w:val="en-US"/>
              </w:rPr>
            </w:pPr>
            <w:r w:rsidRPr="00C64ED5">
              <w:rPr>
                <w:rFonts w:ascii="Times New Roman" w:hAnsi="Times New Roman" w:cs="Times New Roman"/>
                <w:sz w:val="24"/>
                <w:szCs w:val="24"/>
                <w:lang w:val="en-US"/>
              </w:rPr>
              <w:t xml:space="preserve"> I Go to School.</w:t>
            </w:r>
            <w:r w:rsidRPr="005B3A48">
              <w:rPr>
                <w:rFonts w:ascii="Times New Roman" w:hAnsi="Times New Roman" w:cs="Times New Roman"/>
                <w:b/>
                <w:sz w:val="24"/>
                <w:szCs w:val="24"/>
                <w:lang w:val="en-US"/>
              </w:rPr>
              <w:t xml:space="preserve"> </w:t>
            </w:r>
            <w:r w:rsidRPr="005B3A48">
              <w:rPr>
                <w:rFonts w:ascii="Times New Roman" w:hAnsi="Times New Roman" w:cs="Times New Roman"/>
                <w:sz w:val="24"/>
                <w:szCs w:val="24"/>
              </w:rPr>
              <w:t>Моя</w:t>
            </w:r>
            <w:r w:rsidRPr="005B3A48">
              <w:rPr>
                <w:rFonts w:ascii="Times New Roman" w:hAnsi="Times New Roman" w:cs="Times New Roman"/>
                <w:sz w:val="24"/>
                <w:szCs w:val="24"/>
                <w:lang w:val="en-US"/>
              </w:rPr>
              <w:t xml:space="preserve"> </w:t>
            </w:r>
            <w:r w:rsidRPr="005B3A48">
              <w:rPr>
                <w:rFonts w:ascii="Times New Roman" w:hAnsi="Times New Roman" w:cs="Times New Roman"/>
                <w:sz w:val="24"/>
                <w:szCs w:val="24"/>
              </w:rPr>
              <w:t>школа</w:t>
            </w:r>
          </w:p>
        </w:tc>
        <w:tc>
          <w:tcPr>
            <w:tcW w:w="1134" w:type="dxa"/>
          </w:tcPr>
          <w:p w:rsidR="00506ADA" w:rsidRPr="005B3A48" w:rsidRDefault="00506ADA" w:rsidP="00753A66">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8</w:t>
            </w:r>
          </w:p>
        </w:tc>
        <w:tc>
          <w:tcPr>
            <w:tcW w:w="1134" w:type="dxa"/>
          </w:tcPr>
          <w:p w:rsidR="00506ADA" w:rsidRPr="005B3A48" w:rsidRDefault="00506ADA" w:rsidP="00753A66">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1</w:t>
            </w:r>
          </w:p>
        </w:tc>
        <w:tc>
          <w:tcPr>
            <w:tcW w:w="1134" w:type="dxa"/>
          </w:tcPr>
          <w:p w:rsidR="00506ADA" w:rsidRPr="005B3A48" w:rsidRDefault="00506ADA" w:rsidP="00753A66">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1</w:t>
            </w:r>
          </w:p>
        </w:tc>
        <w:tc>
          <w:tcPr>
            <w:tcW w:w="1134" w:type="dxa"/>
          </w:tcPr>
          <w:p w:rsidR="00506ADA" w:rsidRPr="005B3A48" w:rsidRDefault="00506ADA" w:rsidP="00753A66">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1</w:t>
            </w:r>
          </w:p>
        </w:tc>
      </w:tr>
      <w:tr w:rsidR="00506ADA" w:rsidRPr="005B3A48" w:rsidTr="00506ADA">
        <w:tc>
          <w:tcPr>
            <w:tcW w:w="648" w:type="dxa"/>
          </w:tcPr>
          <w:p w:rsidR="00506ADA" w:rsidRPr="005B3A48" w:rsidRDefault="00506ADA" w:rsidP="00753A66">
            <w:pPr>
              <w:spacing w:after="0" w:line="240" w:lineRule="auto"/>
              <w:jc w:val="both"/>
              <w:rPr>
                <w:rFonts w:ascii="Times New Roman" w:hAnsi="Times New Roman" w:cs="Times New Roman"/>
                <w:sz w:val="24"/>
                <w:szCs w:val="24"/>
                <w:lang w:val="en-US"/>
              </w:rPr>
            </w:pPr>
            <w:r w:rsidRPr="005B3A48">
              <w:rPr>
                <w:rFonts w:ascii="Times New Roman" w:hAnsi="Times New Roman" w:cs="Times New Roman"/>
                <w:sz w:val="24"/>
                <w:szCs w:val="24"/>
                <w:lang w:val="en-US"/>
              </w:rPr>
              <w:t>5.</w:t>
            </w:r>
          </w:p>
        </w:tc>
        <w:tc>
          <w:tcPr>
            <w:tcW w:w="3571" w:type="dxa"/>
          </w:tcPr>
          <w:p w:rsidR="00506ADA" w:rsidRPr="005B3A48" w:rsidRDefault="00506ADA" w:rsidP="00753A66">
            <w:pPr>
              <w:spacing w:after="0" w:line="240" w:lineRule="auto"/>
              <w:jc w:val="both"/>
              <w:rPr>
                <w:rFonts w:ascii="Times New Roman" w:hAnsi="Times New Roman" w:cs="Times New Roman"/>
                <w:sz w:val="24"/>
                <w:szCs w:val="24"/>
              </w:rPr>
            </w:pPr>
            <w:r w:rsidRPr="00C64ED5">
              <w:rPr>
                <w:rFonts w:ascii="Times New Roman" w:hAnsi="Times New Roman" w:cs="Times New Roman"/>
                <w:sz w:val="24"/>
                <w:szCs w:val="24"/>
                <w:lang w:val="en-US"/>
              </w:rPr>
              <w:t>I</w:t>
            </w:r>
            <w:r w:rsidRPr="00C64ED5">
              <w:rPr>
                <w:rFonts w:ascii="Times New Roman" w:hAnsi="Times New Roman" w:cs="Times New Roman"/>
                <w:sz w:val="24"/>
                <w:szCs w:val="24"/>
              </w:rPr>
              <w:t xml:space="preserve"> </w:t>
            </w:r>
            <w:r w:rsidRPr="00C64ED5">
              <w:rPr>
                <w:rFonts w:ascii="Times New Roman" w:hAnsi="Times New Roman" w:cs="Times New Roman"/>
                <w:sz w:val="24"/>
                <w:szCs w:val="24"/>
                <w:lang w:val="en-US"/>
              </w:rPr>
              <w:t>Love</w:t>
            </w:r>
            <w:r w:rsidRPr="00C64ED5">
              <w:rPr>
                <w:rFonts w:ascii="Times New Roman" w:hAnsi="Times New Roman" w:cs="Times New Roman"/>
                <w:sz w:val="24"/>
                <w:szCs w:val="24"/>
              </w:rPr>
              <w:t xml:space="preserve"> </w:t>
            </w:r>
            <w:r w:rsidRPr="00C64ED5">
              <w:rPr>
                <w:rFonts w:ascii="Times New Roman" w:hAnsi="Times New Roman" w:cs="Times New Roman"/>
                <w:sz w:val="24"/>
                <w:szCs w:val="24"/>
                <w:lang w:val="en-US"/>
              </w:rPr>
              <w:t>Food</w:t>
            </w:r>
            <w:r w:rsidRPr="00C64ED5">
              <w:rPr>
                <w:rFonts w:ascii="Times New Roman" w:hAnsi="Times New Roman" w:cs="Times New Roman"/>
                <w:sz w:val="24"/>
                <w:szCs w:val="24"/>
              </w:rPr>
              <w:t>.</w:t>
            </w:r>
            <w:r w:rsidRPr="005B3A48">
              <w:rPr>
                <w:rFonts w:ascii="Times New Roman" w:hAnsi="Times New Roman" w:cs="Times New Roman"/>
                <w:b/>
                <w:sz w:val="24"/>
                <w:szCs w:val="24"/>
              </w:rPr>
              <w:t xml:space="preserve"> </w:t>
            </w:r>
            <w:r w:rsidRPr="005B3A48">
              <w:rPr>
                <w:rFonts w:ascii="Times New Roman" w:hAnsi="Times New Roman" w:cs="Times New Roman"/>
                <w:iCs/>
                <w:sz w:val="24"/>
                <w:szCs w:val="24"/>
              </w:rPr>
              <w:t>Любимая еда и напитки</w:t>
            </w:r>
          </w:p>
        </w:tc>
        <w:tc>
          <w:tcPr>
            <w:tcW w:w="1134" w:type="dxa"/>
          </w:tcPr>
          <w:p w:rsidR="00506ADA" w:rsidRPr="005B3A48" w:rsidRDefault="00506ADA" w:rsidP="00753A66">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8</w:t>
            </w:r>
          </w:p>
        </w:tc>
        <w:tc>
          <w:tcPr>
            <w:tcW w:w="1134" w:type="dxa"/>
          </w:tcPr>
          <w:p w:rsidR="00506ADA" w:rsidRPr="005B3A48" w:rsidRDefault="00506ADA" w:rsidP="00753A66">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1</w:t>
            </w:r>
          </w:p>
        </w:tc>
        <w:tc>
          <w:tcPr>
            <w:tcW w:w="1134" w:type="dxa"/>
          </w:tcPr>
          <w:p w:rsidR="00506ADA" w:rsidRPr="005B3A48" w:rsidRDefault="00506ADA" w:rsidP="00753A66">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1</w:t>
            </w:r>
          </w:p>
        </w:tc>
        <w:tc>
          <w:tcPr>
            <w:tcW w:w="1134" w:type="dxa"/>
          </w:tcPr>
          <w:p w:rsidR="00506ADA" w:rsidRPr="005B3A48" w:rsidRDefault="00506ADA" w:rsidP="00753A66">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1</w:t>
            </w:r>
          </w:p>
        </w:tc>
      </w:tr>
      <w:tr w:rsidR="00506ADA" w:rsidRPr="005B3A48" w:rsidTr="00506ADA">
        <w:tc>
          <w:tcPr>
            <w:tcW w:w="648" w:type="dxa"/>
          </w:tcPr>
          <w:p w:rsidR="00506ADA" w:rsidRPr="005B3A48" w:rsidRDefault="00506ADA" w:rsidP="00753A66">
            <w:pPr>
              <w:spacing w:after="0" w:line="240" w:lineRule="auto"/>
              <w:jc w:val="both"/>
              <w:rPr>
                <w:rFonts w:ascii="Times New Roman" w:hAnsi="Times New Roman" w:cs="Times New Roman"/>
                <w:sz w:val="24"/>
                <w:szCs w:val="24"/>
                <w:lang w:val="en-US"/>
              </w:rPr>
            </w:pPr>
            <w:r w:rsidRPr="005B3A48">
              <w:rPr>
                <w:rFonts w:ascii="Times New Roman" w:hAnsi="Times New Roman" w:cs="Times New Roman"/>
                <w:sz w:val="24"/>
                <w:szCs w:val="24"/>
                <w:lang w:val="en-US"/>
              </w:rPr>
              <w:t xml:space="preserve">6 </w:t>
            </w:r>
          </w:p>
        </w:tc>
        <w:tc>
          <w:tcPr>
            <w:tcW w:w="3571" w:type="dxa"/>
          </w:tcPr>
          <w:p w:rsidR="00506ADA" w:rsidRPr="005B3A48" w:rsidRDefault="00506ADA" w:rsidP="00753A66">
            <w:pPr>
              <w:spacing w:after="0" w:line="240" w:lineRule="auto"/>
              <w:jc w:val="both"/>
              <w:rPr>
                <w:rFonts w:ascii="Times New Roman" w:hAnsi="Times New Roman" w:cs="Times New Roman"/>
                <w:iCs/>
                <w:sz w:val="24"/>
                <w:szCs w:val="24"/>
                <w:lang w:val="en-US"/>
              </w:rPr>
            </w:pPr>
            <w:r w:rsidRPr="00C64ED5">
              <w:rPr>
                <w:rFonts w:ascii="Times New Roman" w:hAnsi="Times New Roman" w:cs="Times New Roman"/>
                <w:sz w:val="24"/>
                <w:szCs w:val="24"/>
                <w:lang w:val="en-US"/>
              </w:rPr>
              <w:t>The Weather We Have .</w:t>
            </w:r>
            <w:r w:rsidRPr="005B3A48">
              <w:rPr>
                <w:rFonts w:ascii="Times New Roman" w:hAnsi="Times New Roman" w:cs="Times New Roman"/>
                <w:b/>
                <w:sz w:val="24"/>
                <w:szCs w:val="24"/>
                <w:lang w:val="en-US"/>
              </w:rPr>
              <w:t xml:space="preserve"> </w:t>
            </w:r>
            <w:r w:rsidRPr="005B3A48">
              <w:rPr>
                <w:rFonts w:ascii="Times New Roman" w:hAnsi="Times New Roman" w:cs="Times New Roman"/>
                <w:iCs/>
                <w:sz w:val="24"/>
                <w:szCs w:val="24"/>
              </w:rPr>
              <w:t>Погода</w:t>
            </w:r>
          </w:p>
        </w:tc>
        <w:tc>
          <w:tcPr>
            <w:tcW w:w="1134" w:type="dxa"/>
          </w:tcPr>
          <w:p w:rsidR="00506ADA" w:rsidRPr="005B3A48" w:rsidRDefault="00506ADA" w:rsidP="00753A66">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10</w:t>
            </w:r>
          </w:p>
        </w:tc>
        <w:tc>
          <w:tcPr>
            <w:tcW w:w="1134" w:type="dxa"/>
          </w:tcPr>
          <w:p w:rsidR="00506ADA" w:rsidRPr="005B3A48" w:rsidRDefault="00506ADA" w:rsidP="00753A66">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1</w:t>
            </w:r>
          </w:p>
        </w:tc>
        <w:tc>
          <w:tcPr>
            <w:tcW w:w="1134" w:type="dxa"/>
          </w:tcPr>
          <w:p w:rsidR="00506ADA" w:rsidRPr="005B3A48" w:rsidRDefault="00506ADA" w:rsidP="00753A66">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1</w:t>
            </w:r>
          </w:p>
        </w:tc>
        <w:tc>
          <w:tcPr>
            <w:tcW w:w="1134" w:type="dxa"/>
          </w:tcPr>
          <w:p w:rsidR="00506ADA" w:rsidRPr="005B3A48" w:rsidRDefault="00506ADA" w:rsidP="00753A66">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1</w:t>
            </w:r>
          </w:p>
        </w:tc>
      </w:tr>
      <w:tr w:rsidR="00506ADA" w:rsidRPr="005B3A48" w:rsidTr="00506ADA">
        <w:tc>
          <w:tcPr>
            <w:tcW w:w="648" w:type="dxa"/>
          </w:tcPr>
          <w:p w:rsidR="00506ADA" w:rsidRPr="005B3A48" w:rsidRDefault="00506ADA" w:rsidP="00753A66">
            <w:pPr>
              <w:spacing w:after="0" w:line="240" w:lineRule="auto"/>
              <w:jc w:val="both"/>
              <w:rPr>
                <w:rFonts w:ascii="Times New Roman" w:hAnsi="Times New Roman" w:cs="Times New Roman"/>
                <w:sz w:val="24"/>
                <w:szCs w:val="24"/>
                <w:lang w:val="en-US"/>
              </w:rPr>
            </w:pPr>
            <w:r w:rsidRPr="005B3A48">
              <w:rPr>
                <w:rFonts w:ascii="Times New Roman" w:hAnsi="Times New Roman" w:cs="Times New Roman"/>
                <w:sz w:val="24"/>
                <w:szCs w:val="24"/>
                <w:lang w:val="en-US"/>
              </w:rPr>
              <w:t>7</w:t>
            </w:r>
          </w:p>
        </w:tc>
        <w:tc>
          <w:tcPr>
            <w:tcW w:w="3571" w:type="dxa"/>
          </w:tcPr>
          <w:p w:rsidR="00506ADA" w:rsidRPr="005B3A48" w:rsidRDefault="00506ADA" w:rsidP="00753A66">
            <w:pPr>
              <w:spacing w:after="0" w:line="240" w:lineRule="auto"/>
              <w:jc w:val="both"/>
              <w:rPr>
                <w:rFonts w:ascii="Times New Roman" w:hAnsi="Times New Roman" w:cs="Times New Roman"/>
                <w:iCs/>
                <w:sz w:val="24"/>
                <w:szCs w:val="24"/>
                <w:lang w:val="en-US"/>
              </w:rPr>
            </w:pPr>
            <w:r w:rsidRPr="00C64ED5">
              <w:rPr>
                <w:rFonts w:ascii="Times New Roman" w:hAnsi="Times New Roman" w:cs="Times New Roman"/>
                <w:sz w:val="24"/>
                <w:szCs w:val="24"/>
                <w:lang w:val="en-US"/>
              </w:rPr>
              <w:t>At the Weekend.</w:t>
            </w:r>
            <w:r w:rsidRPr="005B3A48">
              <w:rPr>
                <w:rFonts w:ascii="Times New Roman" w:hAnsi="Times New Roman" w:cs="Times New Roman"/>
                <w:b/>
                <w:sz w:val="24"/>
                <w:szCs w:val="24"/>
                <w:lang w:val="en-US"/>
              </w:rPr>
              <w:t xml:space="preserve"> </w:t>
            </w:r>
            <w:r w:rsidRPr="005B3A48">
              <w:rPr>
                <w:rFonts w:ascii="Times New Roman" w:hAnsi="Times New Roman" w:cs="Times New Roman"/>
                <w:iCs/>
                <w:sz w:val="24"/>
                <w:szCs w:val="24"/>
              </w:rPr>
              <w:t>Выходные</w:t>
            </w:r>
            <w:r w:rsidRPr="005B3A48">
              <w:rPr>
                <w:rFonts w:ascii="Times New Roman" w:hAnsi="Times New Roman" w:cs="Times New Roman"/>
                <w:iCs/>
                <w:sz w:val="24"/>
                <w:szCs w:val="24"/>
                <w:lang w:val="en-US"/>
              </w:rPr>
              <w:t xml:space="preserve"> </w:t>
            </w:r>
            <w:r w:rsidRPr="005B3A48">
              <w:rPr>
                <w:rFonts w:ascii="Times New Roman" w:hAnsi="Times New Roman" w:cs="Times New Roman"/>
                <w:iCs/>
                <w:sz w:val="24"/>
                <w:szCs w:val="24"/>
              </w:rPr>
              <w:t>дни</w:t>
            </w:r>
          </w:p>
        </w:tc>
        <w:tc>
          <w:tcPr>
            <w:tcW w:w="1134" w:type="dxa"/>
          </w:tcPr>
          <w:p w:rsidR="00506ADA" w:rsidRPr="005B3A48" w:rsidRDefault="00506ADA" w:rsidP="00753A66">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11</w:t>
            </w:r>
          </w:p>
        </w:tc>
        <w:tc>
          <w:tcPr>
            <w:tcW w:w="1134" w:type="dxa"/>
          </w:tcPr>
          <w:p w:rsidR="00506ADA" w:rsidRPr="005B3A48" w:rsidRDefault="00506ADA" w:rsidP="00753A66">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1</w:t>
            </w:r>
          </w:p>
        </w:tc>
        <w:tc>
          <w:tcPr>
            <w:tcW w:w="1134" w:type="dxa"/>
          </w:tcPr>
          <w:p w:rsidR="00506ADA" w:rsidRPr="005B3A48" w:rsidRDefault="00506ADA" w:rsidP="00753A66">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1</w:t>
            </w:r>
          </w:p>
        </w:tc>
        <w:tc>
          <w:tcPr>
            <w:tcW w:w="1134" w:type="dxa"/>
          </w:tcPr>
          <w:p w:rsidR="00506ADA" w:rsidRPr="005B3A48" w:rsidRDefault="00506ADA" w:rsidP="00753A66">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1</w:t>
            </w:r>
          </w:p>
        </w:tc>
      </w:tr>
      <w:tr w:rsidR="00506ADA" w:rsidRPr="005B3A48" w:rsidTr="00506ADA">
        <w:tc>
          <w:tcPr>
            <w:tcW w:w="4219" w:type="dxa"/>
            <w:gridSpan w:val="2"/>
          </w:tcPr>
          <w:p w:rsidR="00506ADA" w:rsidRPr="005B3A48" w:rsidRDefault="00506ADA" w:rsidP="00753A66">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lang w:val="en-US"/>
              </w:rPr>
              <w:t xml:space="preserve">              </w:t>
            </w:r>
            <w:r w:rsidRPr="005B3A48">
              <w:rPr>
                <w:rFonts w:ascii="Times New Roman" w:hAnsi="Times New Roman" w:cs="Times New Roman"/>
                <w:sz w:val="24"/>
                <w:szCs w:val="24"/>
              </w:rPr>
              <w:t xml:space="preserve">Итого </w:t>
            </w:r>
          </w:p>
        </w:tc>
        <w:tc>
          <w:tcPr>
            <w:tcW w:w="1134" w:type="dxa"/>
          </w:tcPr>
          <w:p w:rsidR="00506ADA" w:rsidRPr="005B3A48" w:rsidRDefault="00506ADA" w:rsidP="00753A66">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68</w:t>
            </w:r>
          </w:p>
        </w:tc>
        <w:tc>
          <w:tcPr>
            <w:tcW w:w="1134" w:type="dxa"/>
          </w:tcPr>
          <w:p w:rsidR="00506ADA" w:rsidRPr="005B3A48" w:rsidRDefault="006978C3" w:rsidP="00753A66">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7</w:t>
            </w:r>
          </w:p>
        </w:tc>
        <w:tc>
          <w:tcPr>
            <w:tcW w:w="1134" w:type="dxa"/>
          </w:tcPr>
          <w:p w:rsidR="00506ADA" w:rsidRPr="005B3A48" w:rsidRDefault="006978C3" w:rsidP="00753A66">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7</w:t>
            </w:r>
          </w:p>
        </w:tc>
        <w:tc>
          <w:tcPr>
            <w:tcW w:w="1134" w:type="dxa"/>
          </w:tcPr>
          <w:p w:rsidR="00506ADA" w:rsidRPr="005B3A48" w:rsidRDefault="006978C3" w:rsidP="00753A66">
            <w:pPr>
              <w:spacing w:after="0" w:line="240" w:lineRule="auto"/>
              <w:jc w:val="both"/>
              <w:rPr>
                <w:rFonts w:ascii="Times New Roman" w:hAnsi="Times New Roman" w:cs="Times New Roman"/>
                <w:sz w:val="24"/>
                <w:szCs w:val="24"/>
              </w:rPr>
            </w:pPr>
            <w:r w:rsidRPr="005B3A48">
              <w:rPr>
                <w:rFonts w:ascii="Times New Roman" w:hAnsi="Times New Roman" w:cs="Times New Roman"/>
                <w:sz w:val="24"/>
                <w:szCs w:val="24"/>
              </w:rPr>
              <w:t>7</w:t>
            </w:r>
          </w:p>
        </w:tc>
      </w:tr>
    </w:tbl>
    <w:p w:rsidR="00E37D4F" w:rsidRPr="005B3A48" w:rsidRDefault="00E37D4F" w:rsidP="00753A66">
      <w:pPr>
        <w:spacing w:after="0" w:line="240" w:lineRule="auto"/>
        <w:jc w:val="both"/>
        <w:rPr>
          <w:rFonts w:ascii="Times New Roman" w:hAnsi="Times New Roman" w:cs="Times New Roman"/>
          <w:iCs/>
          <w:color w:val="231F20"/>
          <w:sz w:val="24"/>
          <w:szCs w:val="24"/>
        </w:rPr>
      </w:pPr>
    </w:p>
    <w:p w:rsidR="00E37D4F" w:rsidRPr="005B3A48" w:rsidRDefault="00E37D4F" w:rsidP="003A4275">
      <w:pPr>
        <w:spacing w:after="0" w:line="240" w:lineRule="auto"/>
        <w:jc w:val="both"/>
        <w:rPr>
          <w:rFonts w:ascii="Times New Roman" w:hAnsi="Times New Roman" w:cs="Times New Roman"/>
          <w:iCs/>
          <w:color w:val="231F20"/>
          <w:sz w:val="24"/>
          <w:szCs w:val="24"/>
        </w:rPr>
      </w:pPr>
    </w:p>
    <w:p w:rsidR="004B73BF" w:rsidRPr="005B3A48" w:rsidRDefault="004B73BF" w:rsidP="003A4275">
      <w:pPr>
        <w:spacing w:after="0" w:line="240" w:lineRule="auto"/>
        <w:jc w:val="both"/>
        <w:rPr>
          <w:rFonts w:ascii="Times New Roman" w:hAnsi="Times New Roman" w:cs="Times New Roman"/>
          <w:b/>
          <w:sz w:val="24"/>
          <w:szCs w:val="24"/>
        </w:rPr>
      </w:pPr>
    </w:p>
    <w:p w:rsidR="004B73BF" w:rsidRPr="005B3A48" w:rsidRDefault="004B73BF" w:rsidP="003A4275">
      <w:pPr>
        <w:spacing w:after="0" w:line="240" w:lineRule="auto"/>
        <w:jc w:val="both"/>
        <w:rPr>
          <w:rFonts w:ascii="Times New Roman" w:hAnsi="Times New Roman" w:cs="Times New Roman"/>
          <w:b/>
          <w:sz w:val="24"/>
          <w:szCs w:val="24"/>
        </w:rPr>
      </w:pPr>
    </w:p>
    <w:p w:rsidR="004B73BF" w:rsidRDefault="004B73BF" w:rsidP="003A4275">
      <w:pPr>
        <w:spacing w:after="0" w:line="240" w:lineRule="auto"/>
        <w:jc w:val="both"/>
        <w:rPr>
          <w:rFonts w:ascii="Times New Roman" w:hAnsi="Times New Roman" w:cs="Times New Roman"/>
          <w:b/>
          <w:sz w:val="24"/>
          <w:szCs w:val="24"/>
        </w:rPr>
      </w:pPr>
    </w:p>
    <w:p w:rsidR="00753A66" w:rsidRDefault="00753A66" w:rsidP="003A4275">
      <w:pPr>
        <w:spacing w:after="0" w:line="240" w:lineRule="auto"/>
        <w:jc w:val="both"/>
        <w:rPr>
          <w:rFonts w:ascii="Times New Roman" w:hAnsi="Times New Roman" w:cs="Times New Roman"/>
          <w:b/>
          <w:sz w:val="24"/>
          <w:szCs w:val="24"/>
        </w:rPr>
      </w:pPr>
    </w:p>
    <w:p w:rsidR="00753A66" w:rsidRDefault="00753A66" w:rsidP="003A4275">
      <w:pPr>
        <w:spacing w:after="0" w:line="240" w:lineRule="auto"/>
        <w:jc w:val="both"/>
        <w:rPr>
          <w:rFonts w:ascii="Times New Roman" w:hAnsi="Times New Roman" w:cs="Times New Roman"/>
          <w:b/>
          <w:sz w:val="24"/>
          <w:szCs w:val="24"/>
        </w:rPr>
      </w:pPr>
    </w:p>
    <w:p w:rsidR="00753A66" w:rsidRDefault="00753A66" w:rsidP="003A4275">
      <w:pPr>
        <w:spacing w:after="0" w:line="240" w:lineRule="auto"/>
        <w:jc w:val="both"/>
        <w:rPr>
          <w:rFonts w:ascii="Times New Roman" w:hAnsi="Times New Roman" w:cs="Times New Roman"/>
          <w:b/>
          <w:sz w:val="24"/>
          <w:szCs w:val="24"/>
        </w:rPr>
      </w:pPr>
    </w:p>
    <w:p w:rsidR="00753A66" w:rsidRDefault="00753A66" w:rsidP="003A4275">
      <w:pPr>
        <w:spacing w:after="0" w:line="240" w:lineRule="auto"/>
        <w:jc w:val="both"/>
        <w:rPr>
          <w:rFonts w:ascii="Times New Roman" w:hAnsi="Times New Roman" w:cs="Times New Roman"/>
          <w:b/>
          <w:sz w:val="24"/>
          <w:szCs w:val="24"/>
        </w:rPr>
      </w:pPr>
    </w:p>
    <w:p w:rsidR="00753A66" w:rsidRDefault="00753A66" w:rsidP="003A4275">
      <w:pPr>
        <w:spacing w:after="0" w:line="240" w:lineRule="auto"/>
        <w:jc w:val="both"/>
        <w:rPr>
          <w:rFonts w:ascii="Times New Roman" w:hAnsi="Times New Roman" w:cs="Times New Roman"/>
          <w:b/>
          <w:sz w:val="24"/>
          <w:szCs w:val="24"/>
        </w:rPr>
      </w:pPr>
    </w:p>
    <w:p w:rsidR="00753A66" w:rsidRDefault="00753A66" w:rsidP="003A4275">
      <w:pPr>
        <w:spacing w:after="0" w:line="240" w:lineRule="auto"/>
        <w:jc w:val="both"/>
        <w:rPr>
          <w:rFonts w:ascii="Times New Roman" w:hAnsi="Times New Roman" w:cs="Times New Roman"/>
          <w:b/>
          <w:sz w:val="24"/>
          <w:szCs w:val="24"/>
        </w:rPr>
      </w:pPr>
    </w:p>
    <w:p w:rsidR="00753A66" w:rsidRPr="005B3A48" w:rsidRDefault="00753A66" w:rsidP="003A4275">
      <w:pPr>
        <w:spacing w:after="0" w:line="240" w:lineRule="auto"/>
        <w:jc w:val="both"/>
        <w:rPr>
          <w:rFonts w:ascii="Times New Roman" w:hAnsi="Times New Roman" w:cs="Times New Roman"/>
          <w:b/>
          <w:sz w:val="24"/>
          <w:szCs w:val="24"/>
        </w:rPr>
      </w:pPr>
    </w:p>
    <w:p w:rsidR="004B73BF" w:rsidRPr="005B3A48" w:rsidRDefault="004B73BF" w:rsidP="003A4275">
      <w:pPr>
        <w:spacing w:after="0" w:line="240" w:lineRule="auto"/>
        <w:jc w:val="both"/>
        <w:rPr>
          <w:rFonts w:ascii="Times New Roman" w:hAnsi="Times New Roman" w:cs="Times New Roman"/>
          <w:b/>
          <w:sz w:val="24"/>
          <w:szCs w:val="24"/>
        </w:rPr>
      </w:pPr>
    </w:p>
    <w:p w:rsidR="004B73BF" w:rsidRPr="005B3A48" w:rsidRDefault="004B73BF" w:rsidP="003A4275">
      <w:pPr>
        <w:spacing w:after="0" w:line="240" w:lineRule="auto"/>
        <w:jc w:val="both"/>
        <w:rPr>
          <w:rFonts w:ascii="Times New Roman" w:hAnsi="Times New Roman" w:cs="Times New Roman"/>
          <w:b/>
          <w:sz w:val="24"/>
          <w:szCs w:val="24"/>
        </w:rPr>
      </w:pPr>
    </w:p>
    <w:p w:rsidR="004B73BF" w:rsidRPr="005B3A48" w:rsidRDefault="004B73BF" w:rsidP="003A4275">
      <w:pPr>
        <w:spacing w:after="0" w:line="240" w:lineRule="auto"/>
        <w:jc w:val="both"/>
        <w:rPr>
          <w:rFonts w:ascii="Times New Roman" w:hAnsi="Times New Roman" w:cs="Times New Roman"/>
          <w:b/>
          <w:sz w:val="24"/>
          <w:szCs w:val="24"/>
        </w:rPr>
      </w:pPr>
    </w:p>
    <w:p w:rsidR="004B73BF" w:rsidRPr="005B3A48" w:rsidRDefault="004B73BF" w:rsidP="003A4275">
      <w:pPr>
        <w:spacing w:after="0" w:line="240" w:lineRule="auto"/>
        <w:jc w:val="both"/>
        <w:rPr>
          <w:rFonts w:ascii="Times New Roman" w:hAnsi="Times New Roman" w:cs="Times New Roman"/>
          <w:b/>
          <w:sz w:val="24"/>
          <w:szCs w:val="24"/>
        </w:rPr>
      </w:pPr>
    </w:p>
    <w:p w:rsidR="004B73BF" w:rsidRPr="005B3A48" w:rsidRDefault="004B73BF" w:rsidP="003A4275">
      <w:pPr>
        <w:spacing w:after="0" w:line="240" w:lineRule="auto"/>
        <w:jc w:val="both"/>
        <w:rPr>
          <w:rFonts w:ascii="Times New Roman" w:hAnsi="Times New Roman" w:cs="Times New Roman"/>
          <w:b/>
          <w:sz w:val="24"/>
          <w:szCs w:val="24"/>
        </w:rPr>
      </w:pPr>
    </w:p>
    <w:p w:rsidR="00103C41" w:rsidRDefault="00103C41" w:rsidP="004B73BF">
      <w:pPr>
        <w:spacing w:after="0" w:line="240" w:lineRule="auto"/>
        <w:jc w:val="center"/>
        <w:rPr>
          <w:rFonts w:ascii="Times New Roman" w:hAnsi="Times New Roman" w:cs="Times New Roman"/>
          <w:b/>
          <w:sz w:val="24"/>
          <w:szCs w:val="24"/>
        </w:rPr>
      </w:pPr>
    </w:p>
    <w:p w:rsidR="005021A7" w:rsidRPr="00A27553" w:rsidRDefault="005021A7" w:rsidP="005021A7">
      <w:pPr>
        <w:spacing w:after="0" w:line="240" w:lineRule="auto"/>
        <w:rPr>
          <w:rFonts w:ascii="Times New Roman" w:hAnsi="Times New Roman" w:cs="Times New Roman"/>
          <w:sz w:val="24"/>
          <w:szCs w:val="24"/>
          <w:u w:val="single"/>
        </w:rPr>
      </w:pPr>
      <w:bookmarkStart w:id="0" w:name="_GoBack"/>
      <w:bookmarkEnd w:id="0"/>
      <w:r w:rsidRPr="00A27553">
        <w:rPr>
          <w:rFonts w:ascii="Times New Roman" w:hAnsi="Times New Roman" w:cs="Times New Roman"/>
          <w:sz w:val="24"/>
          <w:szCs w:val="24"/>
          <w:u w:val="single"/>
        </w:rPr>
        <w:t>Тематическое планирование</w:t>
      </w:r>
    </w:p>
    <w:p w:rsidR="005021A7" w:rsidRPr="00A27553" w:rsidRDefault="005021A7" w:rsidP="005021A7">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2 класс</w:t>
      </w:r>
    </w:p>
    <w:p w:rsidR="005021A7" w:rsidRPr="00A27553" w:rsidRDefault="005021A7" w:rsidP="005021A7">
      <w:pPr>
        <w:spacing w:after="0" w:line="240" w:lineRule="auto"/>
        <w:rPr>
          <w:rFonts w:ascii="Times New Roman" w:hAnsi="Times New Roman" w:cs="Times New Roman"/>
          <w:sz w:val="24"/>
          <w:szCs w:val="24"/>
        </w:rPr>
      </w:pPr>
    </w:p>
    <w:tbl>
      <w:tblPr>
        <w:tblStyle w:val="a3"/>
        <w:tblW w:w="5000" w:type="pct"/>
        <w:tblLook w:val="04A0"/>
      </w:tblPr>
      <w:tblGrid>
        <w:gridCol w:w="867"/>
        <w:gridCol w:w="7605"/>
        <w:gridCol w:w="1099"/>
      </w:tblGrid>
      <w:tr w:rsidR="005021A7" w:rsidRPr="00A27553" w:rsidTr="00822C68">
        <w:trPr>
          <w:trHeight w:val="476"/>
        </w:trPr>
        <w:tc>
          <w:tcPr>
            <w:tcW w:w="453" w:type="pct"/>
            <w:vMerge w:val="restar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w:t>
            </w:r>
          </w:p>
        </w:tc>
        <w:tc>
          <w:tcPr>
            <w:tcW w:w="3973" w:type="pct"/>
            <w:vMerge w:val="restar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Тема урока</w:t>
            </w:r>
          </w:p>
        </w:tc>
        <w:tc>
          <w:tcPr>
            <w:tcW w:w="574" w:type="pct"/>
            <w:vMerge w:val="restar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Кол-во часов</w:t>
            </w:r>
          </w:p>
        </w:tc>
      </w:tr>
      <w:tr w:rsidR="005021A7" w:rsidRPr="00A27553" w:rsidTr="00822C68">
        <w:trPr>
          <w:trHeight w:val="476"/>
        </w:trPr>
        <w:tc>
          <w:tcPr>
            <w:tcW w:w="453" w:type="pct"/>
            <w:vMerge/>
          </w:tcPr>
          <w:p w:rsidR="005021A7" w:rsidRPr="00A27553" w:rsidRDefault="005021A7" w:rsidP="00822C68">
            <w:pPr>
              <w:rPr>
                <w:rFonts w:ascii="Times New Roman" w:hAnsi="Times New Roman" w:cs="Times New Roman"/>
                <w:sz w:val="24"/>
                <w:szCs w:val="24"/>
              </w:rPr>
            </w:pPr>
          </w:p>
        </w:tc>
        <w:tc>
          <w:tcPr>
            <w:tcW w:w="3973" w:type="pct"/>
            <w:vMerge/>
          </w:tcPr>
          <w:p w:rsidR="005021A7" w:rsidRPr="00A27553" w:rsidRDefault="005021A7" w:rsidP="00822C68">
            <w:pPr>
              <w:rPr>
                <w:rFonts w:ascii="Times New Roman" w:hAnsi="Times New Roman" w:cs="Times New Roman"/>
                <w:sz w:val="24"/>
                <w:szCs w:val="24"/>
              </w:rPr>
            </w:pPr>
          </w:p>
        </w:tc>
        <w:tc>
          <w:tcPr>
            <w:tcW w:w="574" w:type="pct"/>
            <w:vMerge/>
          </w:tcPr>
          <w:p w:rsidR="005021A7" w:rsidRPr="00A27553" w:rsidRDefault="005021A7" w:rsidP="00822C68">
            <w:pPr>
              <w:rPr>
                <w:rFonts w:ascii="Times New Roman" w:hAnsi="Times New Roman" w:cs="Times New Roman"/>
                <w:sz w:val="24"/>
                <w:szCs w:val="24"/>
              </w:rPr>
            </w:pPr>
          </w:p>
        </w:tc>
      </w:tr>
      <w:tr w:rsidR="005021A7" w:rsidRPr="00A27553" w:rsidTr="00822C68">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Здравствуй, английский язык. Приветствие. Знакомство с англ.алфавитом. и звуками.</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2</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Структура: Меня зовут…  Буквы: </w:t>
            </w:r>
            <w:r w:rsidRPr="00A27553">
              <w:rPr>
                <w:rFonts w:ascii="Times New Roman" w:hAnsi="Times New Roman" w:cs="Times New Roman"/>
                <w:i/>
                <w:sz w:val="24"/>
                <w:szCs w:val="24"/>
                <w:lang w:val="en-US"/>
              </w:rPr>
              <w:t>Bb</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Dd</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Kk</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Ll</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Nn</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Ee</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3</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Сценка « Приятно познакомиться.</w:t>
            </w:r>
          </w:p>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Буквы: </w:t>
            </w:r>
            <w:r w:rsidRPr="00A27553">
              <w:rPr>
                <w:rFonts w:ascii="Times New Roman" w:hAnsi="Times New Roman" w:cs="Times New Roman"/>
                <w:i/>
                <w:sz w:val="24"/>
                <w:szCs w:val="24"/>
                <w:lang w:val="en-US"/>
              </w:rPr>
              <w:t>Tt</w:t>
            </w:r>
            <w:r w:rsidRPr="00A27553">
              <w:rPr>
                <w:rFonts w:ascii="Times New Roman" w:hAnsi="Times New Roman" w:cs="Times New Roman"/>
                <w:i/>
                <w:sz w:val="24"/>
                <w:szCs w:val="24"/>
              </w:rPr>
              <w:t>,</w:t>
            </w:r>
            <w:r w:rsidRPr="00A27553">
              <w:rPr>
                <w:rFonts w:ascii="Times New Roman" w:hAnsi="Times New Roman" w:cs="Times New Roman"/>
                <w:i/>
                <w:sz w:val="24"/>
                <w:szCs w:val="24"/>
                <w:lang w:val="en-US"/>
              </w:rPr>
              <w:t>Ss</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Mm</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Gg</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Yy</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4</w:t>
            </w:r>
          </w:p>
          <w:p w:rsidR="005021A7" w:rsidRPr="00A27553" w:rsidRDefault="005021A7" w:rsidP="00822C68">
            <w:pPr>
              <w:rPr>
                <w:rFonts w:ascii="Times New Roman" w:hAnsi="Times New Roman" w:cs="Times New Roman"/>
                <w:sz w:val="24"/>
                <w:szCs w:val="24"/>
              </w:rPr>
            </w:pP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Меня зовут…. (два варианта высказывания). Чтение ЛЕ. </w:t>
            </w:r>
          </w:p>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Буквы:</w:t>
            </w:r>
            <w:r w:rsidRPr="00A27553">
              <w:rPr>
                <w:rFonts w:ascii="Times New Roman" w:hAnsi="Times New Roman" w:cs="Times New Roman"/>
                <w:i/>
                <w:sz w:val="24"/>
                <w:szCs w:val="24"/>
                <w:lang w:val="en-US"/>
              </w:rPr>
              <w:t>Ff</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Pp</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Vv</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Ww</w:t>
            </w:r>
            <w:r w:rsidRPr="00A27553">
              <w:rPr>
                <w:rFonts w:ascii="Times New Roman" w:hAnsi="Times New Roman" w:cs="Times New Roman"/>
                <w:sz w:val="24"/>
                <w:szCs w:val="24"/>
              </w:rPr>
              <w:t xml:space="preserve"> </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5</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Как тебя зовут?  Буквы: </w:t>
            </w:r>
            <w:r w:rsidRPr="00A27553">
              <w:rPr>
                <w:rFonts w:ascii="Times New Roman" w:hAnsi="Times New Roman" w:cs="Times New Roman"/>
                <w:i/>
                <w:sz w:val="24"/>
                <w:szCs w:val="24"/>
                <w:lang w:val="en-US"/>
              </w:rPr>
              <w:t>Hh</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Jj</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Zz</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Ii</w:t>
            </w:r>
            <w:r w:rsidRPr="00A27553">
              <w:rPr>
                <w:rFonts w:ascii="Times New Roman" w:hAnsi="Times New Roman" w:cs="Times New Roman"/>
                <w:sz w:val="24"/>
                <w:szCs w:val="24"/>
              </w:rPr>
              <w:t xml:space="preserve">. </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lang w:val="en-US"/>
              </w:rPr>
              <w:t>6</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Отработка навыков чтения. </w:t>
            </w:r>
          </w:p>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 «</w:t>
            </w:r>
            <w:r w:rsidRPr="00A27553">
              <w:rPr>
                <w:rFonts w:ascii="Times New Roman" w:hAnsi="Times New Roman" w:cs="Times New Roman"/>
                <w:i/>
                <w:sz w:val="24"/>
                <w:szCs w:val="24"/>
                <w:lang w:val="en-US"/>
              </w:rPr>
              <w:t>ss</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ll</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nn</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zz</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mm</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gg</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tt</w:t>
            </w:r>
            <w:r w:rsidRPr="00A27553">
              <w:rPr>
                <w:rFonts w:ascii="Times New Roman" w:hAnsi="Times New Roman" w:cs="Times New Roman"/>
                <w:sz w:val="24"/>
                <w:szCs w:val="24"/>
              </w:rPr>
              <w:t xml:space="preserve">»,  </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lang w:val="en-US"/>
              </w:rPr>
              <w:t>7</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Закрепление изученного материала. Проверочная работа</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8</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Буквы </w:t>
            </w:r>
            <w:r w:rsidRPr="00A27553">
              <w:rPr>
                <w:rFonts w:ascii="Times New Roman" w:hAnsi="Times New Roman" w:cs="Times New Roman"/>
                <w:i/>
                <w:sz w:val="24"/>
                <w:szCs w:val="24"/>
                <w:lang w:val="en-US"/>
              </w:rPr>
              <w:t>Rr</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Cc</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Xx</w:t>
            </w:r>
            <w:r w:rsidRPr="00A27553">
              <w:rPr>
                <w:rFonts w:ascii="Times New Roman" w:hAnsi="Times New Roman" w:cs="Times New Roman"/>
                <w:i/>
                <w:sz w:val="24"/>
                <w:szCs w:val="24"/>
              </w:rPr>
              <w:t>,</w:t>
            </w:r>
            <w:r w:rsidRPr="00A27553">
              <w:rPr>
                <w:rFonts w:ascii="Times New Roman" w:hAnsi="Times New Roman" w:cs="Times New Roman"/>
                <w:sz w:val="24"/>
                <w:szCs w:val="24"/>
              </w:rPr>
              <w:t xml:space="preserve"> соответствующие звуки. </w:t>
            </w:r>
          </w:p>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Диалоги «Знакомства».</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9</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Учимся прощаться. Буква </w:t>
            </w:r>
            <w:r w:rsidRPr="00A27553">
              <w:rPr>
                <w:rFonts w:ascii="Times New Roman" w:hAnsi="Times New Roman" w:cs="Times New Roman"/>
                <w:i/>
                <w:sz w:val="24"/>
                <w:szCs w:val="24"/>
              </w:rPr>
              <w:t>Оо</w:t>
            </w:r>
            <w:r w:rsidRPr="00A27553">
              <w:rPr>
                <w:rFonts w:ascii="Times New Roman" w:hAnsi="Times New Roman" w:cs="Times New Roman"/>
                <w:sz w:val="24"/>
                <w:szCs w:val="24"/>
              </w:rPr>
              <w:t>, соответствующий звук.</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10</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Введение новых ЛЕ. Буква </w:t>
            </w:r>
            <w:r w:rsidRPr="00A27553">
              <w:rPr>
                <w:rFonts w:ascii="Times New Roman" w:hAnsi="Times New Roman" w:cs="Times New Roman"/>
                <w:i/>
                <w:sz w:val="24"/>
                <w:szCs w:val="24"/>
                <w:lang w:val="en-US"/>
              </w:rPr>
              <w:t>Uu</w:t>
            </w:r>
            <w:r w:rsidRPr="00A27553">
              <w:rPr>
                <w:rFonts w:ascii="Times New Roman" w:hAnsi="Times New Roman" w:cs="Times New Roman"/>
                <w:sz w:val="24"/>
                <w:szCs w:val="24"/>
              </w:rPr>
              <w:t>, соответствующий звук.</w:t>
            </w:r>
          </w:p>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bCs/>
                <w:iCs/>
                <w:sz w:val="24"/>
                <w:szCs w:val="24"/>
              </w:rPr>
              <w:t>Неопределенный артикль</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11</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Буквосочетание «</w:t>
            </w:r>
            <w:r w:rsidRPr="00A27553">
              <w:rPr>
                <w:rFonts w:ascii="Times New Roman" w:hAnsi="Times New Roman" w:cs="Times New Roman"/>
                <w:i/>
                <w:sz w:val="24"/>
                <w:szCs w:val="24"/>
              </w:rPr>
              <w:t>ее</w:t>
            </w:r>
            <w:r w:rsidRPr="00A27553">
              <w:rPr>
                <w:rFonts w:ascii="Times New Roman" w:hAnsi="Times New Roman" w:cs="Times New Roman"/>
                <w:sz w:val="24"/>
                <w:szCs w:val="24"/>
              </w:rPr>
              <w:t>». Новые л.ед. Конструкция «Я вижу..»</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12</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Конструкция «Я вижу..». Модальный глагол «</w:t>
            </w:r>
            <w:r w:rsidRPr="00A27553">
              <w:rPr>
                <w:rFonts w:ascii="Times New Roman" w:hAnsi="Times New Roman" w:cs="Times New Roman"/>
                <w:i/>
                <w:sz w:val="24"/>
                <w:szCs w:val="24"/>
                <w:lang w:val="en-US"/>
              </w:rPr>
              <w:t>can</w:t>
            </w:r>
            <w:r w:rsidRPr="00A27553">
              <w:rPr>
                <w:rFonts w:ascii="Times New Roman" w:hAnsi="Times New Roman" w:cs="Times New Roman"/>
                <w:sz w:val="24"/>
                <w:szCs w:val="24"/>
              </w:rPr>
              <w:t>». Буквосочетание «</w:t>
            </w:r>
            <w:r w:rsidRPr="00A27553">
              <w:rPr>
                <w:rFonts w:ascii="Times New Roman" w:hAnsi="Times New Roman" w:cs="Times New Roman"/>
                <w:i/>
                <w:sz w:val="24"/>
                <w:szCs w:val="24"/>
                <w:lang w:val="en-US"/>
              </w:rPr>
              <w:t>sh</w:t>
            </w:r>
            <w:r w:rsidRPr="00A27553">
              <w:rPr>
                <w:rFonts w:ascii="Times New Roman" w:hAnsi="Times New Roman" w:cs="Times New Roman"/>
                <w:sz w:val="24"/>
                <w:szCs w:val="24"/>
              </w:rPr>
              <w:t>».</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13</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 Контрольная работа (1четверть) </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i/>
                <w:sz w:val="24"/>
                <w:szCs w:val="24"/>
              </w:rPr>
            </w:pPr>
            <w:r w:rsidRPr="00A27553">
              <w:rPr>
                <w:rFonts w:ascii="Times New Roman" w:hAnsi="Times New Roman" w:cs="Times New Roman"/>
                <w:i/>
                <w:sz w:val="24"/>
                <w:szCs w:val="24"/>
              </w:rPr>
              <w:t>14</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Монологическое высказывание: описание картинки</w:t>
            </w:r>
            <w:r w:rsidRPr="00A27553">
              <w:rPr>
                <w:rFonts w:ascii="Times New Roman" w:hAnsi="Times New Roman" w:cs="Times New Roman"/>
                <w:bCs/>
                <w:iCs/>
                <w:sz w:val="24"/>
                <w:szCs w:val="24"/>
              </w:rPr>
              <w:t xml:space="preserve">. </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15</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Повторение лексики. Английский алфавит.</w:t>
            </w:r>
          </w:p>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 </w:t>
            </w:r>
            <w:r w:rsidRPr="00A27553">
              <w:rPr>
                <w:rFonts w:ascii="Times New Roman" w:hAnsi="Times New Roman" w:cs="Times New Roman"/>
                <w:i/>
                <w:sz w:val="24"/>
                <w:szCs w:val="24"/>
                <w:lang w:val="en-US"/>
              </w:rPr>
              <w:t>j</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l</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f</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t</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d</w:t>
            </w:r>
            <w:r w:rsidRPr="00A27553">
              <w:rPr>
                <w:rFonts w:ascii="Times New Roman" w:hAnsi="Times New Roman" w:cs="Times New Roman"/>
                <w:i/>
                <w:sz w:val="24"/>
                <w:szCs w:val="24"/>
              </w:rPr>
              <w:t>,</w:t>
            </w:r>
            <w:r w:rsidRPr="00A27553">
              <w:rPr>
                <w:rFonts w:ascii="Times New Roman" w:hAnsi="Times New Roman" w:cs="Times New Roman"/>
                <w:i/>
                <w:sz w:val="24"/>
                <w:szCs w:val="24"/>
                <w:lang w:val="en-US"/>
              </w:rPr>
              <w:t>b</w:t>
            </w:r>
            <w:r w:rsidRPr="00A27553">
              <w:rPr>
                <w:rFonts w:ascii="Times New Roman" w:hAnsi="Times New Roman" w:cs="Times New Roman"/>
                <w:sz w:val="24"/>
                <w:szCs w:val="24"/>
              </w:rPr>
              <w:t>»</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i/>
                <w:sz w:val="24"/>
                <w:szCs w:val="24"/>
              </w:rPr>
            </w:pPr>
            <w:r w:rsidRPr="00A27553">
              <w:rPr>
                <w:rFonts w:ascii="Times New Roman" w:hAnsi="Times New Roman" w:cs="Times New Roman"/>
                <w:i/>
                <w:sz w:val="24"/>
                <w:szCs w:val="24"/>
              </w:rPr>
              <w:t>16</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Как поживаешь? (диалогич. Речь) </w:t>
            </w:r>
          </w:p>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Новые л.ед. Буква  </w:t>
            </w:r>
            <w:r w:rsidRPr="00A27553">
              <w:rPr>
                <w:rFonts w:ascii="Times New Roman" w:hAnsi="Times New Roman" w:cs="Times New Roman"/>
                <w:i/>
                <w:sz w:val="24"/>
                <w:szCs w:val="24"/>
              </w:rPr>
              <w:t>Аа</w:t>
            </w:r>
            <w:r w:rsidRPr="00A27553">
              <w:rPr>
                <w:rFonts w:ascii="Times New Roman" w:hAnsi="Times New Roman" w:cs="Times New Roman"/>
                <w:sz w:val="24"/>
                <w:szCs w:val="24"/>
              </w:rPr>
              <w:t xml:space="preserve"> в закрытом слоге.</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i/>
                <w:sz w:val="24"/>
                <w:szCs w:val="24"/>
              </w:rPr>
            </w:pPr>
            <w:r w:rsidRPr="00A27553">
              <w:rPr>
                <w:rFonts w:ascii="Times New Roman" w:hAnsi="Times New Roman" w:cs="Times New Roman"/>
                <w:i/>
                <w:sz w:val="24"/>
                <w:szCs w:val="24"/>
              </w:rPr>
              <w:t>17</w:t>
            </w:r>
          </w:p>
        </w:tc>
        <w:tc>
          <w:tcPr>
            <w:tcW w:w="3973" w:type="pct"/>
          </w:tcPr>
          <w:p w:rsidR="005021A7" w:rsidRPr="00A27553" w:rsidRDefault="005021A7" w:rsidP="00822C68">
            <w:pPr>
              <w:rPr>
                <w:rFonts w:ascii="Times New Roman" w:hAnsi="Times New Roman" w:cs="Times New Roman"/>
                <w:bCs/>
                <w:iCs/>
                <w:sz w:val="24"/>
                <w:szCs w:val="24"/>
              </w:rPr>
            </w:pPr>
            <w:r w:rsidRPr="00A27553">
              <w:rPr>
                <w:rFonts w:ascii="Times New Roman" w:hAnsi="Times New Roman" w:cs="Times New Roman"/>
                <w:bCs/>
                <w:iCs/>
                <w:sz w:val="24"/>
                <w:szCs w:val="24"/>
              </w:rPr>
              <w:t>Буквосочетание</w:t>
            </w:r>
            <w:r w:rsidRPr="00A27553">
              <w:rPr>
                <w:rFonts w:ascii="Times New Roman" w:hAnsi="Times New Roman" w:cs="Times New Roman"/>
                <w:bCs/>
                <w:i/>
                <w:iCs/>
                <w:sz w:val="24"/>
                <w:szCs w:val="24"/>
              </w:rPr>
              <w:t xml:space="preserve"> </w:t>
            </w:r>
            <w:r w:rsidRPr="00A27553">
              <w:rPr>
                <w:rFonts w:ascii="Times New Roman" w:hAnsi="Times New Roman" w:cs="Times New Roman"/>
                <w:bCs/>
                <w:iCs/>
                <w:sz w:val="24"/>
                <w:szCs w:val="24"/>
              </w:rPr>
              <w:t>«</w:t>
            </w:r>
            <w:r w:rsidRPr="00A27553">
              <w:rPr>
                <w:rFonts w:ascii="Times New Roman" w:hAnsi="Times New Roman" w:cs="Times New Roman"/>
                <w:bCs/>
                <w:i/>
                <w:iCs/>
                <w:sz w:val="24"/>
                <w:szCs w:val="24"/>
                <w:lang w:val="en-US"/>
              </w:rPr>
              <w:t>ck</w:t>
            </w:r>
            <w:r w:rsidRPr="00A27553">
              <w:rPr>
                <w:rFonts w:ascii="Times New Roman" w:hAnsi="Times New Roman" w:cs="Times New Roman"/>
                <w:bCs/>
                <w:iCs/>
                <w:sz w:val="24"/>
                <w:szCs w:val="24"/>
              </w:rPr>
              <w:t xml:space="preserve">». Цвета </w:t>
            </w:r>
            <w:r w:rsidRPr="00A27553">
              <w:rPr>
                <w:rFonts w:ascii="Times New Roman" w:hAnsi="Times New Roman" w:cs="Times New Roman"/>
                <w:sz w:val="24"/>
                <w:szCs w:val="24"/>
              </w:rPr>
              <w:t xml:space="preserve">Английский союз </w:t>
            </w:r>
            <w:r w:rsidRPr="00A27553">
              <w:rPr>
                <w:rFonts w:ascii="Times New Roman" w:hAnsi="Times New Roman" w:cs="Times New Roman"/>
                <w:bCs/>
                <w:iCs/>
                <w:sz w:val="24"/>
                <w:szCs w:val="24"/>
              </w:rPr>
              <w:t>«и»</w:t>
            </w:r>
            <w:r w:rsidRPr="00A27553">
              <w:rPr>
                <w:rFonts w:ascii="Times New Roman" w:hAnsi="Times New Roman" w:cs="Times New Roman"/>
                <w:sz w:val="24"/>
                <w:szCs w:val="24"/>
              </w:rPr>
              <w:t>.</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i/>
                <w:sz w:val="24"/>
                <w:szCs w:val="24"/>
              </w:rPr>
            </w:pPr>
            <w:r w:rsidRPr="00A27553">
              <w:rPr>
                <w:rFonts w:ascii="Times New Roman" w:hAnsi="Times New Roman" w:cs="Times New Roman"/>
                <w:i/>
                <w:sz w:val="24"/>
                <w:szCs w:val="24"/>
              </w:rPr>
              <w:t>18</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bCs/>
                <w:iCs/>
                <w:sz w:val="24"/>
                <w:szCs w:val="24"/>
              </w:rPr>
              <w:t>Прилагательное (</w:t>
            </w:r>
            <w:r w:rsidRPr="00A27553">
              <w:rPr>
                <w:rFonts w:ascii="Times New Roman" w:hAnsi="Times New Roman" w:cs="Times New Roman"/>
                <w:bCs/>
                <w:i/>
                <w:iCs/>
                <w:sz w:val="24"/>
                <w:szCs w:val="24"/>
                <w:lang w:val="en-US"/>
              </w:rPr>
              <w:t>big</w:t>
            </w:r>
            <w:r w:rsidRPr="00A27553">
              <w:rPr>
                <w:rFonts w:ascii="Times New Roman" w:hAnsi="Times New Roman" w:cs="Times New Roman"/>
                <w:bCs/>
                <w:i/>
                <w:iCs/>
                <w:sz w:val="24"/>
                <w:szCs w:val="24"/>
              </w:rPr>
              <w:t>/</w:t>
            </w:r>
            <w:r w:rsidRPr="00A27553">
              <w:rPr>
                <w:rFonts w:ascii="Times New Roman" w:hAnsi="Times New Roman" w:cs="Times New Roman"/>
                <w:bCs/>
                <w:i/>
                <w:iCs/>
                <w:sz w:val="24"/>
                <w:szCs w:val="24"/>
                <w:lang w:val="en-US"/>
              </w:rPr>
              <w:t>little</w:t>
            </w:r>
            <w:r w:rsidRPr="00A27553">
              <w:rPr>
                <w:rFonts w:ascii="Times New Roman" w:hAnsi="Times New Roman" w:cs="Times New Roman"/>
                <w:bCs/>
                <w:i/>
                <w:iCs/>
                <w:sz w:val="24"/>
                <w:szCs w:val="24"/>
              </w:rPr>
              <w:t xml:space="preserve">/ </w:t>
            </w:r>
            <w:r w:rsidRPr="00A27553">
              <w:rPr>
                <w:rFonts w:ascii="Times New Roman" w:hAnsi="Times New Roman" w:cs="Times New Roman"/>
                <w:bCs/>
                <w:iCs/>
                <w:sz w:val="24"/>
                <w:szCs w:val="24"/>
              </w:rPr>
              <w:t>цвет) + существительное Буквосочетание «</w:t>
            </w:r>
            <w:r w:rsidRPr="00A27553">
              <w:rPr>
                <w:rFonts w:ascii="Times New Roman" w:hAnsi="Times New Roman" w:cs="Times New Roman"/>
                <w:bCs/>
                <w:i/>
                <w:iCs/>
                <w:sz w:val="24"/>
                <w:szCs w:val="24"/>
              </w:rPr>
              <w:t>оо</w:t>
            </w:r>
            <w:r w:rsidRPr="00A27553">
              <w:rPr>
                <w:rFonts w:ascii="Times New Roman" w:hAnsi="Times New Roman" w:cs="Times New Roman"/>
                <w:bCs/>
                <w:iCs/>
                <w:sz w:val="24"/>
                <w:szCs w:val="24"/>
              </w:rPr>
              <w:t>»</w:t>
            </w:r>
            <w:r w:rsidRPr="00A27553">
              <w:rPr>
                <w:rFonts w:ascii="Times New Roman" w:hAnsi="Times New Roman" w:cs="Times New Roman"/>
                <w:sz w:val="24"/>
                <w:szCs w:val="24"/>
              </w:rPr>
              <w:t>.</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i/>
                <w:sz w:val="24"/>
                <w:szCs w:val="24"/>
              </w:rPr>
            </w:pPr>
            <w:r w:rsidRPr="00A27553">
              <w:rPr>
                <w:rFonts w:ascii="Times New Roman" w:hAnsi="Times New Roman" w:cs="Times New Roman"/>
                <w:i/>
                <w:sz w:val="24"/>
                <w:szCs w:val="24"/>
              </w:rPr>
              <w:t>19</w:t>
            </w:r>
          </w:p>
        </w:tc>
        <w:tc>
          <w:tcPr>
            <w:tcW w:w="3973" w:type="pct"/>
          </w:tcPr>
          <w:p w:rsidR="005021A7" w:rsidRPr="00A27553" w:rsidRDefault="005021A7" w:rsidP="00822C68">
            <w:pPr>
              <w:rPr>
                <w:rFonts w:ascii="Times New Roman" w:hAnsi="Times New Roman" w:cs="Times New Roman"/>
                <w:i/>
                <w:sz w:val="24"/>
                <w:szCs w:val="24"/>
              </w:rPr>
            </w:pPr>
            <w:r w:rsidRPr="00A27553">
              <w:rPr>
                <w:rFonts w:ascii="Times New Roman" w:hAnsi="Times New Roman" w:cs="Times New Roman"/>
                <w:sz w:val="24"/>
                <w:szCs w:val="24"/>
              </w:rPr>
              <w:t>Откуда ты родом? (</w:t>
            </w:r>
            <w:r w:rsidRPr="00A27553">
              <w:rPr>
                <w:rFonts w:ascii="Times New Roman" w:hAnsi="Times New Roman" w:cs="Times New Roman"/>
                <w:i/>
                <w:sz w:val="24"/>
                <w:szCs w:val="24"/>
                <w:lang w:val="en-US"/>
              </w:rPr>
              <w:t>Moscow</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London</w:t>
            </w:r>
            <w:r w:rsidRPr="00A27553">
              <w:rPr>
                <w:rFonts w:ascii="Times New Roman" w:hAnsi="Times New Roman" w:cs="Times New Roman"/>
                <w:sz w:val="24"/>
                <w:szCs w:val="24"/>
              </w:rPr>
              <w:t xml:space="preserve">) </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i/>
                <w:sz w:val="24"/>
                <w:szCs w:val="24"/>
              </w:rPr>
            </w:pPr>
            <w:r w:rsidRPr="00A27553">
              <w:rPr>
                <w:rFonts w:ascii="Times New Roman" w:hAnsi="Times New Roman" w:cs="Times New Roman"/>
                <w:i/>
                <w:sz w:val="24"/>
                <w:szCs w:val="24"/>
              </w:rPr>
              <w:lastRenderedPageBreak/>
              <w:t>20</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Отработка навыков аудирования. Буквосочетание «</w:t>
            </w:r>
            <w:r w:rsidRPr="00A27553">
              <w:rPr>
                <w:rFonts w:ascii="Times New Roman" w:hAnsi="Times New Roman" w:cs="Times New Roman"/>
                <w:i/>
                <w:sz w:val="24"/>
                <w:szCs w:val="24"/>
                <w:lang w:val="en-US"/>
              </w:rPr>
              <w:t>ch</w:t>
            </w:r>
            <w:r w:rsidRPr="00A27553">
              <w:rPr>
                <w:rFonts w:ascii="Times New Roman" w:hAnsi="Times New Roman" w:cs="Times New Roman"/>
                <w:sz w:val="24"/>
                <w:szCs w:val="24"/>
              </w:rPr>
              <w:t>»</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i/>
                <w:sz w:val="24"/>
                <w:szCs w:val="24"/>
              </w:rPr>
            </w:pPr>
            <w:r w:rsidRPr="00A27553">
              <w:rPr>
                <w:rFonts w:ascii="Times New Roman" w:hAnsi="Times New Roman" w:cs="Times New Roman"/>
                <w:i/>
                <w:sz w:val="24"/>
                <w:szCs w:val="24"/>
              </w:rPr>
              <w:t>21</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Отработка в устной речи конструкции с глаголом «быть» в роли глагола-связки. </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i/>
                <w:sz w:val="24"/>
                <w:szCs w:val="24"/>
              </w:rPr>
            </w:pPr>
            <w:r w:rsidRPr="00A27553">
              <w:rPr>
                <w:rFonts w:ascii="Times New Roman" w:hAnsi="Times New Roman" w:cs="Times New Roman"/>
                <w:i/>
                <w:sz w:val="24"/>
                <w:szCs w:val="24"/>
              </w:rPr>
              <w:t>22</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 Описание предметов с помощью прилагательных.  </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23</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Чему мы научились.</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24</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Учимся давать оценочную характеристику людям, предметам. Личное местоимение «</w:t>
            </w:r>
            <w:r w:rsidRPr="00A27553">
              <w:rPr>
                <w:rFonts w:ascii="Times New Roman" w:hAnsi="Times New Roman" w:cs="Times New Roman"/>
                <w:i/>
                <w:sz w:val="24"/>
                <w:szCs w:val="24"/>
                <w:lang w:val="en-US"/>
              </w:rPr>
              <w:t>it</w:t>
            </w:r>
            <w:r w:rsidRPr="00A27553">
              <w:rPr>
                <w:rFonts w:ascii="Times New Roman" w:hAnsi="Times New Roman" w:cs="Times New Roman"/>
                <w:sz w:val="24"/>
                <w:szCs w:val="24"/>
              </w:rPr>
              <w:t>»</w:t>
            </w:r>
            <w:r w:rsidRPr="00A27553">
              <w:rPr>
                <w:rFonts w:ascii="Times New Roman" w:hAnsi="Times New Roman" w:cs="Times New Roman"/>
                <w:i/>
                <w:sz w:val="24"/>
                <w:szCs w:val="24"/>
              </w:rPr>
              <w:t xml:space="preserve"> </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25</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bCs/>
                <w:iCs/>
                <w:sz w:val="24"/>
                <w:szCs w:val="24"/>
              </w:rPr>
              <w:t>Буквосочетания «</w:t>
            </w:r>
            <w:r w:rsidRPr="00A27553">
              <w:rPr>
                <w:rFonts w:ascii="Times New Roman" w:hAnsi="Times New Roman" w:cs="Times New Roman"/>
                <w:bCs/>
                <w:i/>
                <w:iCs/>
                <w:sz w:val="24"/>
                <w:szCs w:val="24"/>
                <w:lang w:val="en-US"/>
              </w:rPr>
              <w:t>or</w:t>
            </w:r>
            <w:r w:rsidRPr="00A27553">
              <w:rPr>
                <w:rFonts w:ascii="Times New Roman" w:hAnsi="Times New Roman" w:cs="Times New Roman"/>
                <w:bCs/>
                <w:i/>
                <w:iCs/>
                <w:sz w:val="24"/>
                <w:szCs w:val="24"/>
              </w:rPr>
              <w:t xml:space="preserve">, </w:t>
            </w:r>
            <w:r w:rsidRPr="00A27553">
              <w:rPr>
                <w:rFonts w:ascii="Times New Roman" w:hAnsi="Times New Roman" w:cs="Times New Roman"/>
                <w:bCs/>
                <w:i/>
                <w:iCs/>
                <w:sz w:val="24"/>
                <w:szCs w:val="24"/>
                <w:lang w:val="en-US"/>
              </w:rPr>
              <w:t>ar</w:t>
            </w:r>
            <w:r w:rsidRPr="00A27553">
              <w:rPr>
                <w:rFonts w:ascii="Times New Roman" w:hAnsi="Times New Roman" w:cs="Times New Roman"/>
                <w:bCs/>
                <w:iCs/>
                <w:sz w:val="24"/>
                <w:szCs w:val="24"/>
              </w:rPr>
              <w:t>». Отработка специального вопроса и ответа на него (</w:t>
            </w:r>
            <w:r w:rsidRPr="00A27553">
              <w:rPr>
                <w:rFonts w:ascii="Times New Roman" w:hAnsi="Times New Roman" w:cs="Times New Roman"/>
                <w:bCs/>
                <w:i/>
                <w:iCs/>
                <w:sz w:val="24"/>
                <w:szCs w:val="24"/>
                <w:lang w:val="en-US"/>
              </w:rPr>
              <w:t>What</w:t>
            </w:r>
            <w:r w:rsidRPr="00A27553">
              <w:rPr>
                <w:rFonts w:ascii="Times New Roman" w:hAnsi="Times New Roman" w:cs="Times New Roman"/>
                <w:bCs/>
                <w:i/>
                <w:iCs/>
                <w:sz w:val="24"/>
                <w:szCs w:val="24"/>
              </w:rPr>
              <w:t xml:space="preserve"> </w:t>
            </w:r>
            <w:r w:rsidRPr="00A27553">
              <w:rPr>
                <w:rFonts w:ascii="Times New Roman" w:hAnsi="Times New Roman" w:cs="Times New Roman"/>
                <w:bCs/>
                <w:i/>
                <w:iCs/>
                <w:sz w:val="24"/>
                <w:szCs w:val="24"/>
                <w:lang w:val="en-US"/>
              </w:rPr>
              <w:t>is</w:t>
            </w:r>
            <w:r w:rsidRPr="00A27553">
              <w:rPr>
                <w:rFonts w:ascii="Times New Roman" w:hAnsi="Times New Roman" w:cs="Times New Roman"/>
                <w:bCs/>
                <w:i/>
                <w:iCs/>
                <w:sz w:val="24"/>
                <w:szCs w:val="24"/>
              </w:rPr>
              <w:t xml:space="preserve"> </w:t>
            </w:r>
            <w:r w:rsidRPr="00A27553">
              <w:rPr>
                <w:rFonts w:ascii="Times New Roman" w:hAnsi="Times New Roman" w:cs="Times New Roman"/>
                <w:bCs/>
                <w:i/>
                <w:iCs/>
                <w:sz w:val="24"/>
                <w:szCs w:val="24"/>
                <w:lang w:val="en-US"/>
              </w:rPr>
              <w:t>it</w:t>
            </w:r>
            <w:r w:rsidRPr="00A27553">
              <w:rPr>
                <w:rFonts w:ascii="Times New Roman" w:hAnsi="Times New Roman" w:cs="Times New Roman"/>
                <w:bCs/>
                <w:iCs/>
                <w:sz w:val="24"/>
                <w:szCs w:val="24"/>
              </w:rPr>
              <w:t>?)</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26</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Буква </w:t>
            </w:r>
            <w:r w:rsidRPr="00A27553">
              <w:rPr>
                <w:rFonts w:ascii="Times New Roman" w:hAnsi="Times New Roman" w:cs="Times New Roman"/>
                <w:i/>
                <w:sz w:val="24"/>
                <w:szCs w:val="24"/>
                <w:lang w:val="en-US"/>
              </w:rPr>
              <w:t>Qq</w:t>
            </w:r>
            <w:r w:rsidRPr="00A27553">
              <w:rPr>
                <w:rFonts w:ascii="Times New Roman" w:hAnsi="Times New Roman" w:cs="Times New Roman"/>
                <w:sz w:val="24"/>
                <w:szCs w:val="24"/>
              </w:rPr>
              <w:t xml:space="preserve">  и буквосочетание с ней. Отрицательная конструкция </w:t>
            </w:r>
            <w:r w:rsidRPr="00A27553">
              <w:rPr>
                <w:rFonts w:ascii="Times New Roman" w:hAnsi="Times New Roman" w:cs="Times New Roman"/>
                <w:i/>
                <w:sz w:val="24"/>
                <w:szCs w:val="24"/>
              </w:rPr>
              <w:t xml:space="preserve">с </w:t>
            </w:r>
            <w:r w:rsidRPr="00A27553">
              <w:rPr>
                <w:rFonts w:ascii="Times New Roman" w:hAnsi="Times New Roman" w:cs="Times New Roman"/>
                <w:sz w:val="24"/>
                <w:szCs w:val="24"/>
              </w:rPr>
              <w:t xml:space="preserve">глаголом «быть» . </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27</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Общий вопрос и ответ на него</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28</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Дифференциация специальных вопросов.(</w:t>
            </w:r>
            <w:r w:rsidRPr="00A27553">
              <w:rPr>
                <w:rFonts w:ascii="Times New Roman" w:hAnsi="Times New Roman" w:cs="Times New Roman"/>
                <w:i/>
                <w:sz w:val="24"/>
                <w:szCs w:val="24"/>
                <w:lang w:val="en-US"/>
              </w:rPr>
              <w:t>what</w:t>
            </w:r>
            <w:r w:rsidRPr="00A27553">
              <w:rPr>
                <w:rFonts w:ascii="Times New Roman" w:hAnsi="Times New Roman" w:cs="Times New Roman"/>
                <w:i/>
                <w:sz w:val="24"/>
                <w:szCs w:val="24"/>
              </w:rPr>
              <w:t>/</w:t>
            </w:r>
            <w:r w:rsidRPr="00A27553">
              <w:rPr>
                <w:rFonts w:ascii="Times New Roman" w:hAnsi="Times New Roman" w:cs="Times New Roman"/>
                <w:i/>
                <w:sz w:val="24"/>
                <w:szCs w:val="24"/>
                <w:lang w:val="en-US"/>
              </w:rPr>
              <w:t>who</w:t>
            </w:r>
            <w:r w:rsidRPr="00A27553">
              <w:rPr>
                <w:rFonts w:ascii="Times New Roman" w:hAnsi="Times New Roman" w:cs="Times New Roman"/>
                <w:sz w:val="24"/>
                <w:szCs w:val="24"/>
              </w:rPr>
              <w:t>)</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29</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Отработка навыков аудирования</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30</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 Контрольная работа (2 четверть)</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31</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Просьба. Знакомство с английскими глаголами. Просьба. Приказание. </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32</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Празднование Нового года и Рождества в Англии </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33</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Личные местоимения (я, он, она,оно)Утвердит. и структуры с глаголом </w:t>
            </w:r>
            <w:r w:rsidRPr="00A27553">
              <w:rPr>
                <w:rFonts w:ascii="Times New Roman" w:hAnsi="Times New Roman" w:cs="Times New Roman"/>
                <w:i/>
                <w:sz w:val="24"/>
                <w:szCs w:val="24"/>
              </w:rPr>
              <w:t xml:space="preserve">«быть». </w:t>
            </w:r>
            <w:r w:rsidRPr="00A27553">
              <w:rPr>
                <w:rFonts w:ascii="Times New Roman" w:hAnsi="Times New Roman" w:cs="Times New Roman"/>
                <w:sz w:val="24"/>
                <w:szCs w:val="24"/>
              </w:rPr>
              <w:t>Краткая и полная форма глагола</w:t>
            </w:r>
            <w:r w:rsidRPr="00A27553">
              <w:rPr>
                <w:rFonts w:ascii="Times New Roman" w:hAnsi="Times New Roman" w:cs="Times New Roman"/>
                <w:i/>
                <w:sz w:val="24"/>
                <w:szCs w:val="24"/>
              </w:rPr>
              <w:t>.</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34</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 Лексические едиицы по теме «Семья». Вопросительная структура с глаголом </w:t>
            </w:r>
            <w:r w:rsidRPr="00A27553">
              <w:rPr>
                <w:rFonts w:ascii="Times New Roman" w:hAnsi="Times New Roman" w:cs="Times New Roman"/>
                <w:i/>
                <w:sz w:val="24"/>
                <w:szCs w:val="24"/>
              </w:rPr>
              <w:t>«быть».</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35</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Чтение</w:t>
            </w:r>
            <w:r w:rsidRPr="00A27553">
              <w:rPr>
                <w:rFonts w:ascii="Times New Roman" w:hAnsi="Times New Roman" w:cs="Times New Roman"/>
                <w:bCs/>
                <w:iCs/>
                <w:sz w:val="24"/>
                <w:szCs w:val="24"/>
              </w:rPr>
              <w:t xml:space="preserve"> </w:t>
            </w:r>
            <w:r w:rsidRPr="00A27553">
              <w:rPr>
                <w:rFonts w:ascii="Times New Roman" w:hAnsi="Times New Roman" w:cs="Times New Roman"/>
                <w:sz w:val="24"/>
                <w:szCs w:val="24"/>
              </w:rPr>
              <w:t>гласных «</w:t>
            </w:r>
            <w:r w:rsidRPr="00A27553">
              <w:rPr>
                <w:rFonts w:ascii="Times New Roman" w:hAnsi="Times New Roman" w:cs="Times New Roman"/>
                <w:i/>
                <w:sz w:val="24"/>
                <w:szCs w:val="24"/>
                <w:lang w:val="en-US"/>
              </w:rPr>
              <w:t>Aa</w:t>
            </w:r>
            <w:r w:rsidRPr="00A27553">
              <w:rPr>
                <w:rFonts w:ascii="Times New Roman" w:hAnsi="Times New Roman" w:cs="Times New Roman"/>
                <w:sz w:val="24"/>
                <w:szCs w:val="24"/>
              </w:rPr>
              <w:t>» и «</w:t>
            </w:r>
            <w:r w:rsidRPr="00A27553">
              <w:rPr>
                <w:rFonts w:ascii="Times New Roman" w:hAnsi="Times New Roman" w:cs="Times New Roman"/>
                <w:i/>
                <w:sz w:val="24"/>
                <w:szCs w:val="24"/>
              </w:rPr>
              <w:t>Ее</w:t>
            </w:r>
            <w:r w:rsidRPr="00A27553">
              <w:rPr>
                <w:rFonts w:ascii="Times New Roman" w:hAnsi="Times New Roman" w:cs="Times New Roman"/>
                <w:sz w:val="24"/>
                <w:szCs w:val="24"/>
              </w:rPr>
              <w:t>» в открытом слоге.</w:t>
            </w:r>
            <w:r w:rsidRPr="00A27553">
              <w:rPr>
                <w:rFonts w:ascii="Times New Roman" w:hAnsi="Times New Roman" w:cs="Times New Roman"/>
                <w:bCs/>
                <w:iCs/>
                <w:sz w:val="24"/>
                <w:szCs w:val="24"/>
              </w:rPr>
              <w:t xml:space="preserve"> </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36</w:t>
            </w:r>
          </w:p>
        </w:tc>
        <w:tc>
          <w:tcPr>
            <w:tcW w:w="3973" w:type="pct"/>
          </w:tcPr>
          <w:p w:rsidR="005021A7" w:rsidRPr="00A27553" w:rsidRDefault="005021A7" w:rsidP="00822C68">
            <w:pPr>
              <w:rPr>
                <w:rFonts w:ascii="Times New Roman" w:hAnsi="Times New Roman" w:cs="Times New Roman"/>
                <w:i/>
                <w:sz w:val="24"/>
                <w:szCs w:val="24"/>
              </w:rPr>
            </w:pPr>
            <w:r w:rsidRPr="00A27553">
              <w:rPr>
                <w:rFonts w:ascii="Times New Roman" w:hAnsi="Times New Roman" w:cs="Times New Roman"/>
                <w:sz w:val="24"/>
                <w:szCs w:val="24"/>
              </w:rPr>
              <w:t xml:space="preserve"> Знакомство с альтернативным вопросом. Формы неопределенного артикля.  </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37</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bCs/>
                <w:iCs/>
                <w:sz w:val="24"/>
                <w:szCs w:val="24"/>
              </w:rPr>
              <w:t>Чтение «</w:t>
            </w:r>
            <w:r w:rsidRPr="00A27553">
              <w:rPr>
                <w:rFonts w:ascii="Times New Roman" w:hAnsi="Times New Roman" w:cs="Times New Roman"/>
                <w:bCs/>
                <w:i/>
                <w:iCs/>
                <w:sz w:val="24"/>
                <w:szCs w:val="24"/>
              </w:rPr>
              <w:t>Оо</w:t>
            </w:r>
            <w:r w:rsidRPr="00A27553">
              <w:rPr>
                <w:rFonts w:ascii="Times New Roman" w:hAnsi="Times New Roman" w:cs="Times New Roman"/>
                <w:bCs/>
                <w:iCs/>
                <w:sz w:val="24"/>
                <w:szCs w:val="24"/>
              </w:rPr>
              <w:t>» в открытом слоге.</w:t>
            </w:r>
            <w:r w:rsidRPr="00A27553">
              <w:rPr>
                <w:rFonts w:ascii="Times New Roman" w:hAnsi="Times New Roman" w:cs="Times New Roman"/>
                <w:sz w:val="24"/>
                <w:szCs w:val="24"/>
              </w:rPr>
              <w:t xml:space="preserve"> </w:t>
            </w:r>
            <w:r w:rsidRPr="00A27553">
              <w:rPr>
                <w:rFonts w:ascii="Times New Roman" w:hAnsi="Times New Roman" w:cs="Times New Roman"/>
                <w:bCs/>
                <w:iCs/>
                <w:sz w:val="24"/>
                <w:szCs w:val="24"/>
              </w:rPr>
              <w:t>Отработка навыков чтения</w:t>
            </w:r>
            <w:r w:rsidRPr="00A27553">
              <w:rPr>
                <w:rFonts w:ascii="Times New Roman" w:hAnsi="Times New Roman" w:cs="Times New Roman"/>
                <w:sz w:val="24"/>
                <w:szCs w:val="24"/>
              </w:rPr>
              <w:t xml:space="preserve"> </w:t>
            </w:r>
            <w:r w:rsidRPr="00A27553">
              <w:rPr>
                <w:rFonts w:ascii="Times New Roman" w:hAnsi="Times New Roman" w:cs="Times New Roman"/>
                <w:bCs/>
                <w:iCs/>
                <w:sz w:val="24"/>
                <w:szCs w:val="24"/>
              </w:rPr>
              <w:t>Сложные слова.</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38</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bCs/>
                <w:iCs/>
                <w:sz w:val="24"/>
                <w:szCs w:val="24"/>
              </w:rPr>
              <w:t>Отработка навыков аудирования</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39</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Чему мы научились? (закрепление изученного материала) </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40</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Личные местоимения во мн.ч.. Буква «</w:t>
            </w:r>
            <w:r w:rsidRPr="00A27553">
              <w:rPr>
                <w:rFonts w:ascii="Times New Roman" w:hAnsi="Times New Roman" w:cs="Times New Roman"/>
                <w:i/>
                <w:sz w:val="24"/>
                <w:szCs w:val="24"/>
                <w:lang w:val="en-US"/>
              </w:rPr>
              <w:t>Uu</w:t>
            </w:r>
            <w:r w:rsidRPr="00A27553">
              <w:rPr>
                <w:rFonts w:ascii="Times New Roman" w:hAnsi="Times New Roman" w:cs="Times New Roman"/>
                <w:sz w:val="24"/>
                <w:szCs w:val="24"/>
              </w:rPr>
              <w:t>» в открытом слоге</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41</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Формы глагола «быть» в настоящем неопределенном времени. Города. </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42</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Общие вопросительные предложения и краткие ответы.</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43</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Специальный вопрос: «Откуда вы?»</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44</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Отработка личных местоимений. Буквосочетание «</w:t>
            </w:r>
            <w:r w:rsidRPr="00A27553">
              <w:rPr>
                <w:rFonts w:ascii="Times New Roman" w:hAnsi="Times New Roman" w:cs="Times New Roman"/>
                <w:i/>
                <w:sz w:val="24"/>
                <w:szCs w:val="24"/>
                <w:lang w:val="en-US"/>
              </w:rPr>
              <w:t>th</w:t>
            </w:r>
            <w:r w:rsidRPr="00A27553">
              <w:rPr>
                <w:rFonts w:ascii="Times New Roman" w:hAnsi="Times New Roman" w:cs="Times New Roman"/>
                <w:sz w:val="24"/>
                <w:szCs w:val="24"/>
              </w:rPr>
              <w:t>».Семья.</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45</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Отработка сочетания местоимений и глагола  «быть».Полная и краткая формы глагола. </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46</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 Отработка навыков чтения и аудирования. Чему мы научились. </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47</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Введение новых ЛЕ. Чтение букв  </w:t>
            </w:r>
            <w:r w:rsidRPr="00A27553">
              <w:rPr>
                <w:rFonts w:ascii="Times New Roman" w:hAnsi="Times New Roman" w:cs="Times New Roman"/>
                <w:i/>
                <w:sz w:val="24"/>
                <w:szCs w:val="24"/>
                <w:lang w:val="en-US"/>
              </w:rPr>
              <w:t>Ii</w:t>
            </w:r>
            <w:r w:rsidRPr="00A27553">
              <w:rPr>
                <w:rFonts w:ascii="Times New Roman" w:hAnsi="Times New Roman" w:cs="Times New Roman"/>
                <w:i/>
                <w:sz w:val="24"/>
                <w:szCs w:val="24"/>
              </w:rPr>
              <w:t>/</w:t>
            </w:r>
            <w:r w:rsidRPr="00A27553">
              <w:rPr>
                <w:rFonts w:ascii="Times New Roman" w:hAnsi="Times New Roman" w:cs="Times New Roman"/>
                <w:i/>
                <w:sz w:val="24"/>
                <w:szCs w:val="24"/>
                <w:lang w:val="en-US"/>
              </w:rPr>
              <w:t>Yy</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48</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Местонахождение. Предлоги  «</w:t>
            </w:r>
            <w:r w:rsidRPr="00A27553">
              <w:rPr>
                <w:rFonts w:ascii="Times New Roman" w:hAnsi="Times New Roman" w:cs="Times New Roman"/>
                <w:i/>
                <w:sz w:val="24"/>
                <w:szCs w:val="24"/>
                <w:lang w:val="en-US"/>
              </w:rPr>
              <w:t>in</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from</w:t>
            </w:r>
            <w:r w:rsidRPr="00A27553">
              <w:rPr>
                <w:rFonts w:ascii="Times New Roman" w:hAnsi="Times New Roman" w:cs="Times New Roman"/>
                <w:sz w:val="24"/>
                <w:szCs w:val="24"/>
              </w:rPr>
              <w:t xml:space="preserve">».  </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49</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Числительные 1-12. Конструкция Сколько тебе лет?</w:t>
            </w:r>
            <w:r w:rsidRPr="00A27553">
              <w:rPr>
                <w:rFonts w:ascii="Times New Roman" w:hAnsi="Times New Roman" w:cs="Times New Roman"/>
                <w:i/>
                <w:sz w:val="24"/>
                <w:szCs w:val="24"/>
              </w:rPr>
              <w:t xml:space="preserve"> </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50</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Контрольная работа (3 четверть) </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51</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Альтернативный вопрос (повторение). </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52</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Отработка лексических и грамматических навыков. Личные местоимения  во мн. ч.</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53</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Отработка навыков чтения. Английская просьба и приказание</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54</w:t>
            </w:r>
          </w:p>
        </w:tc>
        <w:tc>
          <w:tcPr>
            <w:tcW w:w="3973" w:type="pct"/>
          </w:tcPr>
          <w:p w:rsidR="005021A7" w:rsidRPr="00A27553" w:rsidRDefault="005021A7" w:rsidP="00822C68">
            <w:pPr>
              <w:rPr>
                <w:rFonts w:ascii="Times New Roman" w:hAnsi="Times New Roman" w:cs="Times New Roman"/>
                <w:i/>
                <w:sz w:val="24"/>
                <w:szCs w:val="24"/>
              </w:rPr>
            </w:pPr>
            <w:r w:rsidRPr="00A27553">
              <w:rPr>
                <w:rFonts w:ascii="Times New Roman" w:hAnsi="Times New Roman" w:cs="Times New Roman"/>
                <w:sz w:val="24"/>
                <w:szCs w:val="24"/>
              </w:rPr>
              <w:t>Множественное число существительных (правило образования и чтения)</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55</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Мн.ч. сущ. (тренировочные упражнения; употребление в предложениях)</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56</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Буквосочетание «</w:t>
            </w:r>
            <w:r w:rsidRPr="00A27553">
              <w:rPr>
                <w:rFonts w:ascii="Times New Roman" w:hAnsi="Times New Roman" w:cs="Times New Roman"/>
                <w:i/>
                <w:sz w:val="24"/>
                <w:szCs w:val="24"/>
                <w:lang w:val="en-US"/>
              </w:rPr>
              <w:t>er</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ur</w:t>
            </w:r>
            <w:r w:rsidRPr="00A27553">
              <w:rPr>
                <w:rFonts w:ascii="Times New Roman" w:hAnsi="Times New Roman" w:cs="Times New Roman"/>
                <w:sz w:val="24"/>
                <w:szCs w:val="24"/>
              </w:rPr>
              <w:t>». Новые л.ед</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57</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Отработка вопросительных предложений</w:t>
            </w:r>
            <w:r w:rsidRPr="00A27553">
              <w:rPr>
                <w:rFonts w:ascii="Times New Roman" w:hAnsi="Times New Roman" w:cs="Times New Roman"/>
                <w:i/>
                <w:sz w:val="24"/>
                <w:szCs w:val="24"/>
              </w:rPr>
              <w:t xml:space="preserve"> </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58</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Конструкция «Мне нравится…» Новые ЛЕ «Фрукты». </w:t>
            </w:r>
            <w:r w:rsidRPr="00A27553">
              <w:rPr>
                <w:rFonts w:ascii="Times New Roman" w:hAnsi="Times New Roman" w:cs="Times New Roman"/>
                <w:i/>
                <w:sz w:val="24"/>
                <w:szCs w:val="24"/>
              </w:rPr>
              <w:t xml:space="preserve"> </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lastRenderedPageBreak/>
              <w:t>59</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Местоположение предметов. Определенный артикль. Предлоги.</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60</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Контрольная работа (годовая)</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rPr>
          <w:trHeight w:val="238"/>
        </w:trPr>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61</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Местоположение предметов. </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rPr>
          <w:trHeight w:val="238"/>
        </w:trPr>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62</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Специальный вопрос «Где находится?» Буквосочетание «</w:t>
            </w:r>
            <w:r w:rsidRPr="00A27553">
              <w:rPr>
                <w:rFonts w:ascii="Times New Roman" w:hAnsi="Times New Roman" w:cs="Times New Roman"/>
                <w:i/>
                <w:sz w:val="24"/>
                <w:szCs w:val="24"/>
              </w:rPr>
              <w:t>ow, ou</w:t>
            </w:r>
            <w:r w:rsidRPr="00A27553">
              <w:rPr>
                <w:rFonts w:ascii="Times New Roman" w:hAnsi="Times New Roman" w:cs="Times New Roman"/>
                <w:sz w:val="24"/>
                <w:szCs w:val="24"/>
              </w:rPr>
              <w:t>».</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rPr>
          <w:trHeight w:val="562"/>
        </w:trPr>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63</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Учимся отвечать на вопросы «Где находится?»  Активизация навыков чтения.         </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64</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Повторение. Учимся называть время.</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65</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Повторение. Новые слова с буквосочетанием </w:t>
            </w:r>
            <w:r w:rsidRPr="00A27553">
              <w:rPr>
                <w:rFonts w:ascii="Times New Roman" w:hAnsi="Times New Roman" w:cs="Times New Roman"/>
                <w:i/>
                <w:sz w:val="24"/>
                <w:szCs w:val="24"/>
              </w:rPr>
              <w:t xml:space="preserve">оо </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66</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Повторение. Глаголы движения. </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67</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Повторение. Что мы любим делать и что обычно делаем ?</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c>
          <w:tcPr>
            <w:tcW w:w="45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68          </w:t>
            </w:r>
          </w:p>
        </w:tc>
        <w:tc>
          <w:tcPr>
            <w:tcW w:w="3973"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Чему мы научились..</w:t>
            </w:r>
          </w:p>
        </w:tc>
        <w:tc>
          <w:tcPr>
            <w:tcW w:w="574" w:type="pct"/>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bl>
    <w:p w:rsidR="005021A7" w:rsidRPr="00A27553" w:rsidRDefault="005021A7" w:rsidP="005021A7">
      <w:pPr>
        <w:spacing w:after="0" w:line="240" w:lineRule="auto"/>
        <w:rPr>
          <w:rFonts w:ascii="Times New Roman" w:hAnsi="Times New Roman" w:cs="Times New Roman"/>
          <w:sz w:val="24"/>
          <w:szCs w:val="24"/>
        </w:rPr>
      </w:pPr>
    </w:p>
    <w:p w:rsidR="005021A7" w:rsidRPr="00A27553" w:rsidRDefault="005021A7" w:rsidP="005021A7">
      <w:pPr>
        <w:spacing w:after="0" w:line="240" w:lineRule="auto"/>
        <w:rPr>
          <w:rFonts w:ascii="Times New Roman" w:hAnsi="Times New Roman" w:cs="Times New Roman"/>
          <w:sz w:val="24"/>
          <w:szCs w:val="24"/>
        </w:rPr>
      </w:pPr>
    </w:p>
    <w:p w:rsidR="005021A7" w:rsidRPr="00A27553" w:rsidRDefault="005021A7" w:rsidP="005021A7">
      <w:pPr>
        <w:spacing w:after="0" w:line="240" w:lineRule="auto"/>
        <w:rPr>
          <w:rFonts w:ascii="Times New Roman" w:hAnsi="Times New Roman" w:cs="Times New Roman"/>
          <w:sz w:val="24"/>
          <w:szCs w:val="24"/>
          <w:u w:val="single"/>
        </w:rPr>
      </w:pPr>
      <w:r w:rsidRPr="00A27553">
        <w:rPr>
          <w:rFonts w:ascii="Times New Roman" w:hAnsi="Times New Roman" w:cs="Times New Roman"/>
          <w:sz w:val="24"/>
          <w:szCs w:val="24"/>
          <w:u w:val="single"/>
        </w:rPr>
        <w:t>Тематическое планирование</w:t>
      </w:r>
    </w:p>
    <w:p w:rsidR="005021A7" w:rsidRPr="00A27553" w:rsidRDefault="005021A7" w:rsidP="005021A7">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3 класс</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7200"/>
        <w:gridCol w:w="1560"/>
      </w:tblGrid>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i/>
                <w:sz w:val="24"/>
                <w:szCs w:val="24"/>
              </w:rPr>
            </w:pPr>
            <w:r w:rsidRPr="00A27553">
              <w:rPr>
                <w:rFonts w:ascii="Times New Roman" w:hAnsi="Times New Roman" w:cs="Times New Roman"/>
                <w:i/>
                <w:sz w:val="24"/>
                <w:szCs w:val="24"/>
              </w:rPr>
              <w:t>№</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Тема урока</w:t>
            </w:r>
          </w:p>
        </w:tc>
        <w:tc>
          <w:tcPr>
            <w:tcW w:w="156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Кол. часов</w:t>
            </w:r>
          </w:p>
        </w:tc>
      </w:tr>
      <w:tr w:rsidR="005021A7" w:rsidRPr="00A27553" w:rsidTr="00822C68">
        <w:trPr>
          <w:trHeight w:val="235"/>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1</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 xml:space="preserve">Указательные местоим. ед.ч </w:t>
            </w:r>
            <w:r w:rsidRPr="00A27553">
              <w:rPr>
                <w:rFonts w:ascii="Times New Roman" w:hAnsi="Times New Roman" w:cs="Times New Roman"/>
                <w:i/>
                <w:sz w:val="24"/>
                <w:szCs w:val="24"/>
              </w:rPr>
              <w:t>.(</w:t>
            </w:r>
            <w:r w:rsidRPr="00A27553">
              <w:rPr>
                <w:rFonts w:ascii="Times New Roman" w:hAnsi="Times New Roman" w:cs="Times New Roman"/>
                <w:i/>
                <w:sz w:val="24"/>
                <w:szCs w:val="24"/>
                <w:lang w:val="en-US"/>
              </w:rPr>
              <w:t>this</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that</w:t>
            </w:r>
            <w:r w:rsidRPr="00A27553">
              <w:rPr>
                <w:rFonts w:ascii="Times New Roman" w:hAnsi="Times New Roman" w:cs="Times New Roman"/>
                <w:i/>
                <w:sz w:val="24"/>
                <w:szCs w:val="24"/>
              </w:rPr>
              <w:t>).</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200"/>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2</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Указательные местоимения множественного числа (</w:t>
            </w:r>
            <w:r w:rsidRPr="00A27553">
              <w:rPr>
                <w:rFonts w:ascii="Times New Roman" w:hAnsi="Times New Roman" w:cs="Times New Roman"/>
                <w:i/>
                <w:sz w:val="24"/>
                <w:szCs w:val="24"/>
                <w:lang w:val="en-US"/>
              </w:rPr>
              <w:t>these</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those</w:t>
            </w:r>
            <w:r w:rsidRPr="00A27553">
              <w:rPr>
                <w:rFonts w:ascii="Times New Roman" w:hAnsi="Times New Roman" w:cs="Times New Roman"/>
                <w:sz w:val="24"/>
                <w:szCs w:val="24"/>
              </w:rPr>
              <w:t>).</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75"/>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3</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Притяжат.мест. ед.ч.(</w:t>
            </w:r>
            <w:r w:rsidRPr="00A27553">
              <w:rPr>
                <w:rFonts w:ascii="Times New Roman" w:hAnsi="Times New Roman" w:cs="Times New Roman"/>
                <w:i/>
                <w:sz w:val="24"/>
                <w:szCs w:val="24"/>
                <w:lang w:val="en-US"/>
              </w:rPr>
              <w:t>his</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her</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its</w:t>
            </w:r>
            <w:r w:rsidRPr="00A27553">
              <w:rPr>
                <w:rFonts w:ascii="Times New Roman" w:hAnsi="Times New Roman" w:cs="Times New Roman"/>
                <w:i/>
                <w:sz w:val="24"/>
                <w:szCs w:val="24"/>
              </w:rPr>
              <w:t>)</w:t>
            </w:r>
            <w:r w:rsidRPr="00A27553">
              <w:rPr>
                <w:rFonts w:ascii="Times New Roman" w:hAnsi="Times New Roman" w:cs="Times New Roman"/>
                <w:sz w:val="24"/>
                <w:szCs w:val="24"/>
              </w:rPr>
              <w:t xml:space="preserve"> Притяжательные местоим. во мн.ч. (</w:t>
            </w:r>
            <w:r w:rsidRPr="00A27553">
              <w:rPr>
                <w:rFonts w:ascii="Times New Roman" w:hAnsi="Times New Roman" w:cs="Times New Roman"/>
                <w:i/>
                <w:sz w:val="24"/>
                <w:szCs w:val="24"/>
                <w:lang w:val="en-US"/>
              </w:rPr>
              <w:t>our</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your</w:t>
            </w:r>
            <w:r w:rsidRPr="00A27553">
              <w:rPr>
                <w:rFonts w:ascii="Times New Roman" w:hAnsi="Times New Roman" w:cs="Times New Roman"/>
                <w:i/>
                <w:sz w:val="24"/>
                <w:szCs w:val="24"/>
              </w:rPr>
              <w:t>,</w:t>
            </w:r>
            <w:r w:rsidRPr="00A27553">
              <w:rPr>
                <w:rFonts w:ascii="Times New Roman" w:hAnsi="Times New Roman" w:cs="Times New Roman"/>
                <w:i/>
                <w:sz w:val="24"/>
                <w:szCs w:val="24"/>
                <w:lang w:val="en-US"/>
              </w:rPr>
              <w:t>their</w:t>
            </w:r>
            <w:r w:rsidRPr="00A27553">
              <w:rPr>
                <w:rFonts w:ascii="Times New Roman" w:hAnsi="Times New Roman" w:cs="Times New Roman"/>
                <w:i/>
                <w:sz w:val="24"/>
                <w:szCs w:val="24"/>
              </w:rPr>
              <w:t>).</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4</w:t>
            </w:r>
          </w:p>
        </w:tc>
        <w:tc>
          <w:tcPr>
            <w:tcW w:w="7200" w:type="dxa"/>
          </w:tcPr>
          <w:p w:rsidR="005021A7" w:rsidRPr="00A27553" w:rsidRDefault="005021A7" w:rsidP="00822C68">
            <w:pPr>
              <w:spacing w:after="0" w:line="240" w:lineRule="auto"/>
              <w:rPr>
                <w:rFonts w:ascii="Times New Roman" w:hAnsi="Times New Roman" w:cs="Times New Roman"/>
                <w:i/>
                <w:sz w:val="24"/>
                <w:szCs w:val="24"/>
              </w:rPr>
            </w:pPr>
            <w:r w:rsidRPr="00A27553">
              <w:rPr>
                <w:rFonts w:ascii="Times New Roman" w:hAnsi="Times New Roman" w:cs="Times New Roman"/>
                <w:sz w:val="24"/>
                <w:szCs w:val="24"/>
              </w:rPr>
              <w:t xml:space="preserve">Отработка навыков чтения. Буквосочетания  </w:t>
            </w:r>
            <w:r w:rsidRPr="00A27553">
              <w:rPr>
                <w:rFonts w:ascii="Times New Roman" w:hAnsi="Times New Roman" w:cs="Times New Roman"/>
                <w:i/>
                <w:sz w:val="24"/>
                <w:szCs w:val="24"/>
                <w:lang w:val="en-US"/>
              </w:rPr>
              <w:t>ng</w:t>
            </w:r>
            <w:r w:rsidRPr="00A27553">
              <w:rPr>
                <w:rFonts w:ascii="Times New Roman" w:hAnsi="Times New Roman" w:cs="Times New Roman"/>
                <w:i/>
                <w:sz w:val="24"/>
                <w:szCs w:val="24"/>
              </w:rPr>
              <w:t>/</w:t>
            </w:r>
            <w:r w:rsidRPr="00A27553">
              <w:rPr>
                <w:rFonts w:ascii="Times New Roman" w:hAnsi="Times New Roman" w:cs="Times New Roman"/>
                <w:i/>
                <w:sz w:val="24"/>
                <w:szCs w:val="24"/>
                <w:lang w:val="en-US"/>
              </w:rPr>
              <w:t>nk</w:t>
            </w:r>
            <w:r w:rsidRPr="00A27553">
              <w:rPr>
                <w:rFonts w:ascii="Times New Roman" w:hAnsi="Times New Roman" w:cs="Times New Roman"/>
                <w:i/>
                <w:sz w:val="24"/>
                <w:szCs w:val="24"/>
              </w:rPr>
              <w:t>.</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5</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Формы глагола«иметь». (</w:t>
            </w:r>
            <w:r w:rsidRPr="00A27553">
              <w:rPr>
                <w:rFonts w:ascii="Times New Roman" w:hAnsi="Times New Roman" w:cs="Times New Roman"/>
                <w:i/>
                <w:sz w:val="24"/>
                <w:szCs w:val="24"/>
                <w:lang w:val="en-US"/>
              </w:rPr>
              <w:t>have</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has</w:t>
            </w:r>
            <w:r w:rsidRPr="00A27553">
              <w:rPr>
                <w:rFonts w:ascii="Times New Roman" w:hAnsi="Times New Roman" w:cs="Times New Roman"/>
                <w:sz w:val="24"/>
                <w:szCs w:val="24"/>
              </w:rPr>
              <w:t>).</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6</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Приветствие как часть речевого этикета в разное время суток. Предлоги времени (часы, время суток).</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7</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Обобщающий урок. Чему мы научились?</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8</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 xml:space="preserve">Знакомство с формой гл. в 3-м л. ед. ч. настоящего времени. Чтение окончания </w:t>
            </w:r>
            <w:r w:rsidRPr="00A27553">
              <w:rPr>
                <w:rFonts w:ascii="Times New Roman" w:hAnsi="Times New Roman" w:cs="Times New Roman"/>
                <w:i/>
                <w:sz w:val="24"/>
                <w:szCs w:val="24"/>
              </w:rPr>
              <w:t>«-</w:t>
            </w:r>
            <w:r w:rsidRPr="00A27553">
              <w:rPr>
                <w:rFonts w:ascii="Times New Roman" w:hAnsi="Times New Roman" w:cs="Times New Roman"/>
                <w:i/>
                <w:sz w:val="24"/>
                <w:szCs w:val="24"/>
                <w:lang w:val="en-US"/>
              </w:rPr>
              <w:t>s</w:t>
            </w:r>
            <w:r w:rsidRPr="00A27553">
              <w:rPr>
                <w:rFonts w:ascii="Times New Roman" w:hAnsi="Times New Roman" w:cs="Times New Roman"/>
                <w:sz w:val="24"/>
                <w:szCs w:val="24"/>
              </w:rPr>
              <w:t xml:space="preserve">» в 3л.ед.ч. </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9</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Употребление глаголов в 3-м л. ед. ч. настоящего времени. Буквосочетание «</w:t>
            </w:r>
            <w:r w:rsidRPr="00A27553">
              <w:rPr>
                <w:rFonts w:ascii="Times New Roman" w:hAnsi="Times New Roman" w:cs="Times New Roman"/>
                <w:i/>
                <w:sz w:val="24"/>
                <w:szCs w:val="24"/>
              </w:rPr>
              <w:t>еа».</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10</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 xml:space="preserve"> Знакомство с наречием «</w:t>
            </w:r>
            <w:r w:rsidRPr="00A27553">
              <w:rPr>
                <w:rFonts w:ascii="Times New Roman" w:hAnsi="Times New Roman" w:cs="Times New Roman"/>
                <w:i/>
                <w:sz w:val="24"/>
                <w:szCs w:val="24"/>
                <w:lang w:val="en-US"/>
              </w:rPr>
              <w:t>well</w:t>
            </w:r>
            <w:r w:rsidRPr="00A27553">
              <w:rPr>
                <w:rFonts w:ascii="Times New Roman" w:hAnsi="Times New Roman" w:cs="Times New Roman"/>
                <w:i/>
                <w:sz w:val="24"/>
                <w:szCs w:val="24"/>
              </w:rPr>
              <w:t>/ (</w:t>
            </w:r>
            <w:r w:rsidRPr="00A27553">
              <w:rPr>
                <w:rFonts w:ascii="Times New Roman" w:hAnsi="Times New Roman" w:cs="Times New Roman"/>
                <w:i/>
                <w:sz w:val="24"/>
                <w:szCs w:val="24"/>
                <w:lang w:val="en-US"/>
              </w:rPr>
              <w:t>not</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very</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well</w:t>
            </w:r>
            <w:r w:rsidRPr="00A27553">
              <w:rPr>
                <w:rFonts w:ascii="Times New Roman" w:hAnsi="Times New Roman" w:cs="Times New Roman"/>
                <w:sz w:val="24"/>
                <w:szCs w:val="24"/>
              </w:rPr>
              <w:t>». Введение новых слов</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11</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 xml:space="preserve">Модальный глагол </w:t>
            </w:r>
            <w:r w:rsidRPr="00A27553">
              <w:rPr>
                <w:rFonts w:ascii="Times New Roman" w:hAnsi="Times New Roman" w:cs="Times New Roman"/>
                <w:i/>
                <w:iCs/>
                <w:sz w:val="24"/>
                <w:szCs w:val="24"/>
                <w:lang w:val="en-US"/>
              </w:rPr>
              <w:t>can</w:t>
            </w:r>
            <w:r w:rsidRPr="00A27553">
              <w:rPr>
                <w:rFonts w:ascii="Times New Roman" w:hAnsi="Times New Roman" w:cs="Times New Roman"/>
                <w:sz w:val="24"/>
                <w:szCs w:val="24"/>
              </w:rPr>
              <w:t>. Различие</w:t>
            </w:r>
            <w:r w:rsidRPr="00A27553">
              <w:rPr>
                <w:rFonts w:ascii="Times New Roman" w:hAnsi="Times New Roman" w:cs="Times New Roman"/>
                <w:sz w:val="24"/>
                <w:szCs w:val="24"/>
                <w:lang w:val="en-US"/>
              </w:rPr>
              <w:t xml:space="preserve"> </w:t>
            </w:r>
            <w:r w:rsidRPr="00A27553">
              <w:rPr>
                <w:rFonts w:ascii="Times New Roman" w:hAnsi="Times New Roman" w:cs="Times New Roman"/>
                <w:sz w:val="24"/>
                <w:szCs w:val="24"/>
              </w:rPr>
              <w:t>конструкций</w:t>
            </w:r>
            <w:r w:rsidRPr="00A27553">
              <w:rPr>
                <w:rFonts w:ascii="Times New Roman" w:hAnsi="Times New Roman" w:cs="Times New Roman"/>
                <w:sz w:val="24"/>
                <w:szCs w:val="24"/>
                <w:lang w:val="en-US"/>
              </w:rPr>
              <w:t xml:space="preserve"> </w:t>
            </w:r>
            <w:r w:rsidRPr="00A27553">
              <w:rPr>
                <w:rFonts w:ascii="Times New Roman" w:hAnsi="Times New Roman" w:cs="Times New Roman"/>
                <w:i/>
                <w:iCs/>
                <w:sz w:val="24"/>
                <w:szCs w:val="24"/>
                <w:lang w:val="en-US"/>
              </w:rPr>
              <w:t>can do</w:t>
            </w:r>
            <w:r w:rsidRPr="00A27553">
              <w:rPr>
                <w:rFonts w:ascii="Times New Roman" w:hAnsi="Times New Roman" w:cs="Times New Roman"/>
                <w:sz w:val="24"/>
                <w:szCs w:val="24"/>
                <w:lang w:val="en-US"/>
              </w:rPr>
              <w:t xml:space="preserve"> </w:t>
            </w:r>
            <w:r w:rsidRPr="00A27553">
              <w:rPr>
                <w:rFonts w:ascii="Times New Roman" w:hAnsi="Times New Roman" w:cs="Times New Roman"/>
                <w:sz w:val="24"/>
                <w:szCs w:val="24"/>
              </w:rPr>
              <w:t>и</w:t>
            </w:r>
            <w:r w:rsidRPr="00A27553">
              <w:rPr>
                <w:rFonts w:ascii="Times New Roman" w:hAnsi="Times New Roman" w:cs="Times New Roman"/>
                <w:sz w:val="24"/>
                <w:szCs w:val="24"/>
                <w:lang w:val="en-US"/>
              </w:rPr>
              <w:t xml:space="preserve"> </w:t>
            </w:r>
            <w:r w:rsidRPr="00A27553">
              <w:rPr>
                <w:rFonts w:ascii="Times New Roman" w:hAnsi="Times New Roman" w:cs="Times New Roman"/>
                <w:i/>
                <w:iCs/>
                <w:sz w:val="24"/>
                <w:szCs w:val="24"/>
                <w:lang w:val="en-US"/>
              </w:rPr>
              <w:t>to</w:t>
            </w:r>
            <w:r w:rsidRPr="00A27553">
              <w:rPr>
                <w:rFonts w:ascii="Times New Roman" w:hAnsi="Times New Roman" w:cs="Times New Roman"/>
                <w:sz w:val="24"/>
                <w:szCs w:val="24"/>
                <w:lang w:val="en-US"/>
              </w:rPr>
              <w:t xml:space="preserve"> </w:t>
            </w:r>
            <w:r w:rsidRPr="00A27553">
              <w:rPr>
                <w:rFonts w:ascii="Times New Roman" w:hAnsi="Times New Roman" w:cs="Times New Roman"/>
                <w:i/>
                <w:iCs/>
                <w:sz w:val="24"/>
                <w:szCs w:val="24"/>
                <w:lang w:val="en-US"/>
              </w:rPr>
              <w:t>like to do.</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12</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iCs/>
                <w:sz w:val="24"/>
                <w:szCs w:val="24"/>
              </w:rPr>
              <w:t>Предлоги</w:t>
            </w:r>
            <w:r w:rsidRPr="00A27553">
              <w:rPr>
                <w:rFonts w:ascii="Times New Roman" w:hAnsi="Times New Roman" w:cs="Times New Roman"/>
                <w:iCs/>
                <w:sz w:val="24"/>
                <w:szCs w:val="24"/>
                <w:lang w:val="en-US"/>
              </w:rPr>
              <w:t>.</w:t>
            </w:r>
            <w:r w:rsidRPr="00A27553">
              <w:rPr>
                <w:rFonts w:ascii="Times New Roman" w:hAnsi="Times New Roman" w:cs="Times New Roman"/>
                <w:iCs/>
                <w:sz w:val="24"/>
                <w:szCs w:val="24"/>
              </w:rPr>
              <w:t xml:space="preserve"> </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13</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iCs/>
                <w:sz w:val="24"/>
                <w:szCs w:val="24"/>
              </w:rPr>
              <w:t>Подготовка к контр.работе. Аудирование.</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i/>
                <w:sz w:val="24"/>
                <w:szCs w:val="24"/>
              </w:rPr>
            </w:pPr>
            <w:r w:rsidRPr="00A27553">
              <w:rPr>
                <w:rFonts w:ascii="Times New Roman" w:hAnsi="Times New Roman" w:cs="Times New Roman"/>
                <w:i/>
                <w:sz w:val="24"/>
                <w:szCs w:val="24"/>
              </w:rPr>
              <w:t>14</w:t>
            </w:r>
          </w:p>
        </w:tc>
        <w:tc>
          <w:tcPr>
            <w:tcW w:w="720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rPr>
              <w:t>Контрольная работа (1 четверть)</w:t>
            </w:r>
            <w:r w:rsidRPr="00A27553">
              <w:rPr>
                <w:rFonts w:ascii="Times New Roman" w:hAnsi="Times New Roman" w:cs="Times New Roman"/>
                <w:sz w:val="24"/>
                <w:szCs w:val="24"/>
                <w:lang w:val="en-US"/>
              </w:rPr>
              <w:t>.</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15</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Работа над ошибками. Буквосочетания</w:t>
            </w:r>
            <w:r w:rsidRPr="00A27553">
              <w:rPr>
                <w:rFonts w:ascii="Times New Roman" w:hAnsi="Times New Roman" w:cs="Times New Roman"/>
                <w:i/>
                <w:iCs/>
                <w:sz w:val="24"/>
                <w:szCs w:val="24"/>
              </w:rPr>
              <w:t xml:space="preserve"> «</w:t>
            </w:r>
            <w:r w:rsidRPr="00A27553">
              <w:rPr>
                <w:rFonts w:ascii="Times New Roman" w:hAnsi="Times New Roman" w:cs="Times New Roman"/>
                <w:i/>
                <w:iCs/>
                <w:sz w:val="24"/>
                <w:szCs w:val="24"/>
                <w:lang w:val="en-US"/>
              </w:rPr>
              <w:t>ow</w:t>
            </w:r>
            <w:r w:rsidRPr="00A27553">
              <w:rPr>
                <w:rFonts w:ascii="Times New Roman" w:hAnsi="Times New Roman" w:cs="Times New Roman"/>
                <w:i/>
                <w:iCs/>
                <w:sz w:val="24"/>
                <w:szCs w:val="24"/>
              </w:rPr>
              <w:t>»</w:t>
            </w:r>
            <w:r w:rsidRPr="00A27553">
              <w:rPr>
                <w:rFonts w:ascii="Times New Roman" w:hAnsi="Times New Roman" w:cs="Times New Roman"/>
                <w:sz w:val="24"/>
                <w:szCs w:val="24"/>
              </w:rPr>
              <w:t>; введение новой лексики.</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i/>
                <w:sz w:val="24"/>
                <w:szCs w:val="24"/>
              </w:rPr>
            </w:pPr>
            <w:r w:rsidRPr="00A27553">
              <w:rPr>
                <w:rFonts w:ascii="Times New Roman" w:hAnsi="Times New Roman" w:cs="Times New Roman"/>
                <w:i/>
                <w:sz w:val="24"/>
                <w:szCs w:val="24"/>
              </w:rPr>
              <w:t>16</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Цвета. Какого цвета предмет/предметы?</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i/>
                <w:sz w:val="24"/>
                <w:szCs w:val="24"/>
              </w:rPr>
            </w:pPr>
            <w:r w:rsidRPr="00A27553">
              <w:rPr>
                <w:rFonts w:ascii="Times New Roman" w:hAnsi="Times New Roman" w:cs="Times New Roman"/>
                <w:i/>
                <w:sz w:val="24"/>
                <w:szCs w:val="24"/>
              </w:rPr>
              <w:t>17</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Уточняющие оттенки цвета.  Буквосочетание «</w:t>
            </w:r>
            <w:r w:rsidRPr="00A27553">
              <w:rPr>
                <w:rFonts w:ascii="Times New Roman" w:hAnsi="Times New Roman" w:cs="Times New Roman"/>
                <w:i/>
                <w:sz w:val="24"/>
                <w:szCs w:val="24"/>
                <w:lang w:val="en-US"/>
              </w:rPr>
              <w:t>gh</w:t>
            </w:r>
            <w:r w:rsidRPr="00A27553">
              <w:rPr>
                <w:rFonts w:ascii="Times New Roman" w:hAnsi="Times New Roman" w:cs="Times New Roman"/>
                <w:i/>
                <w:sz w:val="24"/>
                <w:szCs w:val="24"/>
              </w:rPr>
              <w:t xml:space="preserve">». </w:t>
            </w:r>
            <w:r w:rsidRPr="00A27553">
              <w:rPr>
                <w:rFonts w:ascii="Times New Roman" w:hAnsi="Times New Roman" w:cs="Times New Roman"/>
                <w:sz w:val="24"/>
                <w:szCs w:val="24"/>
              </w:rPr>
              <w:t>Погода.</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i/>
                <w:sz w:val="24"/>
                <w:szCs w:val="24"/>
              </w:rPr>
            </w:pPr>
            <w:r w:rsidRPr="00A27553">
              <w:rPr>
                <w:rFonts w:ascii="Times New Roman" w:hAnsi="Times New Roman" w:cs="Times New Roman"/>
                <w:i/>
                <w:sz w:val="24"/>
                <w:szCs w:val="24"/>
              </w:rPr>
              <w:t>18</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 xml:space="preserve">Выражение возможности/невозможности совершения действия. (Особенности употребления форм </w:t>
            </w:r>
            <w:r w:rsidRPr="00A27553">
              <w:rPr>
                <w:rFonts w:ascii="Times New Roman" w:hAnsi="Times New Roman" w:cs="Times New Roman"/>
                <w:i/>
                <w:iCs/>
                <w:sz w:val="24"/>
                <w:szCs w:val="24"/>
                <w:lang w:val="en-US"/>
              </w:rPr>
              <w:t>can</w:t>
            </w:r>
            <w:r w:rsidRPr="00A27553">
              <w:rPr>
                <w:rFonts w:ascii="Times New Roman" w:hAnsi="Times New Roman" w:cs="Times New Roman"/>
                <w:i/>
                <w:iCs/>
                <w:sz w:val="24"/>
                <w:szCs w:val="24"/>
              </w:rPr>
              <w:t>’</w:t>
            </w:r>
            <w:r w:rsidRPr="00A27553">
              <w:rPr>
                <w:rFonts w:ascii="Times New Roman" w:hAnsi="Times New Roman" w:cs="Times New Roman"/>
                <w:i/>
                <w:iCs/>
                <w:sz w:val="24"/>
                <w:szCs w:val="24"/>
                <w:lang w:val="en-US"/>
              </w:rPr>
              <w:t>t</w:t>
            </w:r>
            <w:r w:rsidRPr="00A27553">
              <w:rPr>
                <w:rFonts w:ascii="Times New Roman" w:hAnsi="Times New Roman" w:cs="Times New Roman"/>
                <w:sz w:val="24"/>
                <w:szCs w:val="24"/>
              </w:rPr>
              <w:t xml:space="preserve"> и </w:t>
            </w:r>
            <w:r w:rsidRPr="00A27553">
              <w:rPr>
                <w:rFonts w:ascii="Times New Roman" w:hAnsi="Times New Roman" w:cs="Times New Roman"/>
                <w:i/>
                <w:iCs/>
                <w:sz w:val="24"/>
                <w:szCs w:val="24"/>
                <w:lang w:val="en-US"/>
              </w:rPr>
              <w:t>cannot</w:t>
            </w:r>
            <w:r w:rsidRPr="00A27553">
              <w:rPr>
                <w:rFonts w:ascii="Times New Roman" w:hAnsi="Times New Roman" w:cs="Times New Roman"/>
                <w:i/>
                <w:iCs/>
                <w:sz w:val="24"/>
                <w:szCs w:val="24"/>
              </w:rPr>
              <w:t>).</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i/>
                <w:sz w:val="24"/>
                <w:szCs w:val="24"/>
              </w:rPr>
            </w:pPr>
            <w:r w:rsidRPr="00A27553">
              <w:rPr>
                <w:rFonts w:ascii="Times New Roman" w:hAnsi="Times New Roman" w:cs="Times New Roman"/>
                <w:i/>
                <w:sz w:val="24"/>
                <w:szCs w:val="24"/>
              </w:rPr>
              <w:lastRenderedPageBreak/>
              <w:t>19</w:t>
            </w:r>
          </w:p>
        </w:tc>
        <w:tc>
          <w:tcPr>
            <w:tcW w:w="7200" w:type="dxa"/>
          </w:tcPr>
          <w:p w:rsidR="005021A7" w:rsidRPr="00A27553" w:rsidRDefault="005021A7" w:rsidP="00822C68">
            <w:pPr>
              <w:spacing w:after="0" w:line="240" w:lineRule="auto"/>
              <w:rPr>
                <w:rFonts w:ascii="Times New Roman" w:hAnsi="Times New Roman" w:cs="Times New Roman"/>
                <w:i/>
                <w:iCs/>
                <w:sz w:val="24"/>
                <w:szCs w:val="24"/>
              </w:rPr>
            </w:pPr>
            <w:r w:rsidRPr="00A27553">
              <w:rPr>
                <w:rFonts w:ascii="Times New Roman" w:hAnsi="Times New Roman" w:cs="Times New Roman"/>
                <w:sz w:val="24"/>
                <w:szCs w:val="24"/>
              </w:rPr>
              <w:t>Введение новой лексики: прилагательные-антонимы.</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i/>
                <w:sz w:val="24"/>
                <w:szCs w:val="24"/>
              </w:rPr>
            </w:pPr>
            <w:r w:rsidRPr="00A27553">
              <w:rPr>
                <w:rFonts w:ascii="Times New Roman" w:hAnsi="Times New Roman" w:cs="Times New Roman"/>
                <w:i/>
                <w:sz w:val="24"/>
                <w:szCs w:val="24"/>
              </w:rPr>
              <w:t>20</w:t>
            </w:r>
          </w:p>
        </w:tc>
        <w:tc>
          <w:tcPr>
            <w:tcW w:w="7200" w:type="dxa"/>
          </w:tcPr>
          <w:p w:rsidR="005021A7" w:rsidRPr="00A27553" w:rsidRDefault="005021A7" w:rsidP="00822C68">
            <w:pPr>
              <w:spacing w:after="0" w:line="240" w:lineRule="auto"/>
              <w:rPr>
                <w:rFonts w:ascii="Times New Roman" w:hAnsi="Times New Roman" w:cs="Times New Roman"/>
                <w:i/>
                <w:iCs/>
                <w:sz w:val="24"/>
                <w:szCs w:val="24"/>
              </w:rPr>
            </w:pPr>
            <w:r w:rsidRPr="00A27553">
              <w:rPr>
                <w:rFonts w:ascii="Times New Roman" w:hAnsi="Times New Roman" w:cs="Times New Roman"/>
                <w:sz w:val="24"/>
                <w:szCs w:val="24"/>
              </w:rPr>
              <w:t xml:space="preserve"> </w:t>
            </w:r>
            <w:r w:rsidRPr="00A27553">
              <w:rPr>
                <w:rFonts w:ascii="Times New Roman" w:hAnsi="Times New Roman" w:cs="Times New Roman"/>
                <w:iCs/>
                <w:sz w:val="24"/>
                <w:szCs w:val="24"/>
              </w:rPr>
              <w:t>Буквосочетание</w:t>
            </w:r>
            <w:r w:rsidRPr="00A27553">
              <w:rPr>
                <w:rFonts w:ascii="Times New Roman" w:hAnsi="Times New Roman" w:cs="Times New Roman"/>
                <w:i/>
                <w:iCs/>
                <w:sz w:val="24"/>
                <w:szCs w:val="24"/>
              </w:rPr>
              <w:t xml:space="preserve"> «</w:t>
            </w:r>
            <w:r w:rsidRPr="00A27553">
              <w:rPr>
                <w:rFonts w:ascii="Times New Roman" w:hAnsi="Times New Roman" w:cs="Times New Roman"/>
                <w:i/>
                <w:iCs/>
                <w:sz w:val="24"/>
                <w:szCs w:val="24"/>
                <w:lang w:val="en-US"/>
              </w:rPr>
              <w:t>all</w:t>
            </w:r>
            <w:r w:rsidRPr="00A27553">
              <w:rPr>
                <w:rFonts w:ascii="Times New Roman" w:hAnsi="Times New Roman" w:cs="Times New Roman"/>
                <w:i/>
                <w:iCs/>
                <w:sz w:val="24"/>
                <w:szCs w:val="24"/>
              </w:rPr>
              <w:t xml:space="preserve">». </w:t>
            </w:r>
            <w:r w:rsidRPr="00A27553">
              <w:rPr>
                <w:rFonts w:ascii="Times New Roman" w:hAnsi="Times New Roman" w:cs="Times New Roman"/>
                <w:iCs/>
                <w:sz w:val="24"/>
                <w:szCs w:val="24"/>
              </w:rPr>
              <w:t xml:space="preserve">Введение новых слов. </w:t>
            </w:r>
            <w:r w:rsidRPr="00A27553">
              <w:rPr>
                <w:rFonts w:ascii="Times New Roman" w:hAnsi="Times New Roman" w:cs="Times New Roman"/>
                <w:sz w:val="24"/>
                <w:szCs w:val="24"/>
              </w:rPr>
              <w:t xml:space="preserve">Альтернативный вопрос. </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i/>
                <w:sz w:val="24"/>
                <w:szCs w:val="24"/>
                <w:lang w:val="en-US"/>
              </w:rPr>
            </w:pPr>
            <w:r w:rsidRPr="00A27553">
              <w:rPr>
                <w:rFonts w:ascii="Times New Roman" w:hAnsi="Times New Roman" w:cs="Times New Roman"/>
                <w:i/>
                <w:sz w:val="24"/>
                <w:szCs w:val="24"/>
                <w:lang w:val="en-US"/>
              </w:rPr>
              <w:t>21</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Прилагательные-антонимы.Отработка прилагательных в речи.</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i/>
                <w:sz w:val="24"/>
                <w:szCs w:val="24"/>
                <w:lang w:val="en-US"/>
              </w:rPr>
            </w:pPr>
            <w:r w:rsidRPr="00A27553">
              <w:rPr>
                <w:rFonts w:ascii="Times New Roman" w:hAnsi="Times New Roman" w:cs="Times New Roman"/>
                <w:i/>
                <w:sz w:val="24"/>
                <w:szCs w:val="24"/>
                <w:lang w:val="en-US"/>
              </w:rPr>
              <w:t>22</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 xml:space="preserve">Числительные от 13до 20. Буквосочетания </w:t>
            </w:r>
            <w:r w:rsidRPr="00A27553">
              <w:rPr>
                <w:rFonts w:ascii="Times New Roman" w:hAnsi="Times New Roman" w:cs="Times New Roman"/>
                <w:i/>
                <w:sz w:val="24"/>
                <w:szCs w:val="24"/>
              </w:rPr>
              <w:t>«</w:t>
            </w:r>
            <w:r w:rsidRPr="00A27553">
              <w:rPr>
                <w:rFonts w:ascii="Times New Roman" w:hAnsi="Times New Roman" w:cs="Times New Roman"/>
                <w:i/>
                <w:sz w:val="24"/>
                <w:szCs w:val="24"/>
                <w:lang w:val="en-US"/>
              </w:rPr>
              <w:t>teen</w:t>
            </w:r>
            <w:r w:rsidRPr="00A27553">
              <w:rPr>
                <w:rFonts w:ascii="Times New Roman" w:hAnsi="Times New Roman" w:cs="Times New Roman"/>
                <w:i/>
                <w:sz w:val="24"/>
                <w:szCs w:val="24"/>
              </w:rPr>
              <w:t>,</w:t>
            </w:r>
            <w:r w:rsidRPr="00A27553">
              <w:rPr>
                <w:rFonts w:ascii="Times New Roman" w:hAnsi="Times New Roman" w:cs="Times New Roman"/>
                <w:i/>
                <w:sz w:val="24"/>
                <w:szCs w:val="24"/>
                <w:lang w:val="en-US"/>
              </w:rPr>
              <w:t>ea</w:t>
            </w:r>
            <w:r w:rsidRPr="00A27553">
              <w:rPr>
                <w:rFonts w:ascii="Times New Roman" w:hAnsi="Times New Roman" w:cs="Times New Roman"/>
                <w:i/>
                <w:sz w:val="24"/>
                <w:szCs w:val="24"/>
              </w:rPr>
              <w:t>,ее».</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23</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Отработка навыков аудирования.</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24</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 xml:space="preserve">Глагол </w:t>
            </w:r>
            <w:r w:rsidRPr="00A27553">
              <w:rPr>
                <w:rFonts w:ascii="Times New Roman" w:hAnsi="Times New Roman" w:cs="Times New Roman"/>
                <w:i/>
                <w:iCs/>
                <w:sz w:val="24"/>
                <w:szCs w:val="24"/>
                <w:lang w:val="en-US"/>
              </w:rPr>
              <w:t>can</w:t>
            </w:r>
            <w:r w:rsidRPr="00A27553">
              <w:rPr>
                <w:rFonts w:ascii="Times New Roman" w:hAnsi="Times New Roman" w:cs="Times New Roman"/>
                <w:sz w:val="24"/>
                <w:szCs w:val="24"/>
              </w:rPr>
              <w:t xml:space="preserve"> в вопросительных предложениях. Новые глаголы.</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25</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Отработка навыков чтения.</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26</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 xml:space="preserve">День рождение. Сколько тебе лет?  </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27</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 xml:space="preserve">Различие </w:t>
            </w:r>
            <w:r w:rsidRPr="00A27553">
              <w:rPr>
                <w:rFonts w:ascii="Times New Roman" w:hAnsi="Times New Roman" w:cs="Times New Roman"/>
                <w:i/>
                <w:sz w:val="24"/>
                <w:szCs w:val="24"/>
                <w:lang w:val="en-US"/>
              </w:rPr>
              <w:t>it</w:t>
            </w:r>
            <w:r w:rsidRPr="00A27553">
              <w:rPr>
                <w:rFonts w:ascii="Times New Roman" w:hAnsi="Times New Roman" w:cs="Times New Roman"/>
                <w:i/>
                <w:sz w:val="24"/>
                <w:szCs w:val="24"/>
              </w:rPr>
              <w:t>’</w:t>
            </w:r>
            <w:r w:rsidRPr="00A27553">
              <w:rPr>
                <w:rFonts w:ascii="Times New Roman" w:hAnsi="Times New Roman" w:cs="Times New Roman"/>
                <w:i/>
                <w:sz w:val="24"/>
                <w:szCs w:val="24"/>
                <w:lang w:val="en-US"/>
              </w:rPr>
              <w:t>s</w:t>
            </w:r>
            <w:r w:rsidRPr="00A27553">
              <w:rPr>
                <w:rFonts w:ascii="Times New Roman" w:hAnsi="Times New Roman" w:cs="Times New Roman"/>
                <w:i/>
                <w:sz w:val="24"/>
                <w:szCs w:val="24"/>
              </w:rPr>
              <w:t xml:space="preserve"> / </w:t>
            </w:r>
            <w:r w:rsidRPr="00A27553">
              <w:rPr>
                <w:rFonts w:ascii="Times New Roman" w:hAnsi="Times New Roman" w:cs="Times New Roman"/>
                <w:i/>
                <w:sz w:val="24"/>
                <w:szCs w:val="24"/>
                <w:lang w:val="en-US"/>
              </w:rPr>
              <w:t>its</w:t>
            </w:r>
            <w:r w:rsidRPr="00A27553">
              <w:rPr>
                <w:rFonts w:ascii="Times New Roman" w:hAnsi="Times New Roman" w:cs="Times New Roman"/>
                <w:i/>
                <w:sz w:val="24"/>
                <w:szCs w:val="24"/>
              </w:rPr>
              <w:t>.</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28</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Формы обращения в английском. Новые л.е.</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29</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 xml:space="preserve">Введение новой лексики. Чтение буквосочетаний </w:t>
            </w:r>
            <w:r w:rsidRPr="00A27553">
              <w:rPr>
                <w:rFonts w:ascii="Times New Roman" w:hAnsi="Times New Roman" w:cs="Times New Roman"/>
                <w:i/>
                <w:sz w:val="24"/>
                <w:szCs w:val="24"/>
                <w:lang w:val="en-US"/>
              </w:rPr>
              <w:t>ay</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ai</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ei</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oy</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oi</w:t>
            </w:r>
            <w:r w:rsidRPr="00A27553">
              <w:rPr>
                <w:rFonts w:ascii="Times New Roman" w:hAnsi="Times New Roman" w:cs="Times New Roman"/>
                <w:i/>
                <w:sz w:val="24"/>
                <w:szCs w:val="24"/>
              </w:rPr>
              <w:t>= [ɔi]</w:t>
            </w:r>
            <w:r w:rsidRPr="00A27553">
              <w:rPr>
                <w:rFonts w:ascii="Times New Roman" w:hAnsi="Times New Roman" w:cs="Times New Roman"/>
                <w:sz w:val="24"/>
                <w:szCs w:val="24"/>
              </w:rPr>
              <w:t xml:space="preserve">. </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30</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Контрольная работа ( 2 четверть)</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31</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Работа ад ошибками.</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32</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 xml:space="preserve">Отработка навыков чтения. Разница между глаголами </w:t>
            </w:r>
            <w:r w:rsidRPr="00A27553">
              <w:rPr>
                <w:rFonts w:ascii="Times New Roman" w:hAnsi="Times New Roman" w:cs="Times New Roman"/>
                <w:i/>
                <w:sz w:val="24"/>
                <w:szCs w:val="24"/>
              </w:rPr>
              <w:t>«сказать и говорить».</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33</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Новый год. Семейные традиции в разных странах.</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34</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Отработка навыков аудирования. Предлоги .</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35</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Утвердительные и отрицательные предложения с глаголом «</w:t>
            </w:r>
            <w:r w:rsidRPr="00A27553">
              <w:rPr>
                <w:rFonts w:ascii="Times New Roman" w:hAnsi="Times New Roman" w:cs="Times New Roman"/>
                <w:i/>
                <w:sz w:val="24"/>
                <w:szCs w:val="24"/>
              </w:rPr>
              <w:t>имет</w:t>
            </w:r>
            <w:r w:rsidRPr="00A27553">
              <w:rPr>
                <w:rFonts w:ascii="Times New Roman" w:hAnsi="Times New Roman" w:cs="Times New Roman"/>
                <w:sz w:val="24"/>
                <w:szCs w:val="24"/>
              </w:rPr>
              <w:t>ь».</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36</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Отработка форм глагола «</w:t>
            </w:r>
            <w:r w:rsidRPr="00A27553">
              <w:rPr>
                <w:rFonts w:ascii="Times New Roman" w:hAnsi="Times New Roman" w:cs="Times New Roman"/>
                <w:i/>
                <w:sz w:val="24"/>
                <w:szCs w:val="24"/>
              </w:rPr>
              <w:t>имет</w:t>
            </w:r>
            <w:r w:rsidRPr="00A27553">
              <w:rPr>
                <w:rFonts w:ascii="Times New Roman" w:hAnsi="Times New Roman" w:cs="Times New Roman"/>
                <w:sz w:val="24"/>
                <w:szCs w:val="24"/>
              </w:rPr>
              <w:t>ь». Развитие диалогич.речи.</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37</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Дни недели. Предлоги с днями недели.</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38</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Работа с текстом. Урок обобщения знаний.</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39</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Введение новой лексики «Профессии». Словообразование</w:t>
            </w:r>
            <w:r w:rsidRPr="00A27553">
              <w:rPr>
                <w:rFonts w:ascii="Times New Roman" w:hAnsi="Times New Roman" w:cs="Times New Roman"/>
                <w:i/>
                <w:iCs/>
                <w:sz w:val="24"/>
                <w:szCs w:val="24"/>
              </w:rPr>
              <w:t xml:space="preserve"> </w:t>
            </w:r>
            <w:r w:rsidRPr="00A27553">
              <w:rPr>
                <w:rFonts w:ascii="Times New Roman" w:hAnsi="Times New Roman" w:cs="Times New Roman"/>
                <w:sz w:val="24"/>
                <w:szCs w:val="24"/>
              </w:rPr>
              <w:t>(</w:t>
            </w:r>
            <w:r w:rsidRPr="00A27553">
              <w:rPr>
                <w:rFonts w:ascii="Times New Roman" w:hAnsi="Times New Roman" w:cs="Times New Roman"/>
                <w:i/>
                <w:iCs/>
                <w:sz w:val="24"/>
                <w:szCs w:val="24"/>
                <w:lang w:val="en-US"/>
              </w:rPr>
              <w:t>N</w:t>
            </w:r>
            <w:r w:rsidRPr="00A27553">
              <w:rPr>
                <w:rFonts w:ascii="Times New Roman" w:hAnsi="Times New Roman" w:cs="Times New Roman"/>
                <w:sz w:val="24"/>
                <w:szCs w:val="24"/>
              </w:rPr>
              <w:t xml:space="preserve"> + </w:t>
            </w:r>
            <w:r w:rsidRPr="00A27553">
              <w:rPr>
                <w:rFonts w:ascii="Times New Roman" w:hAnsi="Times New Roman" w:cs="Times New Roman"/>
                <w:i/>
                <w:iCs/>
                <w:sz w:val="24"/>
                <w:szCs w:val="24"/>
                <w:lang w:val="en-US"/>
              </w:rPr>
              <w:t>er</w:t>
            </w:r>
            <w:r w:rsidRPr="00A27553">
              <w:rPr>
                <w:rFonts w:ascii="Times New Roman" w:hAnsi="Times New Roman" w:cs="Times New Roman"/>
                <w:sz w:val="24"/>
                <w:szCs w:val="24"/>
              </w:rPr>
              <w:t>).</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 xml:space="preserve">40 </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Притяжательные местоимения. «Какая у тебя работа?».</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41</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 xml:space="preserve">Описание физического состояния человека. </w:t>
            </w:r>
          </w:p>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Специальный вопрос « Что случилось?»</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42</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Введение  новой лексики. Развитие навыка чтения (</w:t>
            </w:r>
            <w:r w:rsidRPr="00A27553">
              <w:rPr>
                <w:rFonts w:ascii="Times New Roman" w:hAnsi="Times New Roman" w:cs="Times New Roman"/>
                <w:i/>
                <w:sz w:val="24"/>
                <w:szCs w:val="24"/>
                <w:lang w:val="en-US"/>
              </w:rPr>
              <w:t>g</w:t>
            </w:r>
            <w:r w:rsidRPr="00A27553">
              <w:rPr>
                <w:rFonts w:ascii="Times New Roman" w:hAnsi="Times New Roman" w:cs="Times New Roman"/>
                <w:sz w:val="24"/>
                <w:szCs w:val="24"/>
              </w:rPr>
              <w:t xml:space="preserve"> перед </w:t>
            </w:r>
            <w:r w:rsidRPr="00A27553">
              <w:rPr>
                <w:rFonts w:ascii="Times New Roman" w:hAnsi="Times New Roman" w:cs="Times New Roman"/>
                <w:i/>
                <w:sz w:val="24"/>
                <w:szCs w:val="24"/>
                <w:lang w:val="en-US"/>
              </w:rPr>
              <w:t>e</w:t>
            </w:r>
            <w:r w:rsidRPr="00A27553">
              <w:rPr>
                <w:rFonts w:ascii="Times New Roman" w:hAnsi="Times New Roman" w:cs="Times New Roman"/>
                <w:i/>
                <w:sz w:val="24"/>
                <w:szCs w:val="24"/>
              </w:rPr>
              <w:t>,</w:t>
            </w:r>
            <w:r w:rsidRPr="00A27553">
              <w:rPr>
                <w:rFonts w:ascii="Times New Roman" w:hAnsi="Times New Roman" w:cs="Times New Roman"/>
                <w:i/>
                <w:sz w:val="24"/>
                <w:szCs w:val="24"/>
                <w:lang w:val="en-US"/>
              </w:rPr>
              <w:t>i</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y</w:t>
            </w:r>
            <w:r w:rsidRPr="00A27553">
              <w:rPr>
                <w:rFonts w:ascii="Times New Roman" w:hAnsi="Times New Roman" w:cs="Times New Roman"/>
                <w:sz w:val="24"/>
                <w:szCs w:val="24"/>
              </w:rPr>
              <w:t>).</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43</w:t>
            </w:r>
          </w:p>
        </w:tc>
        <w:tc>
          <w:tcPr>
            <w:tcW w:w="720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rPr>
              <w:t xml:space="preserve">Общие вопросы в настоящем неопределенном времени. Глаголы-помощники </w:t>
            </w:r>
            <w:r w:rsidRPr="00A27553">
              <w:rPr>
                <w:rFonts w:ascii="Times New Roman" w:hAnsi="Times New Roman" w:cs="Times New Roman"/>
                <w:i/>
                <w:sz w:val="24"/>
                <w:szCs w:val="24"/>
                <w:lang w:val="en-US"/>
              </w:rPr>
              <w:t>do/does</w:t>
            </w:r>
            <w:r w:rsidRPr="00A27553">
              <w:rPr>
                <w:rFonts w:ascii="Times New Roman" w:hAnsi="Times New Roman" w:cs="Times New Roman"/>
                <w:sz w:val="24"/>
                <w:szCs w:val="24"/>
                <w:lang w:val="en-US"/>
              </w:rPr>
              <w:t>.</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44</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Краткие ответы на общие вопросы.</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lastRenderedPageBreak/>
              <w:t>45</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 xml:space="preserve">Развитие навыков аудирования, чтения.                                                  </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46</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 xml:space="preserve">Введение новой лексики. Специфика глагола </w:t>
            </w:r>
            <w:r w:rsidRPr="00A27553">
              <w:rPr>
                <w:rFonts w:ascii="Times New Roman" w:hAnsi="Times New Roman" w:cs="Times New Roman"/>
                <w:i/>
                <w:sz w:val="24"/>
                <w:szCs w:val="24"/>
                <w:lang w:val="en-US"/>
              </w:rPr>
              <w:t>to</w:t>
            </w:r>
            <w:r w:rsidRPr="00A27553">
              <w:rPr>
                <w:rFonts w:ascii="Times New Roman" w:hAnsi="Times New Roman" w:cs="Times New Roman"/>
                <w:sz w:val="24"/>
                <w:szCs w:val="24"/>
              </w:rPr>
              <w:t xml:space="preserve"> </w:t>
            </w:r>
            <w:r w:rsidRPr="00A27553">
              <w:rPr>
                <w:rFonts w:ascii="Times New Roman" w:hAnsi="Times New Roman" w:cs="Times New Roman"/>
                <w:i/>
                <w:iCs/>
                <w:sz w:val="24"/>
                <w:szCs w:val="24"/>
                <w:lang w:val="en-US"/>
              </w:rPr>
              <w:t>go</w:t>
            </w:r>
            <w:r w:rsidRPr="00A27553">
              <w:rPr>
                <w:rFonts w:ascii="Times New Roman" w:hAnsi="Times New Roman" w:cs="Times New Roman"/>
                <w:i/>
                <w:iCs/>
                <w:sz w:val="24"/>
                <w:szCs w:val="24"/>
              </w:rPr>
              <w:t>.</w:t>
            </w:r>
            <w:r w:rsidRPr="00A27553">
              <w:rPr>
                <w:rFonts w:ascii="Times New Roman" w:hAnsi="Times New Roman" w:cs="Times New Roman"/>
                <w:iCs/>
                <w:sz w:val="24"/>
                <w:szCs w:val="24"/>
              </w:rPr>
              <w:t>Чтение буквы</w:t>
            </w:r>
            <w:r w:rsidRPr="00A27553">
              <w:rPr>
                <w:rFonts w:ascii="Times New Roman" w:hAnsi="Times New Roman" w:cs="Times New Roman"/>
                <w:i/>
                <w:iCs/>
                <w:sz w:val="24"/>
                <w:szCs w:val="24"/>
              </w:rPr>
              <w:t xml:space="preserve"> Сс [k].</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47</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Отрицательная форма предложения в настоящем неопределенном времени (</w:t>
            </w:r>
            <w:r w:rsidRPr="00A27553">
              <w:rPr>
                <w:rFonts w:ascii="Times New Roman" w:hAnsi="Times New Roman" w:cs="Times New Roman"/>
                <w:i/>
                <w:sz w:val="24"/>
                <w:szCs w:val="24"/>
                <w:lang w:val="en-US"/>
              </w:rPr>
              <w:t>doesn</w:t>
            </w:r>
            <w:r w:rsidRPr="00A27553">
              <w:rPr>
                <w:rFonts w:ascii="Times New Roman" w:hAnsi="Times New Roman" w:cs="Times New Roman"/>
                <w:i/>
                <w:sz w:val="24"/>
                <w:szCs w:val="24"/>
              </w:rPr>
              <w:t>’</w:t>
            </w:r>
            <w:r w:rsidRPr="00A27553">
              <w:rPr>
                <w:rFonts w:ascii="Times New Roman" w:hAnsi="Times New Roman" w:cs="Times New Roman"/>
                <w:i/>
                <w:sz w:val="24"/>
                <w:szCs w:val="24"/>
                <w:lang w:val="en-US"/>
              </w:rPr>
              <w:t>t</w:t>
            </w:r>
            <w:r w:rsidRPr="00A27553">
              <w:rPr>
                <w:rFonts w:ascii="Times New Roman" w:hAnsi="Times New Roman" w:cs="Times New Roman"/>
                <w:i/>
                <w:sz w:val="24"/>
                <w:szCs w:val="24"/>
              </w:rPr>
              <w:t>/</w:t>
            </w:r>
            <w:r w:rsidRPr="00A27553">
              <w:rPr>
                <w:rFonts w:ascii="Times New Roman" w:hAnsi="Times New Roman" w:cs="Times New Roman"/>
                <w:i/>
                <w:sz w:val="24"/>
                <w:szCs w:val="24"/>
                <w:lang w:val="en-US"/>
              </w:rPr>
              <w:t>don</w:t>
            </w:r>
            <w:r w:rsidRPr="00A27553">
              <w:rPr>
                <w:rFonts w:ascii="Times New Roman" w:hAnsi="Times New Roman" w:cs="Times New Roman"/>
                <w:i/>
                <w:sz w:val="24"/>
                <w:szCs w:val="24"/>
              </w:rPr>
              <w:t>’</w:t>
            </w:r>
            <w:r w:rsidRPr="00A27553">
              <w:rPr>
                <w:rFonts w:ascii="Times New Roman" w:hAnsi="Times New Roman" w:cs="Times New Roman"/>
                <w:i/>
                <w:sz w:val="24"/>
                <w:szCs w:val="24"/>
                <w:lang w:val="en-US"/>
              </w:rPr>
              <w:t>t</w:t>
            </w:r>
            <w:r w:rsidRPr="00A27553">
              <w:rPr>
                <w:rFonts w:ascii="Times New Roman" w:hAnsi="Times New Roman" w:cs="Times New Roman"/>
                <w:sz w:val="24"/>
                <w:szCs w:val="24"/>
              </w:rPr>
              <w:t>).</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48</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Приказание. Вежливая форма просьбы на английском языке.</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49</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Контрольная работа (3 четверть).</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50</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Работа над ошибками. Отработка грамматических и лексических навыков.</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51</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Отработка навыков аудирования и чтения.</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52</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 xml:space="preserve">Обучение монологическому высказыванию о себе. </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53</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Животные разных континентов.</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54</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 xml:space="preserve"> Особая форма множественного числа имен существительных.</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55</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 xml:space="preserve">Названия  разных континентов. Формы английского слова </w:t>
            </w:r>
            <w:r w:rsidRPr="00A27553">
              <w:rPr>
                <w:rFonts w:ascii="Times New Roman" w:hAnsi="Times New Roman" w:cs="Times New Roman"/>
                <w:i/>
                <w:sz w:val="24"/>
                <w:szCs w:val="24"/>
              </w:rPr>
              <w:t>«много».</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56</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 xml:space="preserve">Отработка навыков аудирования. </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57</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 xml:space="preserve">Развитие навыков чтения. Буквосочетания </w:t>
            </w:r>
            <w:r w:rsidRPr="00A27553">
              <w:rPr>
                <w:rFonts w:ascii="Times New Roman" w:hAnsi="Times New Roman" w:cs="Times New Roman"/>
                <w:i/>
                <w:sz w:val="24"/>
                <w:szCs w:val="24"/>
              </w:rPr>
              <w:t>«</w:t>
            </w:r>
            <w:r w:rsidRPr="00A27553">
              <w:rPr>
                <w:rFonts w:ascii="Times New Roman" w:hAnsi="Times New Roman" w:cs="Times New Roman"/>
                <w:i/>
                <w:sz w:val="24"/>
                <w:szCs w:val="24"/>
                <w:lang w:val="en-US"/>
              </w:rPr>
              <w:t>ear</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eer</w:t>
            </w:r>
            <w:r w:rsidRPr="00A27553">
              <w:rPr>
                <w:rFonts w:ascii="Times New Roman" w:hAnsi="Times New Roman" w:cs="Times New Roman"/>
                <w:i/>
                <w:sz w:val="24"/>
                <w:szCs w:val="24"/>
              </w:rPr>
              <w:t>».</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58</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Описание времен года (составление высказываний об осени и о лете с опорой на предлагаемый план  и на тексты).</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59</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Отработка навыков чтения.</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60</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Месяцы года. Употребление предлога «</w:t>
            </w:r>
            <w:r w:rsidRPr="00A27553">
              <w:rPr>
                <w:rFonts w:ascii="Times New Roman" w:hAnsi="Times New Roman" w:cs="Times New Roman"/>
                <w:i/>
                <w:sz w:val="24"/>
                <w:szCs w:val="24"/>
                <w:lang w:val="en-US"/>
              </w:rPr>
              <w:t>in</w:t>
            </w:r>
            <w:r w:rsidRPr="00A27553">
              <w:rPr>
                <w:rFonts w:ascii="Times New Roman" w:hAnsi="Times New Roman" w:cs="Times New Roman"/>
                <w:sz w:val="24"/>
                <w:szCs w:val="24"/>
              </w:rPr>
              <w:t>».</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61</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 xml:space="preserve">Отработка навыков аудирования. Времена года. </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62</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Контрольная работа (годовая).</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63</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Отработка лексико-грамматических навыков.</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64</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Заполнение анкеты,  флаги разных стран, привычки и вкусы людей.</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65</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Развитие устной монологической речи. Рассказ о себе с опорой на образец.</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66</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i/>
                <w:sz w:val="24"/>
                <w:szCs w:val="24"/>
                <w:lang w:val="en-US"/>
              </w:rPr>
              <w:t>William</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Forster</w:t>
            </w:r>
            <w:r w:rsidRPr="00A27553">
              <w:rPr>
                <w:rFonts w:ascii="Times New Roman" w:hAnsi="Times New Roman" w:cs="Times New Roman"/>
                <w:sz w:val="24"/>
                <w:szCs w:val="24"/>
              </w:rPr>
              <w:t>. Работа с текстом.</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67</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Повторение. Проектная работа «Мои друзья и я».</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851"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68</w:t>
            </w:r>
          </w:p>
        </w:tc>
        <w:tc>
          <w:tcPr>
            <w:tcW w:w="7200" w:type="dxa"/>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 xml:space="preserve">Повторение. Итоговый урок… </w:t>
            </w:r>
          </w:p>
        </w:tc>
        <w:tc>
          <w:tcPr>
            <w:tcW w:w="1560" w:type="dxa"/>
          </w:tcPr>
          <w:p w:rsidR="005021A7" w:rsidRPr="00A27553" w:rsidRDefault="005021A7" w:rsidP="00822C68">
            <w:pPr>
              <w:spacing w:after="0" w:line="240" w:lineRule="auto"/>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523"/>
        </w:trPr>
        <w:tc>
          <w:tcPr>
            <w:tcW w:w="9611" w:type="dxa"/>
            <w:gridSpan w:val="3"/>
          </w:tcPr>
          <w:p w:rsidR="005021A7" w:rsidRPr="00A27553" w:rsidRDefault="005021A7" w:rsidP="00822C68">
            <w:pPr>
              <w:spacing w:after="0" w:line="240" w:lineRule="auto"/>
              <w:rPr>
                <w:rFonts w:ascii="Times New Roman" w:hAnsi="Times New Roman" w:cs="Times New Roman"/>
                <w:sz w:val="24"/>
                <w:szCs w:val="24"/>
              </w:rPr>
            </w:pPr>
            <w:r w:rsidRPr="00A27553">
              <w:rPr>
                <w:rFonts w:ascii="Times New Roman" w:hAnsi="Times New Roman" w:cs="Times New Roman"/>
                <w:sz w:val="24"/>
                <w:szCs w:val="24"/>
              </w:rPr>
              <w:t xml:space="preserve">                                                                               Итого 68 уроков</w:t>
            </w:r>
          </w:p>
        </w:tc>
      </w:tr>
    </w:tbl>
    <w:p w:rsidR="005021A7" w:rsidRPr="00A27553" w:rsidRDefault="005021A7" w:rsidP="005021A7">
      <w:pPr>
        <w:spacing w:after="0" w:line="240" w:lineRule="auto"/>
        <w:rPr>
          <w:rFonts w:ascii="Times New Roman" w:hAnsi="Times New Roman" w:cs="Times New Roman"/>
          <w:sz w:val="24"/>
          <w:szCs w:val="24"/>
          <w:u w:val="single"/>
        </w:rPr>
      </w:pPr>
    </w:p>
    <w:p w:rsidR="005021A7" w:rsidRPr="00A27553" w:rsidRDefault="005021A7" w:rsidP="0017196E">
      <w:pPr>
        <w:spacing w:after="0" w:line="240" w:lineRule="auto"/>
        <w:jc w:val="center"/>
        <w:rPr>
          <w:rFonts w:ascii="Times New Roman" w:hAnsi="Times New Roman" w:cs="Times New Roman"/>
          <w:sz w:val="24"/>
          <w:szCs w:val="24"/>
          <w:u w:val="single"/>
        </w:rPr>
      </w:pPr>
      <w:r w:rsidRPr="00A27553">
        <w:rPr>
          <w:rFonts w:ascii="Times New Roman" w:hAnsi="Times New Roman" w:cs="Times New Roman"/>
          <w:sz w:val="24"/>
          <w:szCs w:val="24"/>
          <w:u w:val="single"/>
        </w:rPr>
        <w:t>Тематическое планирование</w:t>
      </w:r>
    </w:p>
    <w:p w:rsidR="005021A7" w:rsidRPr="00A27553" w:rsidRDefault="005021A7" w:rsidP="0017196E">
      <w:pPr>
        <w:spacing w:after="0" w:line="240" w:lineRule="auto"/>
        <w:jc w:val="center"/>
        <w:rPr>
          <w:rFonts w:ascii="Times New Roman" w:hAnsi="Times New Roman" w:cs="Times New Roman"/>
          <w:sz w:val="24"/>
          <w:szCs w:val="24"/>
        </w:rPr>
      </w:pPr>
      <w:r w:rsidRPr="00A27553">
        <w:rPr>
          <w:rFonts w:ascii="Times New Roman" w:hAnsi="Times New Roman" w:cs="Times New Roman"/>
          <w:sz w:val="24"/>
          <w:szCs w:val="24"/>
        </w:rPr>
        <w:t>4 класс</w:t>
      </w:r>
    </w:p>
    <w:tbl>
      <w:tblPr>
        <w:tblStyle w:val="a3"/>
        <w:tblW w:w="9611" w:type="dxa"/>
        <w:tblInd w:w="-5" w:type="dxa"/>
        <w:tblLayout w:type="fixed"/>
        <w:tblLook w:val="04A0"/>
      </w:tblPr>
      <w:tblGrid>
        <w:gridCol w:w="851"/>
        <w:gridCol w:w="7200"/>
        <w:gridCol w:w="1560"/>
      </w:tblGrid>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lastRenderedPageBreak/>
              <w:t>№</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Тема урока</w:t>
            </w:r>
          </w:p>
        </w:tc>
        <w:tc>
          <w:tcPr>
            <w:tcW w:w="156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Кол-во часов</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lang w:val="en-US"/>
              </w:rPr>
              <w:t xml:space="preserve">  </w:t>
            </w:r>
            <w:r w:rsidRPr="00A27553">
              <w:rPr>
                <w:rFonts w:ascii="Times New Roman" w:hAnsi="Times New Roman" w:cs="Times New Roman"/>
                <w:sz w:val="24"/>
                <w:szCs w:val="24"/>
              </w:rPr>
              <w:t>1</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Повторение: лексико-грамматический   материала.  Введение новых ЛЕ по теме «Семья».</w:t>
            </w:r>
          </w:p>
        </w:tc>
        <w:tc>
          <w:tcPr>
            <w:tcW w:w="1560"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  2</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Отработка новых ЛЕ по теме «Семья». Работа с текстом «Джон Баркер и его семья». Наречия неопределенного времени.</w:t>
            </w:r>
          </w:p>
        </w:tc>
        <w:tc>
          <w:tcPr>
            <w:tcW w:w="1560"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  3</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Повторение: вопросительные предложения (</w:t>
            </w:r>
            <w:r w:rsidRPr="00A27553">
              <w:rPr>
                <w:rFonts w:ascii="Times New Roman" w:hAnsi="Times New Roman" w:cs="Times New Roman"/>
                <w:i/>
                <w:sz w:val="24"/>
                <w:szCs w:val="24"/>
                <w:lang w:val="en-US"/>
              </w:rPr>
              <w:t>do</w:t>
            </w:r>
            <w:r w:rsidRPr="00A27553">
              <w:rPr>
                <w:rFonts w:ascii="Times New Roman" w:hAnsi="Times New Roman" w:cs="Times New Roman"/>
                <w:i/>
                <w:sz w:val="24"/>
                <w:szCs w:val="24"/>
              </w:rPr>
              <w:t>/</w:t>
            </w:r>
            <w:r w:rsidRPr="00A27553">
              <w:rPr>
                <w:rFonts w:ascii="Times New Roman" w:hAnsi="Times New Roman" w:cs="Times New Roman"/>
                <w:i/>
                <w:sz w:val="24"/>
                <w:szCs w:val="24"/>
                <w:lang w:val="en-US"/>
              </w:rPr>
              <w:t>does</w:t>
            </w:r>
            <w:r w:rsidRPr="00A27553">
              <w:rPr>
                <w:rFonts w:ascii="Times New Roman" w:hAnsi="Times New Roman" w:cs="Times New Roman"/>
                <w:sz w:val="24"/>
                <w:szCs w:val="24"/>
              </w:rPr>
              <w:t xml:space="preserve">) и специальные слова. </w:t>
            </w:r>
          </w:p>
        </w:tc>
        <w:tc>
          <w:tcPr>
            <w:tcW w:w="1560"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 4 </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Входной контроль.</w:t>
            </w:r>
          </w:p>
        </w:tc>
        <w:tc>
          <w:tcPr>
            <w:tcW w:w="1560"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lang w:val="en-US"/>
              </w:rPr>
              <w:t xml:space="preserve">  </w:t>
            </w:r>
            <w:r w:rsidRPr="00A27553">
              <w:rPr>
                <w:rFonts w:ascii="Times New Roman" w:hAnsi="Times New Roman" w:cs="Times New Roman"/>
                <w:sz w:val="24"/>
                <w:szCs w:val="24"/>
              </w:rPr>
              <w:t>5</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Работа над ошибками. Знакомство с вопросом «Какие фильмы/ книги…?»</w:t>
            </w:r>
          </w:p>
        </w:tc>
        <w:tc>
          <w:tcPr>
            <w:tcW w:w="1560"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  6</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Притяжательный падеж существительных в единственном числе.</w:t>
            </w:r>
          </w:p>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Произношение окончания -</w:t>
            </w:r>
            <w:r w:rsidRPr="00A27553">
              <w:rPr>
                <w:rFonts w:ascii="Times New Roman" w:hAnsi="Times New Roman" w:cs="Times New Roman"/>
                <w:i/>
                <w:sz w:val="24"/>
                <w:szCs w:val="24"/>
                <w:lang w:val="en-US"/>
              </w:rPr>
              <w:t>s</w:t>
            </w:r>
            <w:r w:rsidRPr="00A27553">
              <w:rPr>
                <w:rFonts w:ascii="Times New Roman" w:hAnsi="Times New Roman" w:cs="Times New Roman"/>
                <w:sz w:val="24"/>
                <w:szCs w:val="24"/>
              </w:rPr>
              <w:t xml:space="preserve"> в притяжательном падеже.</w:t>
            </w:r>
          </w:p>
        </w:tc>
        <w:tc>
          <w:tcPr>
            <w:tcW w:w="1560"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  7</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Притяжательный падеж существительных во множественном числе. </w:t>
            </w:r>
          </w:p>
        </w:tc>
        <w:tc>
          <w:tcPr>
            <w:tcW w:w="1560"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  8</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Диктант. </w:t>
            </w:r>
          </w:p>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Отработка общего (специального) вопроса в наст.неопред. времени</w:t>
            </w:r>
          </w:p>
        </w:tc>
        <w:tc>
          <w:tcPr>
            <w:tcW w:w="1560"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  9</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 Работа с текстом « Семья Адамов».</w:t>
            </w:r>
          </w:p>
        </w:tc>
        <w:tc>
          <w:tcPr>
            <w:tcW w:w="1560"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10</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 Введение лексики по теме «Ежедневные занятия».</w:t>
            </w:r>
          </w:p>
        </w:tc>
        <w:tc>
          <w:tcPr>
            <w:tcW w:w="1560"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11</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Знакомство с настоящим продолженным вр.(утвердит.предл.)</w:t>
            </w:r>
          </w:p>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Отработка навыков чтения буквосочетание «</w:t>
            </w:r>
            <w:r w:rsidRPr="00A27553">
              <w:rPr>
                <w:rFonts w:ascii="Times New Roman" w:hAnsi="Times New Roman" w:cs="Times New Roman"/>
                <w:sz w:val="24"/>
                <w:szCs w:val="24"/>
                <w:lang w:val="en-US"/>
              </w:rPr>
              <w:t>ng</w:t>
            </w:r>
            <w:r w:rsidRPr="00A27553">
              <w:rPr>
                <w:rFonts w:ascii="Times New Roman" w:hAnsi="Times New Roman" w:cs="Times New Roman"/>
                <w:sz w:val="24"/>
                <w:szCs w:val="24"/>
              </w:rPr>
              <w:t>».</w:t>
            </w:r>
          </w:p>
        </w:tc>
        <w:tc>
          <w:tcPr>
            <w:tcW w:w="1560"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12</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Настоящее продолженное время  (отрицательные предложения).</w:t>
            </w:r>
          </w:p>
        </w:tc>
        <w:tc>
          <w:tcPr>
            <w:tcW w:w="1560"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13</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Настоящее продолженное время  (вопросительные предложения).</w:t>
            </w:r>
          </w:p>
        </w:tc>
        <w:tc>
          <w:tcPr>
            <w:tcW w:w="1560"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14</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Отработка навыков аудирования.</w:t>
            </w:r>
          </w:p>
        </w:tc>
        <w:tc>
          <w:tcPr>
            <w:tcW w:w="1560"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15</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Контрольная работа (1 четверть) Тест 2.</w:t>
            </w:r>
          </w:p>
        </w:tc>
        <w:tc>
          <w:tcPr>
            <w:tcW w:w="1560"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16</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Работа над ошибками. Диктант 2. Различие настоящего неопределенного и настоящего продолженного грамматических времен.</w:t>
            </w:r>
          </w:p>
        </w:tc>
        <w:tc>
          <w:tcPr>
            <w:tcW w:w="1560"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17</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Приказание. Просьба.</w:t>
            </w:r>
          </w:p>
        </w:tc>
        <w:tc>
          <w:tcPr>
            <w:tcW w:w="1560"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rPr>
              <w:t>1</w:t>
            </w:r>
            <w:r w:rsidRPr="00A27553">
              <w:rPr>
                <w:rFonts w:ascii="Times New Roman" w:hAnsi="Times New Roman" w:cs="Times New Roman"/>
                <w:sz w:val="24"/>
                <w:szCs w:val="24"/>
                <w:lang w:val="en-US"/>
              </w:rPr>
              <w:t>8</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Монологическое высказывание «Мой распорядок дня».</w:t>
            </w:r>
          </w:p>
        </w:tc>
        <w:tc>
          <w:tcPr>
            <w:tcW w:w="1560"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lang w:val="en-US"/>
              </w:rPr>
              <w:t>19</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Отработка навыков чтения и письма. Озерный край Великобритании. </w:t>
            </w:r>
          </w:p>
        </w:tc>
        <w:tc>
          <w:tcPr>
            <w:tcW w:w="1560"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rPr>
              <w:t xml:space="preserve"> 2</w:t>
            </w:r>
            <w:r w:rsidRPr="00A27553">
              <w:rPr>
                <w:rFonts w:ascii="Times New Roman" w:hAnsi="Times New Roman" w:cs="Times New Roman"/>
                <w:sz w:val="24"/>
                <w:szCs w:val="24"/>
                <w:lang w:val="en-US"/>
              </w:rPr>
              <w:t>0</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Сопоставление личных и притяжательных местоимений.</w:t>
            </w:r>
          </w:p>
        </w:tc>
        <w:tc>
          <w:tcPr>
            <w:tcW w:w="1560"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rPr>
              <w:t xml:space="preserve"> 2</w:t>
            </w:r>
            <w:r w:rsidRPr="00A27553">
              <w:rPr>
                <w:rFonts w:ascii="Times New Roman" w:hAnsi="Times New Roman" w:cs="Times New Roman"/>
                <w:sz w:val="24"/>
                <w:szCs w:val="24"/>
                <w:lang w:val="en-US"/>
              </w:rPr>
              <w:t>1</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Введение новых ЛЕ по теме «Квартира».Традиционныйй английский сад. Знакомство со структурой «</w:t>
            </w:r>
            <w:r w:rsidRPr="00A27553">
              <w:rPr>
                <w:rFonts w:ascii="Times New Roman" w:hAnsi="Times New Roman" w:cs="Times New Roman"/>
                <w:i/>
                <w:sz w:val="24"/>
                <w:szCs w:val="24"/>
                <w:lang w:val="en-US"/>
              </w:rPr>
              <w:t>there</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is</w:t>
            </w:r>
            <w:r w:rsidRPr="00A27553">
              <w:rPr>
                <w:rFonts w:ascii="Times New Roman" w:hAnsi="Times New Roman" w:cs="Times New Roman"/>
                <w:i/>
                <w:sz w:val="24"/>
                <w:szCs w:val="24"/>
              </w:rPr>
              <w:t>/</w:t>
            </w:r>
            <w:r w:rsidRPr="00A27553">
              <w:rPr>
                <w:rFonts w:ascii="Times New Roman" w:hAnsi="Times New Roman" w:cs="Times New Roman"/>
                <w:i/>
                <w:sz w:val="24"/>
                <w:szCs w:val="24"/>
                <w:lang w:val="en-US"/>
              </w:rPr>
              <w:t>are</w:t>
            </w:r>
            <w:r w:rsidRPr="00A27553">
              <w:rPr>
                <w:rFonts w:ascii="Times New Roman" w:hAnsi="Times New Roman" w:cs="Times New Roman"/>
                <w:i/>
                <w:sz w:val="24"/>
                <w:szCs w:val="24"/>
              </w:rPr>
              <w:t>»</w:t>
            </w:r>
          </w:p>
        </w:tc>
        <w:tc>
          <w:tcPr>
            <w:tcW w:w="1560"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lang w:val="en-US"/>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rPr>
              <w:t xml:space="preserve"> 2</w:t>
            </w:r>
            <w:r w:rsidRPr="00A27553">
              <w:rPr>
                <w:rFonts w:ascii="Times New Roman" w:hAnsi="Times New Roman" w:cs="Times New Roman"/>
                <w:sz w:val="24"/>
                <w:szCs w:val="24"/>
                <w:lang w:val="en-US"/>
              </w:rPr>
              <w:t>2</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Предлоги места.</w:t>
            </w:r>
          </w:p>
        </w:tc>
        <w:tc>
          <w:tcPr>
            <w:tcW w:w="156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rPr>
              <w:t xml:space="preserve"> 2</w:t>
            </w:r>
            <w:r w:rsidRPr="00A27553">
              <w:rPr>
                <w:rFonts w:ascii="Times New Roman" w:hAnsi="Times New Roman" w:cs="Times New Roman"/>
                <w:sz w:val="24"/>
                <w:szCs w:val="24"/>
                <w:lang w:val="en-US"/>
              </w:rPr>
              <w:t>3</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Вопросительная структура  </w:t>
            </w:r>
            <w:r w:rsidRPr="00A27553">
              <w:rPr>
                <w:rFonts w:ascii="Times New Roman" w:hAnsi="Times New Roman" w:cs="Times New Roman"/>
                <w:i/>
                <w:sz w:val="24"/>
                <w:szCs w:val="24"/>
                <w:lang w:val="en-US"/>
              </w:rPr>
              <w:t>How</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many</w:t>
            </w:r>
            <w:r w:rsidRPr="00A27553">
              <w:rPr>
                <w:rFonts w:ascii="Times New Roman" w:hAnsi="Times New Roman" w:cs="Times New Roman"/>
                <w:sz w:val="24"/>
                <w:szCs w:val="24"/>
              </w:rPr>
              <w:t xml:space="preserve">?  Употребление, сходство и различие </w:t>
            </w:r>
            <w:r w:rsidRPr="00A27553">
              <w:rPr>
                <w:rFonts w:ascii="Times New Roman" w:hAnsi="Times New Roman" w:cs="Times New Roman"/>
                <w:i/>
                <w:sz w:val="24"/>
                <w:szCs w:val="24"/>
                <w:lang w:val="en-US"/>
              </w:rPr>
              <w:t>many</w:t>
            </w:r>
            <w:r w:rsidRPr="00A27553">
              <w:rPr>
                <w:rFonts w:ascii="Times New Roman" w:hAnsi="Times New Roman" w:cs="Times New Roman"/>
                <w:i/>
                <w:sz w:val="24"/>
                <w:szCs w:val="24"/>
              </w:rPr>
              <w:t xml:space="preserve"> </w:t>
            </w:r>
            <w:r w:rsidRPr="00A27553">
              <w:rPr>
                <w:rFonts w:ascii="Times New Roman" w:hAnsi="Times New Roman" w:cs="Times New Roman"/>
                <w:sz w:val="24"/>
                <w:szCs w:val="24"/>
              </w:rPr>
              <w:t xml:space="preserve">/ </w:t>
            </w:r>
            <w:r w:rsidRPr="00A27553">
              <w:rPr>
                <w:rFonts w:ascii="Times New Roman" w:hAnsi="Times New Roman" w:cs="Times New Roman"/>
                <w:i/>
                <w:sz w:val="24"/>
                <w:szCs w:val="24"/>
                <w:lang w:val="en-US"/>
              </w:rPr>
              <w:t>a</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lot</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of</w:t>
            </w:r>
            <w:r w:rsidRPr="00A27553">
              <w:rPr>
                <w:rFonts w:ascii="Times New Roman" w:hAnsi="Times New Roman" w:cs="Times New Roman"/>
                <w:i/>
                <w:sz w:val="24"/>
                <w:szCs w:val="24"/>
              </w:rPr>
              <w:t xml:space="preserve"> / .</w:t>
            </w:r>
          </w:p>
        </w:tc>
        <w:tc>
          <w:tcPr>
            <w:tcW w:w="156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rPr>
              <w:t xml:space="preserve"> 2</w:t>
            </w:r>
            <w:r w:rsidRPr="00A27553">
              <w:rPr>
                <w:rFonts w:ascii="Times New Roman" w:hAnsi="Times New Roman" w:cs="Times New Roman"/>
                <w:sz w:val="24"/>
                <w:szCs w:val="24"/>
                <w:lang w:val="en-US"/>
              </w:rPr>
              <w:t>4</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Особенности употребления предлогов «</w:t>
            </w:r>
            <w:r w:rsidRPr="00A27553">
              <w:rPr>
                <w:rFonts w:ascii="Times New Roman" w:hAnsi="Times New Roman" w:cs="Times New Roman"/>
                <w:i/>
                <w:sz w:val="24"/>
                <w:szCs w:val="24"/>
                <w:lang w:val="en-US"/>
              </w:rPr>
              <w:t>in</w:t>
            </w:r>
            <w:r w:rsidRPr="00A27553">
              <w:rPr>
                <w:rFonts w:ascii="Times New Roman" w:hAnsi="Times New Roman" w:cs="Times New Roman"/>
                <w:i/>
                <w:sz w:val="24"/>
                <w:szCs w:val="24"/>
              </w:rPr>
              <w:t xml:space="preserve"> / </w:t>
            </w:r>
            <w:r w:rsidRPr="00A27553">
              <w:rPr>
                <w:rFonts w:ascii="Times New Roman" w:hAnsi="Times New Roman" w:cs="Times New Roman"/>
                <w:i/>
                <w:sz w:val="24"/>
                <w:szCs w:val="24"/>
                <w:lang w:val="en-US"/>
              </w:rPr>
              <w:t>on</w:t>
            </w:r>
            <w:r w:rsidRPr="00A27553">
              <w:rPr>
                <w:rFonts w:ascii="Times New Roman" w:hAnsi="Times New Roman" w:cs="Times New Roman"/>
                <w:i/>
                <w:sz w:val="24"/>
                <w:szCs w:val="24"/>
              </w:rPr>
              <w:t>»</w:t>
            </w:r>
            <w:r w:rsidRPr="00A27553">
              <w:rPr>
                <w:rFonts w:ascii="Times New Roman" w:hAnsi="Times New Roman" w:cs="Times New Roman"/>
                <w:sz w:val="24"/>
                <w:szCs w:val="24"/>
              </w:rPr>
              <w:t>.</w:t>
            </w:r>
          </w:p>
        </w:tc>
        <w:tc>
          <w:tcPr>
            <w:tcW w:w="156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rPr>
              <w:t xml:space="preserve"> 2</w:t>
            </w:r>
            <w:r w:rsidRPr="00A27553">
              <w:rPr>
                <w:rFonts w:ascii="Times New Roman" w:hAnsi="Times New Roman" w:cs="Times New Roman"/>
                <w:sz w:val="24"/>
                <w:szCs w:val="24"/>
                <w:lang w:val="en-US"/>
              </w:rPr>
              <w:t>5</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 Диктант 3. Монологическое высказывание по теме «Моя комната».</w:t>
            </w:r>
          </w:p>
        </w:tc>
        <w:tc>
          <w:tcPr>
            <w:tcW w:w="156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rPr>
              <w:t>2</w:t>
            </w:r>
            <w:r w:rsidRPr="00A27553">
              <w:rPr>
                <w:rFonts w:ascii="Times New Roman" w:hAnsi="Times New Roman" w:cs="Times New Roman"/>
                <w:sz w:val="24"/>
                <w:szCs w:val="24"/>
                <w:lang w:val="en-US"/>
              </w:rPr>
              <w:t>6</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iCs/>
                <w:sz w:val="24"/>
                <w:szCs w:val="24"/>
              </w:rPr>
              <w:t>Приказание и просьба.</w:t>
            </w:r>
          </w:p>
        </w:tc>
        <w:tc>
          <w:tcPr>
            <w:tcW w:w="156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lang w:val="en-US"/>
              </w:rPr>
              <w:t>27</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Введение новых ЛЕ по теме «Школа». Тренировка в употреблении оборотов «</w:t>
            </w:r>
            <w:r w:rsidRPr="00A27553">
              <w:rPr>
                <w:rFonts w:ascii="Times New Roman" w:hAnsi="Times New Roman" w:cs="Times New Roman"/>
                <w:i/>
                <w:sz w:val="24"/>
                <w:szCs w:val="24"/>
                <w:lang w:val="en-US"/>
              </w:rPr>
              <w:t>there</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is</w:t>
            </w:r>
            <w:r w:rsidRPr="00A27553">
              <w:rPr>
                <w:rFonts w:ascii="Times New Roman" w:hAnsi="Times New Roman" w:cs="Times New Roman"/>
                <w:i/>
                <w:sz w:val="24"/>
                <w:szCs w:val="24"/>
              </w:rPr>
              <w:t>/</w:t>
            </w:r>
            <w:r w:rsidRPr="00A27553">
              <w:rPr>
                <w:rFonts w:ascii="Times New Roman" w:hAnsi="Times New Roman" w:cs="Times New Roman"/>
                <w:i/>
                <w:sz w:val="24"/>
                <w:szCs w:val="24"/>
                <w:lang w:val="en-US"/>
              </w:rPr>
              <w:t>a</w:t>
            </w:r>
            <w:r w:rsidRPr="00A27553">
              <w:rPr>
                <w:rFonts w:ascii="Times New Roman" w:hAnsi="Times New Roman" w:cs="Times New Roman"/>
                <w:sz w:val="24"/>
                <w:szCs w:val="24"/>
                <w:lang w:val="en-US"/>
              </w:rPr>
              <w:t>re</w:t>
            </w:r>
            <w:r w:rsidRPr="00A27553">
              <w:rPr>
                <w:rFonts w:ascii="Times New Roman" w:hAnsi="Times New Roman" w:cs="Times New Roman"/>
                <w:sz w:val="24"/>
                <w:szCs w:val="24"/>
              </w:rPr>
              <w:t>» в утвердит.предл.</w:t>
            </w:r>
          </w:p>
        </w:tc>
        <w:tc>
          <w:tcPr>
            <w:tcW w:w="156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rPr>
              <w:t xml:space="preserve"> 2</w:t>
            </w:r>
            <w:r w:rsidRPr="00A27553">
              <w:rPr>
                <w:rFonts w:ascii="Times New Roman" w:hAnsi="Times New Roman" w:cs="Times New Roman"/>
                <w:sz w:val="24"/>
                <w:szCs w:val="24"/>
                <w:lang w:val="en-US"/>
              </w:rPr>
              <w:t>8</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Числительные 20-100. Отрицательные и вопросительные предложения с оборотом «</w:t>
            </w:r>
            <w:r w:rsidRPr="00A27553">
              <w:rPr>
                <w:rFonts w:ascii="Times New Roman" w:hAnsi="Times New Roman" w:cs="Times New Roman"/>
                <w:sz w:val="24"/>
                <w:szCs w:val="24"/>
                <w:lang w:val="en-US"/>
              </w:rPr>
              <w:t>there</w:t>
            </w:r>
            <w:r w:rsidRPr="00A27553">
              <w:rPr>
                <w:rFonts w:ascii="Times New Roman" w:hAnsi="Times New Roman" w:cs="Times New Roman"/>
                <w:sz w:val="24"/>
                <w:szCs w:val="24"/>
              </w:rPr>
              <w:t xml:space="preserve"> </w:t>
            </w:r>
            <w:r w:rsidRPr="00A27553">
              <w:rPr>
                <w:rFonts w:ascii="Times New Roman" w:hAnsi="Times New Roman" w:cs="Times New Roman"/>
                <w:sz w:val="24"/>
                <w:szCs w:val="24"/>
                <w:lang w:val="en-US"/>
              </w:rPr>
              <w:t>is</w:t>
            </w:r>
            <w:r w:rsidRPr="00A27553">
              <w:rPr>
                <w:rFonts w:ascii="Times New Roman" w:hAnsi="Times New Roman" w:cs="Times New Roman"/>
                <w:sz w:val="24"/>
                <w:szCs w:val="24"/>
              </w:rPr>
              <w:t>/</w:t>
            </w:r>
            <w:r w:rsidRPr="00A27553">
              <w:rPr>
                <w:rFonts w:ascii="Times New Roman" w:hAnsi="Times New Roman" w:cs="Times New Roman"/>
                <w:sz w:val="24"/>
                <w:szCs w:val="24"/>
                <w:lang w:val="en-US"/>
              </w:rPr>
              <w:t>are</w:t>
            </w:r>
            <w:r w:rsidRPr="00A27553">
              <w:rPr>
                <w:rFonts w:ascii="Times New Roman" w:hAnsi="Times New Roman" w:cs="Times New Roman"/>
                <w:sz w:val="24"/>
                <w:szCs w:val="24"/>
              </w:rPr>
              <w:t>».</w:t>
            </w:r>
          </w:p>
        </w:tc>
        <w:tc>
          <w:tcPr>
            <w:tcW w:w="156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rPr>
              <w:t xml:space="preserve"> </w:t>
            </w:r>
            <w:r w:rsidRPr="00A27553">
              <w:rPr>
                <w:rFonts w:ascii="Times New Roman" w:hAnsi="Times New Roman" w:cs="Times New Roman"/>
                <w:sz w:val="24"/>
                <w:szCs w:val="24"/>
                <w:lang w:val="en-US"/>
              </w:rPr>
              <w:t>29</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Контрольная работа.</w:t>
            </w:r>
          </w:p>
        </w:tc>
        <w:tc>
          <w:tcPr>
            <w:tcW w:w="156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rPr>
              <w:t xml:space="preserve"> 3</w:t>
            </w:r>
            <w:r w:rsidRPr="00A27553">
              <w:rPr>
                <w:rFonts w:ascii="Times New Roman" w:hAnsi="Times New Roman" w:cs="Times New Roman"/>
                <w:sz w:val="24"/>
                <w:szCs w:val="24"/>
                <w:lang w:val="en-US"/>
              </w:rPr>
              <w:t>0</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Работа над ошибками. Отработка навыков аудирования.</w:t>
            </w:r>
          </w:p>
        </w:tc>
        <w:tc>
          <w:tcPr>
            <w:tcW w:w="156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rPr>
              <w:t xml:space="preserve"> 3</w:t>
            </w:r>
            <w:r w:rsidRPr="00A27553">
              <w:rPr>
                <w:rFonts w:ascii="Times New Roman" w:hAnsi="Times New Roman" w:cs="Times New Roman"/>
                <w:sz w:val="24"/>
                <w:szCs w:val="24"/>
                <w:lang w:val="en-US"/>
              </w:rPr>
              <w:t>1</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Исчисляемые и неисчисляемые сущ. употребление оборотов </w:t>
            </w:r>
            <w:r w:rsidRPr="00A27553">
              <w:rPr>
                <w:rFonts w:ascii="Times New Roman" w:hAnsi="Times New Roman" w:cs="Times New Roman"/>
                <w:sz w:val="24"/>
                <w:szCs w:val="24"/>
                <w:lang w:val="en-US"/>
              </w:rPr>
              <w:t>there</w:t>
            </w:r>
            <w:r w:rsidRPr="00A27553">
              <w:rPr>
                <w:rFonts w:ascii="Times New Roman" w:hAnsi="Times New Roman" w:cs="Times New Roman"/>
                <w:sz w:val="24"/>
                <w:szCs w:val="24"/>
              </w:rPr>
              <w:t xml:space="preserve"> </w:t>
            </w:r>
            <w:r w:rsidRPr="00A27553">
              <w:rPr>
                <w:rFonts w:ascii="Times New Roman" w:hAnsi="Times New Roman" w:cs="Times New Roman"/>
                <w:sz w:val="24"/>
                <w:szCs w:val="24"/>
                <w:lang w:val="en-US"/>
              </w:rPr>
              <w:t>is</w:t>
            </w:r>
            <w:r w:rsidRPr="00A27553">
              <w:rPr>
                <w:rFonts w:ascii="Times New Roman" w:hAnsi="Times New Roman" w:cs="Times New Roman"/>
                <w:sz w:val="24"/>
                <w:szCs w:val="24"/>
              </w:rPr>
              <w:t>/</w:t>
            </w:r>
            <w:r w:rsidRPr="00A27553">
              <w:rPr>
                <w:rFonts w:ascii="Times New Roman" w:hAnsi="Times New Roman" w:cs="Times New Roman"/>
                <w:sz w:val="24"/>
                <w:szCs w:val="24"/>
                <w:lang w:val="en-US"/>
              </w:rPr>
              <w:t>are</w:t>
            </w:r>
            <w:r w:rsidRPr="00A27553">
              <w:rPr>
                <w:rFonts w:ascii="Times New Roman" w:hAnsi="Times New Roman" w:cs="Times New Roman"/>
                <w:sz w:val="24"/>
                <w:szCs w:val="24"/>
              </w:rPr>
              <w:t xml:space="preserve"> в вопросит, утвердит, отрицат. предл.</w:t>
            </w:r>
          </w:p>
        </w:tc>
        <w:tc>
          <w:tcPr>
            <w:tcW w:w="156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rPr>
              <w:t xml:space="preserve"> 3</w:t>
            </w:r>
            <w:r w:rsidRPr="00A27553">
              <w:rPr>
                <w:rFonts w:ascii="Times New Roman" w:hAnsi="Times New Roman" w:cs="Times New Roman"/>
                <w:sz w:val="24"/>
                <w:szCs w:val="24"/>
                <w:lang w:val="en-US"/>
              </w:rPr>
              <w:t>2</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Специальные вопросы с конструкцией  «</w:t>
            </w:r>
            <w:r w:rsidRPr="00A27553">
              <w:rPr>
                <w:rFonts w:ascii="Times New Roman" w:hAnsi="Times New Roman" w:cs="Times New Roman"/>
                <w:i/>
                <w:sz w:val="24"/>
                <w:szCs w:val="24"/>
                <w:lang w:val="en-US"/>
              </w:rPr>
              <w:t>there</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is</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there</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are</w:t>
            </w:r>
            <w:r w:rsidRPr="00A27553">
              <w:rPr>
                <w:rFonts w:ascii="Times New Roman" w:hAnsi="Times New Roman" w:cs="Times New Roman"/>
                <w:i/>
                <w:sz w:val="24"/>
                <w:szCs w:val="24"/>
              </w:rPr>
              <w:t>».</w:t>
            </w:r>
          </w:p>
        </w:tc>
        <w:tc>
          <w:tcPr>
            <w:tcW w:w="156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rPr>
              <w:t xml:space="preserve"> 3</w:t>
            </w:r>
            <w:r w:rsidRPr="00A27553">
              <w:rPr>
                <w:rFonts w:ascii="Times New Roman" w:hAnsi="Times New Roman" w:cs="Times New Roman"/>
                <w:sz w:val="24"/>
                <w:szCs w:val="24"/>
                <w:lang w:val="en-US"/>
              </w:rPr>
              <w:t>3</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Обороты </w:t>
            </w:r>
            <w:r w:rsidRPr="00A27553">
              <w:rPr>
                <w:rFonts w:ascii="Times New Roman" w:hAnsi="Times New Roman" w:cs="Times New Roman"/>
                <w:i/>
                <w:sz w:val="24"/>
                <w:szCs w:val="24"/>
                <w:lang w:val="en-US"/>
              </w:rPr>
              <w:t>there</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is</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there</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are</w:t>
            </w:r>
            <w:r w:rsidRPr="00A27553">
              <w:rPr>
                <w:rFonts w:ascii="Times New Roman" w:hAnsi="Times New Roman" w:cs="Times New Roman"/>
                <w:sz w:val="24"/>
                <w:szCs w:val="24"/>
              </w:rPr>
              <w:t xml:space="preserve"> с двумя подлежащими. Введение новых л.ед. по теме «Еда».</w:t>
            </w:r>
          </w:p>
        </w:tc>
        <w:tc>
          <w:tcPr>
            <w:tcW w:w="156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rPr>
              <w:lastRenderedPageBreak/>
              <w:t xml:space="preserve"> 3</w:t>
            </w:r>
            <w:r w:rsidRPr="00A27553">
              <w:rPr>
                <w:rFonts w:ascii="Times New Roman" w:hAnsi="Times New Roman" w:cs="Times New Roman"/>
                <w:sz w:val="24"/>
                <w:szCs w:val="24"/>
                <w:lang w:val="en-US"/>
              </w:rPr>
              <w:t>4</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Отработка навыков чтения. Подготовка к диктанту</w:t>
            </w:r>
          </w:p>
        </w:tc>
        <w:tc>
          <w:tcPr>
            <w:tcW w:w="156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rPr>
              <w:t xml:space="preserve"> 3</w:t>
            </w:r>
            <w:r w:rsidRPr="00A27553">
              <w:rPr>
                <w:rFonts w:ascii="Times New Roman" w:hAnsi="Times New Roman" w:cs="Times New Roman"/>
                <w:sz w:val="24"/>
                <w:szCs w:val="24"/>
                <w:lang w:val="en-US"/>
              </w:rPr>
              <w:t>5</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Вежливая просьба и запрет. Диктант</w:t>
            </w:r>
          </w:p>
        </w:tc>
        <w:tc>
          <w:tcPr>
            <w:tcW w:w="156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rPr>
              <w:t>3</w:t>
            </w:r>
            <w:r w:rsidRPr="00A27553">
              <w:rPr>
                <w:rFonts w:ascii="Times New Roman" w:hAnsi="Times New Roman" w:cs="Times New Roman"/>
                <w:sz w:val="24"/>
                <w:szCs w:val="24"/>
                <w:lang w:val="en-US"/>
              </w:rPr>
              <w:t>6</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Проект «Мое любимое блюдо».</w:t>
            </w:r>
          </w:p>
        </w:tc>
        <w:tc>
          <w:tcPr>
            <w:tcW w:w="156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rPr>
              <w:t>3</w:t>
            </w:r>
            <w:r w:rsidRPr="00A27553">
              <w:rPr>
                <w:rFonts w:ascii="Times New Roman" w:hAnsi="Times New Roman" w:cs="Times New Roman"/>
                <w:sz w:val="24"/>
                <w:szCs w:val="24"/>
                <w:lang w:val="en-US"/>
              </w:rPr>
              <w:t>7</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Явление конверсии в английском языке. Отработка навыков аудирования. </w:t>
            </w:r>
          </w:p>
        </w:tc>
        <w:tc>
          <w:tcPr>
            <w:tcW w:w="156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rPr>
              <w:t xml:space="preserve"> 3</w:t>
            </w:r>
            <w:r w:rsidRPr="00A27553">
              <w:rPr>
                <w:rFonts w:ascii="Times New Roman" w:hAnsi="Times New Roman" w:cs="Times New Roman"/>
                <w:sz w:val="24"/>
                <w:szCs w:val="24"/>
                <w:lang w:val="en-US"/>
              </w:rPr>
              <w:t>8</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Обобщающий  урок по теме . Тест 4.</w:t>
            </w:r>
          </w:p>
        </w:tc>
        <w:tc>
          <w:tcPr>
            <w:tcW w:w="156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rPr>
              <w:t xml:space="preserve"> </w:t>
            </w:r>
            <w:r w:rsidRPr="00A27553">
              <w:rPr>
                <w:rFonts w:ascii="Times New Roman" w:hAnsi="Times New Roman" w:cs="Times New Roman"/>
                <w:sz w:val="24"/>
                <w:szCs w:val="24"/>
                <w:lang w:val="en-US"/>
              </w:rPr>
              <w:t>39</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Безличные предложения. Знакомство с глаголом «</w:t>
            </w:r>
            <w:r w:rsidRPr="00A27553">
              <w:rPr>
                <w:rFonts w:ascii="Times New Roman" w:hAnsi="Times New Roman" w:cs="Times New Roman"/>
                <w:i/>
                <w:sz w:val="24"/>
                <w:szCs w:val="24"/>
                <w:lang w:val="en-US"/>
              </w:rPr>
              <w:t>was</w:t>
            </w:r>
            <w:r w:rsidRPr="00A27553">
              <w:rPr>
                <w:rFonts w:ascii="Times New Roman" w:hAnsi="Times New Roman" w:cs="Times New Roman"/>
                <w:sz w:val="24"/>
                <w:szCs w:val="24"/>
              </w:rPr>
              <w:t>».</w:t>
            </w:r>
          </w:p>
        </w:tc>
        <w:tc>
          <w:tcPr>
            <w:tcW w:w="156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rPr>
              <w:t xml:space="preserve"> 4</w:t>
            </w:r>
            <w:r w:rsidRPr="00A27553">
              <w:rPr>
                <w:rFonts w:ascii="Times New Roman" w:hAnsi="Times New Roman" w:cs="Times New Roman"/>
                <w:sz w:val="24"/>
                <w:szCs w:val="24"/>
                <w:lang w:val="en-US"/>
              </w:rPr>
              <w:t>0</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Погода.  Глагол «</w:t>
            </w:r>
            <w:r w:rsidRPr="00A27553">
              <w:rPr>
                <w:rFonts w:ascii="Times New Roman" w:hAnsi="Times New Roman" w:cs="Times New Roman"/>
                <w:i/>
                <w:sz w:val="24"/>
                <w:szCs w:val="24"/>
                <w:lang w:val="en-US"/>
              </w:rPr>
              <w:t>was</w:t>
            </w:r>
            <w:r w:rsidRPr="00A27553">
              <w:rPr>
                <w:rFonts w:ascii="Times New Roman" w:hAnsi="Times New Roman" w:cs="Times New Roman"/>
                <w:i/>
                <w:sz w:val="24"/>
                <w:szCs w:val="24"/>
              </w:rPr>
              <w:t xml:space="preserve"> / </w:t>
            </w:r>
            <w:r w:rsidRPr="00A27553">
              <w:rPr>
                <w:rFonts w:ascii="Times New Roman" w:hAnsi="Times New Roman" w:cs="Times New Roman"/>
                <w:i/>
                <w:sz w:val="24"/>
                <w:szCs w:val="24"/>
                <w:lang w:val="en-US"/>
              </w:rPr>
              <w:t>were</w:t>
            </w:r>
            <w:r w:rsidRPr="00A27553">
              <w:rPr>
                <w:rFonts w:ascii="Times New Roman" w:hAnsi="Times New Roman" w:cs="Times New Roman"/>
                <w:sz w:val="24"/>
                <w:szCs w:val="24"/>
              </w:rPr>
              <w:t>» в утвердит. предл. Словообразование – образование наречия из прилагательного.</w:t>
            </w:r>
          </w:p>
        </w:tc>
        <w:tc>
          <w:tcPr>
            <w:tcW w:w="156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rPr>
              <w:t xml:space="preserve"> 4</w:t>
            </w:r>
            <w:r w:rsidRPr="00A27553">
              <w:rPr>
                <w:rFonts w:ascii="Times New Roman" w:hAnsi="Times New Roman" w:cs="Times New Roman"/>
                <w:sz w:val="24"/>
                <w:szCs w:val="24"/>
                <w:lang w:val="en-US"/>
              </w:rPr>
              <w:t>1</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Прошедшее простое время (глагол </w:t>
            </w:r>
            <w:r w:rsidRPr="00A27553">
              <w:rPr>
                <w:rFonts w:ascii="Times New Roman" w:hAnsi="Times New Roman" w:cs="Times New Roman"/>
                <w:i/>
                <w:sz w:val="24"/>
                <w:szCs w:val="24"/>
              </w:rPr>
              <w:t xml:space="preserve">to be – </w:t>
            </w:r>
            <w:r w:rsidRPr="00A27553">
              <w:rPr>
                <w:rFonts w:ascii="Times New Roman" w:hAnsi="Times New Roman" w:cs="Times New Roman"/>
                <w:sz w:val="24"/>
                <w:szCs w:val="24"/>
              </w:rPr>
              <w:t>отрицательная и вопросительная формы).</w:t>
            </w:r>
          </w:p>
        </w:tc>
        <w:tc>
          <w:tcPr>
            <w:tcW w:w="156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rPr>
              <w:t xml:space="preserve"> 4</w:t>
            </w:r>
            <w:r w:rsidRPr="00A27553">
              <w:rPr>
                <w:rFonts w:ascii="Times New Roman" w:hAnsi="Times New Roman" w:cs="Times New Roman"/>
                <w:sz w:val="24"/>
                <w:szCs w:val="24"/>
                <w:lang w:val="en-US"/>
              </w:rPr>
              <w:t>2</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Отработка навыков аудирования. Ненастная погода.</w:t>
            </w:r>
          </w:p>
        </w:tc>
        <w:tc>
          <w:tcPr>
            <w:tcW w:w="156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rPr>
              <w:t xml:space="preserve"> 4</w:t>
            </w:r>
            <w:r w:rsidRPr="00A27553">
              <w:rPr>
                <w:rFonts w:ascii="Times New Roman" w:hAnsi="Times New Roman" w:cs="Times New Roman"/>
                <w:sz w:val="24"/>
                <w:szCs w:val="24"/>
                <w:lang w:val="en-US"/>
              </w:rPr>
              <w:t>3</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Степени сравнения прилагательных. </w:t>
            </w:r>
          </w:p>
        </w:tc>
        <w:tc>
          <w:tcPr>
            <w:tcW w:w="156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lang w:val="en-US"/>
              </w:rPr>
              <w:t xml:space="preserve"> </w:t>
            </w:r>
            <w:r w:rsidRPr="00A27553">
              <w:rPr>
                <w:rFonts w:ascii="Times New Roman" w:hAnsi="Times New Roman" w:cs="Times New Roman"/>
                <w:sz w:val="24"/>
                <w:szCs w:val="24"/>
              </w:rPr>
              <w:t>4</w:t>
            </w:r>
            <w:r w:rsidRPr="00A27553">
              <w:rPr>
                <w:rFonts w:ascii="Times New Roman" w:hAnsi="Times New Roman" w:cs="Times New Roman"/>
                <w:sz w:val="24"/>
                <w:szCs w:val="24"/>
                <w:lang w:val="en-US"/>
              </w:rPr>
              <w:t>4</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Степени сравнения прилагательных, исключения.</w:t>
            </w:r>
          </w:p>
        </w:tc>
        <w:tc>
          <w:tcPr>
            <w:tcW w:w="156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rPr>
              <w:t xml:space="preserve"> 4</w:t>
            </w:r>
            <w:r w:rsidRPr="00A27553">
              <w:rPr>
                <w:rFonts w:ascii="Times New Roman" w:hAnsi="Times New Roman" w:cs="Times New Roman"/>
                <w:sz w:val="24"/>
                <w:szCs w:val="24"/>
                <w:lang w:val="en-US"/>
              </w:rPr>
              <w:t>5</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Степени сравнения сложных прилагательных.</w:t>
            </w:r>
          </w:p>
        </w:tc>
        <w:tc>
          <w:tcPr>
            <w:tcW w:w="156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rPr>
              <w:t xml:space="preserve"> 4</w:t>
            </w:r>
            <w:r w:rsidRPr="00A27553">
              <w:rPr>
                <w:rFonts w:ascii="Times New Roman" w:hAnsi="Times New Roman" w:cs="Times New Roman"/>
                <w:sz w:val="24"/>
                <w:szCs w:val="24"/>
                <w:lang w:val="en-US"/>
              </w:rPr>
              <w:t>6</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Подготовка к контр.раб. Отработка навыка аудирования.</w:t>
            </w:r>
          </w:p>
        </w:tc>
        <w:tc>
          <w:tcPr>
            <w:tcW w:w="156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rPr>
              <w:t xml:space="preserve"> 4</w:t>
            </w:r>
            <w:r w:rsidRPr="00A27553">
              <w:rPr>
                <w:rFonts w:ascii="Times New Roman" w:hAnsi="Times New Roman" w:cs="Times New Roman"/>
                <w:sz w:val="24"/>
                <w:szCs w:val="24"/>
                <w:lang w:val="en-US"/>
              </w:rPr>
              <w:t>7</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Контрольная работа 3четверть. Тест 6.</w:t>
            </w:r>
          </w:p>
        </w:tc>
        <w:tc>
          <w:tcPr>
            <w:tcW w:w="156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lang w:val="en-US"/>
              </w:rPr>
              <w:t xml:space="preserve"> </w:t>
            </w:r>
            <w:r w:rsidRPr="00A27553">
              <w:rPr>
                <w:rFonts w:ascii="Times New Roman" w:hAnsi="Times New Roman" w:cs="Times New Roman"/>
                <w:sz w:val="24"/>
                <w:szCs w:val="24"/>
              </w:rPr>
              <w:t>4</w:t>
            </w:r>
            <w:r w:rsidRPr="00A27553">
              <w:rPr>
                <w:rFonts w:ascii="Times New Roman" w:hAnsi="Times New Roman" w:cs="Times New Roman"/>
                <w:sz w:val="24"/>
                <w:szCs w:val="24"/>
                <w:lang w:val="en-US"/>
              </w:rPr>
              <w:t>8</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i/>
                <w:sz w:val="24"/>
                <w:szCs w:val="24"/>
              </w:rPr>
              <w:t xml:space="preserve"> </w:t>
            </w:r>
            <w:r w:rsidRPr="00A27553">
              <w:rPr>
                <w:rFonts w:ascii="Times New Roman" w:hAnsi="Times New Roman" w:cs="Times New Roman"/>
                <w:sz w:val="24"/>
                <w:szCs w:val="24"/>
              </w:rPr>
              <w:t>Диктант. Работа над ошибками. Новые л.ед. Чтение окончания -</w:t>
            </w:r>
            <w:r w:rsidRPr="00A27553">
              <w:rPr>
                <w:rFonts w:ascii="Times New Roman" w:hAnsi="Times New Roman" w:cs="Times New Roman"/>
                <w:i/>
                <w:sz w:val="24"/>
                <w:szCs w:val="24"/>
                <w:lang w:val="en-US"/>
              </w:rPr>
              <w:t>ed</w:t>
            </w:r>
          </w:p>
        </w:tc>
        <w:tc>
          <w:tcPr>
            <w:tcW w:w="156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rPr>
              <w:t xml:space="preserve"> </w:t>
            </w:r>
            <w:r w:rsidRPr="00A27553">
              <w:rPr>
                <w:rFonts w:ascii="Times New Roman" w:hAnsi="Times New Roman" w:cs="Times New Roman"/>
                <w:sz w:val="24"/>
                <w:szCs w:val="24"/>
                <w:lang w:val="en-US"/>
              </w:rPr>
              <w:t>49</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Прошедшее неопределенное время. </w:t>
            </w:r>
          </w:p>
        </w:tc>
        <w:tc>
          <w:tcPr>
            <w:tcW w:w="156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rPr>
              <w:t>5</w:t>
            </w:r>
            <w:r w:rsidRPr="00A27553">
              <w:rPr>
                <w:rFonts w:ascii="Times New Roman" w:hAnsi="Times New Roman" w:cs="Times New Roman"/>
                <w:sz w:val="24"/>
                <w:szCs w:val="24"/>
                <w:lang w:val="en-US"/>
              </w:rPr>
              <w:t>0</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Прошедшее неопределенное время (вопросительная и отрицательная формы предложения)</w:t>
            </w:r>
          </w:p>
        </w:tc>
        <w:tc>
          <w:tcPr>
            <w:tcW w:w="156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lang w:val="en-US"/>
              </w:rPr>
              <w:t>51</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iCs/>
                <w:sz w:val="24"/>
                <w:szCs w:val="24"/>
              </w:rPr>
              <w:t>Проект «Мои прошлые выходные дни/каникулы»</w:t>
            </w:r>
          </w:p>
        </w:tc>
        <w:tc>
          <w:tcPr>
            <w:tcW w:w="156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 </w:t>
            </w:r>
          </w:p>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lang w:val="en-US"/>
              </w:rPr>
              <w:t>52</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Специфика наименования трапез в англоязычных странах.  </w:t>
            </w:r>
          </w:p>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rPr>
              <w:t>Речевые</w:t>
            </w:r>
            <w:r w:rsidRPr="00A27553">
              <w:rPr>
                <w:rFonts w:ascii="Times New Roman" w:hAnsi="Times New Roman" w:cs="Times New Roman"/>
                <w:sz w:val="24"/>
                <w:szCs w:val="24"/>
                <w:lang w:val="en-US"/>
              </w:rPr>
              <w:t xml:space="preserve"> </w:t>
            </w:r>
            <w:r w:rsidRPr="00A27553">
              <w:rPr>
                <w:rFonts w:ascii="Times New Roman" w:hAnsi="Times New Roman" w:cs="Times New Roman"/>
                <w:sz w:val="24"/>
                <w:szCs w:val="24"/>
              </w:rPr>
              <w:t>формулы</w:t>
            </w:r>
            <w:r w:rsidRPr="00A27553">
              <w:rPr>
                <w:rFonts w:ascii="Times New Roman" w:hAnsi="Times New Roman" w:cs="Times New Roman"/>
                <w:i/>
                <w:sz w:val="24"/>
                <w:szCs w:val="24"/>
                <w:lang w:val="en-US"/>
              </w:rPr>
              <w:t xml:space="preserve"> I like </w:t>
            </w:r>
            <w:r w:rsidRPr="00A27553">
              <w:rPr>
                <w:rFonts w:ascii="Times New Roman" w:hAnsi="Times New Roman" w:cs="Times New Roman"/>
                <w:sz w:val="24"/>
                <w:szCs w:val="24"/>
              </w:rPr>
              <w:t>и</w:t>
            </w:r>
            <w:r w:rsidRPr="00A27553">
              <w:rPr>
                <w:rFonts w:ascii="Times New Roman" w:hAnsi="Times New Roman" w:cs="Times New Roman"/>
                <w:sz w:val="24"/>
                <w:szCs w:val="24"/>
                <w:lang w:val="en-US"/>
              </w:rPr>
              <w:t xml:space="preserve"> </w:t>
            </w:r>
            <w:r w:rsidRPr="00A27553">
              <w:rPr>
                <w:rFonts w:ascii="Times New Roman" w:hAnsi="Times New Roman" w:cs="Times New Roman"/>
                <w:i/>
                <w:sz w:val="24"/>
                <w:szCs w:val="24"/>
                <w:lang w:val="en-US"/>
              </w:rPr>
              <w:t>I would like</w:t>
            </w:r>
          </w:p>
        </w:tc>
        <w:tc>
          <w:tcPr>
            <w:tcW w:w="156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lang w:val="en-US"/>
              </w:rPr>
              <w:t xml:space="preserve"> 53</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Употребление неопределенной формы глагола. Отработка в диалогической речи</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I</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would</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like</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to</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Would</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you</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like</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(to)</w:t>
            </w:r>
            <w:r w:rsidRPr="00A27553">
              <w:rPr>
                <w:rFonts w:ascii="Times New Roman" w:hAnsi="Times New Roman" w:cs="Times New Roman"/>
                <w:i/>
                <w:sz w:val="24"/>
                <w:szCs w:val="24"/>
              </w:rPr>
              <w:t>…?»</w:t>
            </w:r>
            <w:r w:rsidRPr="00A27553">
              <w:rPr>
                <w:rFonts w:ascii="Times New Roman" w:hAnsi="Times New Roman" w:cs="Times New Roman"/>
                <w:sz w:val="24"/>
                <w:szCs w:val="24"/>
              </w:rPr>
              <w:t xml:space="preserve"> </w:t>
            </w:r>
          </w:p>
        </w:tc>
        <w:tc>
          <w:tcPr>
            <w:tcW w:w="156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lang w:val="en-US"/>
              </w:rPr>
              <w:t>54</w:t>
            </w:r>
          </w:p>
        </w:tc>
        <w:tc>
          <w:tcPr>
            <w:tcW w:w="7200" w:type="dxa"/>
          </w:tcPr>
          <w:p w:rsidR="005021A7" w:rsidRPr="00A27553" w:rsidRDefault="005021A7" w:rsidP="00822C68">
            <w:pPr>
              <w:rPr>
                <w:rFonts w:ascii="Times New Roman" w:hAnsi="Times New Roman" w:cs="Times New Roman"/>
                <w:iCs/>
                <w:sz w:val="24"/>
                <w:szCs w:val="24"/>
              </w:rPr>
            </w:pPr>
            <w:r w:rsidRPr="00A27553">
              <w:rPr>
                <w:rFonts w:ascii="Times New Roman" w:hAnsi="Times New Roman" w:cs="Times New Roman"/>
                <w:iCs/>
                <w:sz w:val="24"/>
                <w:szCs w:val="24"/>
              </w:rPr>
              <w:t>Глаголы с предлогами</w:t>
            </w:r>
          </w:p>
        </w:tc>
        <w:tc>
          <w:tcPr>
            <w:tcW w:w="156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55</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Будущее простое время (утвердительные, отрицательные предложения).</w:t>
            </w:r>
          </w:p>
        </w:tc>
        <w:tc>
          <w:tcPr>
            <w:tcW w:w="156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lang w:val="en-US"/>
              </w:rPr>
              <w:t xml:space="preserve"> 5</w:t>
            </w:r>
            <w:r w:rsidRPr="00A27553">
              <w:rPr>
                <w:rFonts w:ascii="Times New Roman" w:hAnsi="Times New Roman" w:cs="Times New Roman"/>
                <w:sz w:val="24"/>
                <w:szCs w:val="24"/>
              </w:rPr>
              <w:t>6</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 Будущее простое время (вопросительные предложения).</w:t>
            </w:r>
          </w:p>
        </w:tc>
        <w:tc>
          <w:tcPr>
            <w:tcW w:w="156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 57</w:t>
            </w:r>
          </w:p>
        </w:tc>
        <w:tc>
          <w:tcPr>
            <w:tcW w:w="7200" w:type="dxa"/>
          </w:tcPr>
          <w:p w:rsidR="005021A7" w:rsidRPr="00A27553" w:rsidRDefault="005021A7" w:rsidP="00822C68">
            <w:pPr>
              <w:rPr>
                <w:rFonts w:ascii="Times New Roman" w:hAnsi="Times New Roman" w:cs="Times New Roman"/>
                <w:sz w:val="24"/>
                <w:szCs w:val="24"/>
                <w:lang w:val="en-US"/>
              </w:rPr>
            </w:pPr>
            <w:r w:rsidRPr="00A27553">
              <w:rPr>
                <w:rFonts w:ascii="Times New Roman" w:hAnsi="Times New Roman" w:cs="Times New Roman"/>
                <w:sz w:val="24"/>
                <w:szCs w:val="24"/>
              </w:rPr>
              <w:t>Мое будущее день рожденье.</w:t>
            </w:r>
          </w:p>
        </w:tc>
        <w:tc>
          <w:tcPr>
            <w:tcW w:w="156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 58</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Подготовка к контр.работе. Отработка навыков аудирования.</w:t>
            </w:r>
          </w:p>
        </w:tc>
        <w:tc>
          <w:tcPr>
            <w:tcW w:w="156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 59</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Контрольная работа (годовая) тест 5,7.</w:t>
            </w:r>
          </w:p>
        </w:tc>
        <w:tc>
          <w:tcPr>
            <w:tcW w:w="156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 60</w:t>
            </w:r>
          </w:p>
        </w:tc>
        <w:tc>
          <w:tcPr>
            <w:tcW w:w="7200" w:type="dxa"/>
          </w:tcPr>
          <w:p w:rsidR="005021A7" w:rsidRPr="00A27553" w:rsidRDefault="005021A7" w:rsidP="00822C68">
            <w:pPr>
              <w:rPr>
                <w:rFonts w:ascii="Times New Roman" w:hAnsi="Times New Roman" w:cs="Times New Roman"/>
                <w:i/>
                <w:iCs/>
                <w:sz w:val="24"/>
                <w:szCs w:val="24"/>
              </w:rPr>
            </w:pPr>
            <w:r w:rsidRPr="00A27553">
              <w:rPr>
                <w:rFonts w:ascii="Times New Roman" w:hAnsi="Times New Roman" w:cs="Times New Roman"/>
                <w:sz w:val="24"/>
                <w:szCs w:val="24"/>
              </w:rPr>
              <w:t xml:space="preserve">Диктант. Работа над ошибками. </w:t>
            </w:r>
          </w:p>
          <w:p w:rsidR="005021A7" w:rsidRPr="00A27553" w:rsidRDefault="005021A7" w:rsidP="00822C68">
            <w:pPr>
              <w:rPr>
                <w:rFonts w:ascii="Times New Roman" w:hAnsi="Times New Roman" w:cs="Times New Roman"/>
                <w:i/>
                <w:iCs/>
                <w:sz w:val="24"/>
                <w:szCs w:val="24"/>
              </w:rPr>
            </w:pPr>
            <w:r w:rsidRPr="00A27553">
              <w:rPr>
                <w:rFonts w:ascii="Times New Roman" w:hAnsi="Times New Roman" w:cs="Times New Roman"/>
                <w:sz w:val="24"/>
                <w:szCs w:val="24"/>
              </w:rPr>
              <w:t>Отработка навыков чтения.</w:t>
            </w:r>
          </w:p>
        </w:tc>
        <w:tc>
          <w:tcPr>
            <w:tcW w:w="156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lang w:val="en-US"/>
              </w:rPr>
              <w:t xml:space="preserve"> </w:t>
            </w:r>
            <w:r w:rsidRPr="00A27553">
              <w:rPr>
                <w:rFonts w:ascii="Times New Roman" w:hAnsi="Times New Roman" w:cs="Times New Roman"/>
                <w:sz w:val="24"/>
                <w:szCs w:val="24"/>
              </w:rPr>
              <w:t>61</w:t>
            </w:r>
          </w:p>
        </w:tc>
        <w:tc>
          <w:tcPr>
            <w:tcW w:w="7200" w:type="dxa"/>
          </w:tcPr>
          <w:p w:rsidR="005021A7" w:rsidRPr="00A27553" w:rsidRDefault="005021A7" w:rsidP="00822C68">
            <w:pPr>
              <w:rPr>
                <w:rFonts w:ascii="Times New Roman" w:hAnsi="Times New Roman" w:cs="Times New Roman"/>
                <w:i/>
                <w:iCs/>
                <w:sz w:val="24"/>
                <w:szCs w:val="24"/>
              </w:rPr>
            </w:pPr>
            <w:r w:rsidRPr="00A27553">
              <w:rPr>
                <w:rFonts w:ascii="Times New Roman" w:hAnsi="Times New Roman" w:cs="Times New Roman"/>
                <w:sz w:val="24"/>
                <w:szCs w:val="24"/>
              </w:rPr>
              <w:t>Оборот</w:t>
            </w:r>
            <w:r w:rsidRPr="00A27553">
              <w:rPr>
                <w:rFonts w:ascii="Times New Roman" w:hAnsi="Times New Roman" w:cs="Times New Roman"/>
                <w:sz w:val="24"/>
                <w:szCs w:val="24"/>
                <w:lang w:val="en-US"/>
              </w:rPr>
              <w:t xml:space="preserve"> </w:t>
            </w:r>
            <w:r w:rsidRPr="00A27553">
              <w:rPr>
                <w:rFonts w:ascii="Times New Roman" w:hAnsi="Times New Roman" w:cs="Times New Roman"/>
                <w:i/>
                <w:sz w:val="24"/>
                <w:szCs w:val="24"/>
                <w:lang w:val="en-US"/>
              </w:rPr>
              <w:t>to be going to</w:t>
            </w:r>
            <w:r w:rsidRPr="00A27553">
              <w:rPr>
                <w:rFonts w:ascii="Times New Roman" w:hAnsi="Times New Roman" w:cs="Times New Roman"/>
                <w:sz w:val="24"/>
                <w:szCs w:val="24"/>
                <w:lang w:val="en-US"/>
              </w:rPr>
              <w:t xml:space="preserve">. </w:t>
            </w:r>
            <w:r w:rsidRPr="00A27553">
              <w:rPr>
                <w:rFonts w:ascii="Times New Roman" w:hAnsi="Times New Roman" w:cs="Times New Roman"/>
                <w:sz w:val="24"/>
                <w:szCs w:val="24"/>
              </w:rPr>
              <w:t>(утвердит. предл).</w:t>
            </w:r>
          </w:p>
        </w:tc>
        <w:tc>
          <w:tcPr>
            <w:tcW w:w="156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 62</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Оборот </w:t>
            </w:r>
            <w:r w:rsidRPr="00A27553">
              <w:rPr>
                <w:rFonts w:ascii="Times New Roman" w:hAnsi="Times New Roman" w:cs="Times New Roman"/>
                <w:i/>
                <w:sz w:val="24"/>
                <w:szCs w:val="24"/>
                <w:lang w:val="en-US"/>
              </w:rPr>
              <w:t>to</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be</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going</w:t>
            </w:r>
            <w:r w:rsidRPr="00A27553">
              <w:rPr>
                <w:rFonts w:ascii="Times New Roman" w:hAnsi="Times New Roman" w:cs="Times New Roman"/>
                <w:i/>
                <w:sz w:val="24"/>
                <w:szCs w:val="24"/>
              </w:rPr>
              <w:t xml:space="preserve"> </w:t>
            </w:r>
            <w:r w:rsidRPr="00A27553">
              <w:rPr>
                <w:rFonts w:ascii="Times New Roman" w:hAnsi="Times New Roman" w:cs="Times New Roman"/>
                <w:i/>
                <w:sz w:val="24"/>
                <w:szCs w:val="24"/>
                <w:lang w:val="en-US"/>
              </w:rPr>
              <w:t>to</w:t>
            </w:r>
            <w:r w:rsidRPr="00A27553">
              <w:rPr>
                <w:rFonts w:ascii="Times New Roman" w:hAnsi="Times New Roman" w:cs="Times New Roman"/>
                <w:sz w:val="24"/>
                <w:szCs w:val="24"/>
              </w:rPr>
              <w:t xml:space="preserve"> (отриц., вопросит. предл).</w:t>
            </w:r>
          </w:p>
        </w:tc>
        <w:tc>
          <w:tcPr>
            <w:tcW w:w="156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 63</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Отличие от простого будущего времени.</w:t>
            </w:r>
          </w:p>
        </w:tc>
        <w:tc>
          <w:tcPr>
            <w:tcW w:w="156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 64</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Отработка навыков чтения.</w:t>
            </w:r>
          </w:p>
        </w:tc>
        <w:tc>
          <w:tcPr>
            <w:tcW w:w="156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 65</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Летние каникулы.</w:t>
            </w:r>
          </w:p>
        </w:tc>
        <w:tc>
          <w:tcPr>
            <w:tcW w:w="156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66</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Отработка навыков письма «Письмо моему другу» .</w:t>
            </w:r>
          </w:p>
        </w:tc>
        <w:tc>
          <w:tcPr>
            <w:tcW w:w="156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67</w:t>
            </w: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 Проект «Мои летние каникулы».</w:t>
            </w:r>
          </w:p>
        </w:tc>
        <w:tc>
          <w:tcPr>
            <w:tcW w:w="156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rPr>
          <w:trHeight w:val="276"/>
        </w:trPr>
        <w:tc>
          <w:tcPr>
            <w:tcW w:w="851"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lang w:val="en-US"/>
              </w:rPr>
              <w:t>6</w:t>
            </w:r>
            <w:r w:rsidRPr="00A27553">
              <w:rPr>
                <w:rFonts w:ascii="Times New Roman" w:hAnsi="Times New Roman" w:cs="Times New Roman"/>
                <w:sz w:val="24"/>
                <w:szCs w:val="24"/>
              </w:rPr>
              <w:t>8</w:t>
            </w:r>
          </w:p>
          <w:p w:rsidR="005021A7" w:rsidRPr="00A27553" w:rsidRDefault="005021A7" w:rsidP="00822C68">
            <w:pPr>
              <w:rPr>
                <w:rFonts w:ascii="Times New Roman" w:hAnsi="Times New Roman" w:cs="Times New Roman"/>
                <w:sz w:val="24"/>
                <w:szCs w:val="24"/>
              </w:rPr>
            </w:pPr>
          </w:p>
        </w:tc>
        <w:tc>
          <w:tcPr>
            <w:tcW w:w="720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Повторение.</w:t>
            </w:r>
          </w:p>
        </w:tc>
        <w:tc>
          <w:tcPr>
            <w:tcW w:w="1560" w:type="dxa"/>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1</w:t>
            </w:r>
          </w:p>
        </w:tc>
      </w:tr>
      <w:tr w:rsidR="005021A7" w:rsidRPr="00A27553" w:rsidTr="00822C68">
        <w:trPr>
          <w:trHeight w:val="276"/>
        </w:trPr>
        <w:tc>
          <w:tcPr>
            <w:tcW w:w="9611" w:type="dxa"/>
            <w:gridSpan w:val="3"/>
          </w:tcPr>
          <w:p w:rsidR="005021A7" w:rsidRPr="00A27553" w:rsidRDefault="005021A7" w:rsidP="00822C68">
            <w:pPr>
              <w:rPr>
                <w:rFonts w:ascii="Times New Roman" w:hAnsi="Times New Roman" w:cs="Times New Roman"/>
                <w:sz w:val="24"/>
                <w:szCs w:val="24"/>
              </w:rPr>
            </w:pPr>
            <w:r w:rsidRPr="00A27553">
              <w:rPr>
                <w:rFonts w:ascii="Times New Roman" w:hAnsi="Times New Roman" w:cs="Times New Roman"/>
                <w:sz w:val="24"/>
                <w:szCs w:val="24"/>
              </w:rPr>
              <w:t xml:space="preserve">                                                                                            Итого 68 уроков</w:t>
            </w:r>
          </w:p>
        </w:tc>
      </w:tr>
    </w:tbl>
    <w:p w:rsidR="005021A7" w:rsidRPr="00A27553" w:rsidRDefault="005021A7" w:rsidP="005021A7">
      <w:pPr>
        <w:spacing w:after="0" w:line="240" w:lineRule="auto"/>
        <w:rPr>
          <w:rFonts w:ascii="Times New Roman" w:hAnsi="Times New Roman" w:cs="Times New Roman"/>
          <w:sz w:val="24"/>
          <w:szCs w:val="24"/>
        </w:rPr>
      </w:pPr>
    </w:p>
    <w:p w:rsidR="005021A7" w:rsidRPr="00A27553" w:rsidRDefault="005021A7" w:rsidP="005021A7">
      <w:pPr>
        <w:spacing w:after="0" w:line="240" w:lineRule="auto"/>
        <w:rPr>
          <w:rFonts w:ascii="Times New Roman" w:hAnsi="Times New Roman" w:cs="Times New Roman"/>
          <w:sz w:val="24"/>
          <w:szCs w:val="24"/>
        </w:rPr>
      </w:pPr>
    </w:p>
    <w:p w:rsidR="005021A7" w:rsidRDefault="005021A7" w:rsidP="004B73BF">
      <w:pPr>
        <w:spacing w:after="0" w:line="240" w:lineRule="auto"/>
        <w:jc w:val="center"/>
        <w:rPr>
          <w:rFonts w:ascii="Times New Roman" w:hAnsi="Times New Roman" w:cs="Times New Roman"/>
          <w:b/>
          <w:sz w:val="24"/>
          <w:szCs w:val="24"/>
        </w:rPr>
      </w:pPr>
    </w:p>
    <w:p w:rsidR="005021A7" w:rsidRDefault="005021A7" w:rsidP="004B73BF">
      <w:pPr>
        <w:spacing w:after="0" w:line="240" w:lineRule="auto"/>
        <w:jc w:val="center"/>
        <w:rPr>
          <w:rFonts w:ascii="Times New Roman" w:hAnsi="Times New Roman" w:cs="Times New Roman"/>
          <w:b/>
          <w:sz w:val="24"/>
          <w:szCs w:val="24"/>
        </w:rPr>
      </w:pPr>
    </w:p>
    <w:p w:rsidR="005021A7" w:rsidRDefault="005021A7" w:rsidP="004B73BF">
      <w:pPr>
        <w:spacing w:after="0" w:line="240" w:lineRule="auto"/>
        <w:jc w:val="center"/>
        <w:rPr>
          <w:rFonts w:ascii="Times New Roman" w:hAnsi="Times New Roman" w:cs="Times New Roman"/>
          <w:b/>
          <w:sz w:val="24"/>
          <w:szCs w:val="24"/>
        </w:rPr>
      </w:pPr>
    </w:p>
    <w:sectPr w:rsidR="005021A7" w:rsidSect="003A42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F57D1"/>
    <w:multiLevelType w:val="hybridMultilevel"/>
    <w:tmpl w:val="7FFC595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
    <w:nsid w:val="0C6779CB"/>
    <w:multiLevelType w:val="hybridMultilevel"/>
    <w:tmpl w:val="41D88D24"/>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nsid w:val="0E417717"/>
    <w:multiLevelType w:val="hybridMultilevel"/>
    <w:tmpl w:val="1FFC833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nsid w:val="13125644"/>
    <w:multiLevelType w:val="hybridMultilevel"/>
    <w:tmpl w:val="51546CC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
    <w:nsid w:val="214D3736"/>
    <w:multiLevelType w:val="hybridMultilevel"/>
    <w:tmpl w:val="882A140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5">
    <w:nsid w:val="30822E74"/>
    <w:multiLevelType w:val="hybridMultilevel"/>
    <w:tmpl w:val="BF70D4A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
    <w:nsid w:val="35233586"/>
    <w:multiLevelType w:val="hybridMultilevel"/>
    <w:tmpl w:val="41DE648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7">
    <w:nsid w:val="35C16C8E"/>
    <w:multiLevelType w:val="hybridMultilevel"/>
    <w:tmpl w:val="AC888F3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
    <w:nsid w:val="437111D0"/>
    <w:multiLevelType w:val="hybridMultilevel"/>
    <w:tmpl w:val="01E2BC1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9">
    <w:nsid w:val="44AD6CCE"/>
    <w:multiLevelType w:val="hybridMultilevel"/>
    <w:tmpl w:val="CCB25C7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0">
    <w:nsid w:val="460A434F"/>
    <w:multiLevelType w:val="hybridMultilevel"/>
    <w:tmpl w:val="FEA0C66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1">
    <w:nsid w:val="474F6995"/>
    <w:multiLevelType w:val="hybridMultilevel"/>
    <w:tmpl w:val="88CA525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2">
    <w:nsid w:val="6A6D2739"/>
    <w:multiLevelType w:val="hybridMultilevel"/>
    <w:tmpl w:val="DCFC4D8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3">
    <w:nsid w:val="706526CA"/>
    <w:multiLevelType w:val="hybridMultilevel"/>
    <w:tmpl w:val="9170E4E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4">
    <w:nsid w:val="75F03A8F"/>
    <w:multiLevelType w:val="hybridMultilevel"/>
    <w:tmpl w:val="771025F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5">
    <w:nsid w:val="7C49540F"/>
    <w:multiLevelType w:val="hybridMultilevel"/>
    <w:tmpl w:val="0AE8BEC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13"/>
  </w:num>
  <w:num w:numId="2">
    <w:abstractNumId w:val="2"/>
  </w:num>
  <w:num w:numId="3">
    <w:abstractNumId w:val="4"/>
  </w:num>
  <w:num w:numId="4">
    <w:abstractNumId w:val="11"/>
  </w:num>
  <w:num w:numId="5">
    <w:abstractNumId w:val="1"/>
  </w:num>
  <w:num w:numId="6">
    <w:abstractNumId w:val="3"/>
  </w:num>
  <w:num w:numId="7">
    <w:abstractNumId w:val="5"/>
  </w:num>
  <w:num w:numId="8">
    <w:abstractNumId w:val="9"/>
  </w:num>
  <w:num w:numId="9">
    <w:abstractNumId w:val="14"/>
  </w:num>
  <w:num w:numId="10">
    <w:abstractNumId w:val="6"/>
  </w:num>
  <w:num w:numId="11">
    <w:abstractNumId w:val="0"/>
  </w:num>
  <w:num w:numId="12">
    <w:abstractNumId w:val="10"/>
  </w:num>
  <w:num w:numId="13">
    <w:abstractNumId w:val="15"/>
  </w:num>
  <w:num w:numId="14">
    <w:abstractNumId w:val="7"/>
  </w:num>
  <w:num w:numId="15">
    <w:abstractNumId w:val="12"/>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compat/>
  <w:rsids>
    <w:rsidRoot w:val="001C2A0C"/>
    <w:rsid w:val="00000172"/>
    <w:rsid w:val="00000508"/>
    <w:rsid w:val="00000A7E"/>
    <w:rsid w:val="00000ABB"/>
    <w:rsid w:val="000026FF"/>
    <w:rsid w:val="0000279C"/>
    <w:rsid w:val="000027E2"/>
    <w:rsid w:val="000039B2"/>
    <w:rsid w:val="00003B48"/>
    <w:rsid w:val="00004446"/>
    <w:rsid w:val="0000471C"/>
    <w:rsid w:val="00004C93"/>
    <w:rsid w:val="00004CA0"/>
    <w:rsid w:val="00004E37"/>
    <w:rsid w:val="0000570D"/>
    <w:rsid w:val="0000627D"/>
    <w:rsid w:val="0000659D"/>
    <w:rsid w:val="000067F4"/>
    <w:rsid w:val="000072ED"/>
    <w:rsid w:val="00007845"/>
    <w:rsid w:val="000078DF"/>
    <w:rsid w:val="00007962"/>
    <w:rsid w:val="00007CFA"/>
    <w:rsid w:val="00011840"/>
    <w:rsid w:val="00011AD6"/>
    <w:rsid w:val="00012058"/>
    <w:rsid w:val="000120E8"/>
    <w:rsid w:val="00012581"/>
    <w:rsid w:val="000129F3"/>
    <w:rsid w:val="00013007"/>
    <w:rsid w:val="00014168"/>
    <w:rsid w:val="00014F08"/>
    <w:rsid w:val="00015357"/>
    <w:rsid w:val="00015461"/>
    <w:rsid w:val="000168E2"/>
    <w:rsid w:val="00017102"/>
    <w:rsid w:val="00017612"/>
    <w:rsid w:val="00017710"/>
    <w:rsid w:val="00020010"/>
    <w:rsid w:val="00020592"/>
    <w:rsid w:val="00021851"/>
    <w:rsid w:val="00021D08"/>
    <w:rsid w:val="00021D96"/>
    <w:rsid w:val="00021E11"/>
    <w:rsid w:val="00022007"/>
    <w:rsid w:val="00022D8E"/>
    <w:rsid w:val="000237AB"/>
    <w:rsid w:val="00023EED"/>
    <w:rsid w:val="00024603"/>
    <w:rsid w:val="00024B1D"/>
    <w:rsid w:val="000252DF"/>
    <w:rsid w:val="0002570D"/>
    <w:rsid w:val="00025B2C"/>
    <w:rsid w:val="00025CA6"/>
    <w:rsid w:val="00026B90"/>
    <w:rsid w:val="00027099"/>
    <w:rsid w:val="00027408"/>
    <w:rsid w:val="000275B0"/>
    <w:rsid w:val="00027AF6"/>
    <w:rsid w:val="00030987"/>
    <w:rsid w:val="00030D3B"/>
    <w:rsid w:val="000318AD"/>
    <w:rsid w:val="00031D49"/>
    <w:rsid w:val="0003265B"/>
    <w:rsid w:val="0003272C"/>
    <w:rsid w:val="00032B19"/>
    <w:rsid w:val="000332BE"/>
    <w:rsid w:val="000347C9"/>
    <w:rsid w:val="00034B9E"/>
    <w:rsid w:val="00035691"/>
    <w:rsid w:val="000362A9"/>
    <w:rsid w:val="0003721E"/>
    <w:rsid w:val="00037824"/>
    <w:rsid w:val="00037D13"/>
    <w:rsid w:val="00041756"/>
    <w:rsid w:val="00041C55"/>
    <w:rsid w:val="00042590"/>
    <w:rsid w:val="00042613"/>
    <w:rsid w:val="00042FE8"/>
    <w:rsid w:val="000435FF"/>
    <w:rsid w:val="00043692"/>
    <w:rsid w:val="000436A1"/>
    <w:rsid w:val="00043D51"/>
    <w:rsid w:val="00045DAE"/>
    <w:rsid w:val="00046B7A"/>
    <w:rsid w:val="000472AF"/>
    <w:rsid w:val="0005044B"/>
    <w:rsid w:val="00050470"/>
    <w:rsid w:val="00050556"/>
    <w:rsid w:val="00051191"/>
    <w:rsid w:val="00051632"/>
    <w:rsid w:val="00051919"/>
    <w:rsid w:val="0005195A"/>
    <w:rsid w:val="00051DF8"/>
    <w:rsid w:val="00052D40"/>
    <w:rsid w:val="00052E06"/>
    <w:rsid w:val="000538DC"/>
    <w:rsid w:val="00053B59"/>
    <w:rsid w:val="00054258"/>
    <w:rsid w:val="0005454D"/>
    <w:rsid w:val="0005483C"/>
    <w:rsid w:val="00054BB3"/>
    <w:rsid w:val="000550E9"/>
    <w:rsid w:val="000558D6"/>
    <w:rsid w:val="000559D8"/>
    <w:rsid w:val="00055AA2"/>
    <w:rsid w:val="00056523"/>
    <w:rsid w:val="00056A91"/>
    <w:rsid w:val="00056FA3"/>
    <w:rsid w:val="000579EB"/>
    <w:rsid w:val="00057DE7"/>
    <w:rsid w:val="00060038"/>
    <w:rsid w:val="00060788"/>
    <w:rsid w:val="00060D4F"/>
    <w:rsid w:val="00062032"/>
    <w:rsid w:val="00062193"/>
    <w:rsid w:val="0006269D"/>
    <w:rsid w:val="000628B3"/>
    <w:rsid w:val="0006369E"/>
    <w:rsid w:val="00063B01"/>
    <w:rsid w:val="00063E55"/>
    <w:rsid w:val="00064B02"/>
    <w:rsid w:val="00064EF3"/>
    <w:rsid w:val="00065684"/>
    <w:rsid w:val="00065856"/>
    <w:rsid w:val="00065CA2"/>
    <w:rsid w:val="00066B78"/>
    <w:rsid w:val="00066F30"/>
    <w:rsid w:val="00067194"/>
    <w:rsid w:val="00067335"/>
    <w:rsid w:val="0006782F"/>
    <w:rsid w:val="000702ED"/>
    <w:rsid w:val="0007072B"/>
    <w:rsid w:val="0007134C"/>
    <w:rsid w:val="000725B0"/>
    <w:rsid w:val="000733E6"/>
    <w:rsid w:val="0007364D"/>
    <w:rsid w:val="0007407E"/>
    <w:rsid w:val="000745F1"/>
    <w:rsid w:val="00076B78"/>
    <w:rsid w:val="00077427"/>
    <w:rsid w:val="00077E5A"/>
    <w:rsid w:val="000808C1"/>
    <w:rsid w:val="00081393"/>
    <w:rsid w:val="00081614"/>
    <w:rsid w:val="00082EBF"/>
    <w:rsid w:val="00082F19"/>
    <w:rsid w:val="000832B8"/>
    <w:rsid w:val="00083AE0"/>
    <w:rsid w:val="00085973"/>
    <w:rsid w:val="00085EAB"/>
    <w:rsid w:val="00086A9F"/>
    <w:rsid w:val="000875B3"/>
    <w:rsid w:val="00087C0B"/>
    <w:rsid w:val="00090672"/>
    <w:rsid w:val="00090B93"/>
    <w:rsid w:val="00090F76"/>
    <w:rsid w:val="0009124E"/>
    <w:rsid w:val="000919DA"/>
    <w:rsid w:val="00091D53"/>
    <w:rsid w:val="000924F7"/>
    <w:rsid w:val="0009279B"/>
    <w:rsid w:val="00092A4C"/>
    <w:rsid w:val="000948EF"/>
    <w:rsid w:val="000949B3"/>
    <w:rsid w:val="00094C71"/>
    <w:rsid w:val="00095C2C"/>
    <w:rsid w:val="00096779"/>
    <w:rsid w:val="00096A06"/>
    <w:rsid w:val="00096C18"/>
    <w:rsid w:val="00096E04"/>
    <w:rsid w:val="00097541"/>
    <w:rsid w:val="000975DC"/>
    <w:rsid w:val="00097862"/>
    <w:rsid w:val="00097F9A"/>
    <w:rsid w:val="000A003A"/>
    <w:rsid w:val="000A02E9"/>
    <w:rsid w:val="000A0323"/>
    <w:rsid w:val="000A14EC"/>
    <w:rsid w:val="000A390D"/>
    <w:rsid w:val="000A3DEF"/>
    <w:rsid w:val="000A5144"/>
    <w:rsid w:val="000A5844"/>
    <w:rsid w:val="000A5F6B"/>
    <w:rsid w:val="000A65F2"/>
    <w:rsid w:val="000A6694"/>
    <w:rsid w:val="000A68D2"/>
    <w:rsid w:val="000A696D"/>
    <w:rsid w:val="000A6A3F"/>
    <w:rsid w:val="000A7772"/>
    <w:rsid w:val="000A7856"/>
    <w:rsid w:val="000B0498"/>
    <w:rsid w:val="000B1B11"/>
    <w:rsid w:val="000B1D2E"/>
    <w:rsid w:val="000B21EE"/>
    <w:rsid w:val="000B2FC3"/>
    <w:rsid w:val="000B325F"/>
    <w:rsid w:val="000B37B3"/>
    <w:rsid w:val="000B3C30"/>
    <w:rsid w:val="000B49EA"/>
    <w:rsid w:val="000B5976"/>
    <w:rsid w:val="000B6159"/>
    <w:rsid w:val="000B638B"/>
    <w:rsid w:val="000B679A"/>
    <w:rsid w:val="000B695A"/>
    <w:rsid w:val="000B7F39"/>
    <w:rsid w:val="000C015A"/>
    <w:rsid w:val="000C02DE"/>
    <w:rsid w:val="000C0F29"/>
    <w:rsid w:val="000C2755"/>
    <w:rsid w:val="000C2F7D"/>
    <w:rsid w:val="000C4C48"/>
    <w:rsid w:val="000C4E07"/>
    <w:rsid w:val="000C4F09"/>
    <w:rsid w:val="000C5637"/>
    <w:rsid w:val="000C5AA0"/>
    <w:rsid w:val="000C5E34"/>
    <w:rsid w:val="000C5FD1"/>
    <w:rsid w:val="000C5FD3"/>
    <w:rsid w:val="000C6091"/>
    <w:rsid w:val="000C6971"/>
    <w:rsid w:val="000C69E6"/>
    <w:rsid w:val="000C6C5D"/>
    <w:rsid w:val="000C6FFE"/>
    <w:rsid w:val="000C778E"/>
    <w:rsid w:val="000C77D2"/>
    <w:rsid w:val="000C783F"/>
    <w:rsid w:val="000C7BD6"/>
    <w:rsid w:val="000C7EF8"/>
    <w:rsid w:val="000D04A0"/>
    <w:rsid w:val="000D04B6"/>
    <w:rsid w:val="000D04C6"/>
    <w:rsid w:val="000D0648"/>
    <w:rsid w:val="000D070B"/>
    <w:rsid w:val="000D0841"/>
    <w:rsid w:val="000D12E4"/>
    <w:rsid w:val="000D1706"/>
    <w:rsid w:val="000D1A91"/>
    <w:rsid w:val="000D1BFD"/>
    <w:rsid w:val="000D1E45"/>
    <w:rsid w:val="000D24C5"/>
    <w:rsid w:val="000D2766"/>
    <w:rsid w:val="000D2D74"/>
    <w:rsid w:val="000D31ED"/>
    <w:rsid w:val="000D393C"/>
    <w:rsid w:val="000D4988"/>
    <w:rsid w:val="000D6CED"/>
    <w:rsid w:val="000D6F5A"/>
    <w:rsid w:val="000D7808"/>
    <w:rsid w:val="000D7FE4"/>
    <w:rsid w:val="000E01CC"/>
    <w:rsid w:val="000E0AA5"/>
    <w:rsid w:val="000E0F07"/>
    <w:rsid w:val="000E10C3"/>
    <w:rsid w:val="000E1E73"/>
    <w:rsid w:val="000E1FEC"/>
    <w:rsid w:val="000E2F33"/>
    <w:rsid w:val="000E3109"/>
    <w:rsid w:val="000E317C"/>
    <w:rsid w:val="000E358F"/>
    <w:rsid w:val="000E36F8"/>
    <w:rsid w:val="000E40C7"/>
    <w:rsid w:val="000E4569"/>
    <w:rsid w:val="000E4734"/>
    <w:rsid w:val="000E4AE3"/>
    <w:rsid w:val="000E4C14"/>
    <w:rsid w:val="000E53B9"/>
    <w:rsid w:val="000E65D4"/>
    <w:rsid w:val="000E6CB7"/>
    <w:rsid w:val="000E6E21"/>
    <w:rsid w:val="000E7625"/>
    <w:rsid w:val="000E7CE1"/>
    <w:rsid w:val="000F2331"/>
    <w:rsid w:val="000F2C2F"/>
    <w:rsid w:val="000F2CB8"/>
    <w:rsid w:val="000F3B2B"/>
    <w:rsid w:val="000F4D34"/>
    <w:rsid w:val="000F4EAF"/>
    <w:rsid w:val="000F5C95"/>
    <w:rsid w:val="000F6629"/>
    <w:rsid w:val="000F6684"/>
    <w:rsid w:val="000F66C5"/>
    <w:rsid w:val="000F6BEA"/>
    <w:rsid w:val="000F6C22"/>
    <w:rsid w:val="000F7312"/>
    <w:rsid w:val="000F7CE1"/>
    <w:rsid w:val="0010028E"/>
    <w:rsid w:val="001005BB"/>
    <w:rsid w:val="0010075C"/>
    <w:rsid w:val="00100DC1"/>
    <w:rsid w:val="0010181B"/>
    <w:rsid w:val="001027A9"/>
    <w:rsid w:val="00102AC0"/>
    <w:rsid w:val="00102B90"/>
    <w:rsid w:val="00102FAA"/>
    <w:rsid w:val="00103580"/>
    <w:rsid w:val="001037C9"/>
    <w:rsid w:val="00103C41"/>
    <w:rsid w:val="0010408B"/>
    <w:rsid w:val="00104900"/>
    <w:rsid w:val="00104EF1"/>
    <w:rsid w:val="00105299"/>
    <w:rsid w:val="001063C2"/>
    <w:rsid w:val="00106B48"/>
    <w:rsid w:val="0010798F"/>
    <w:rsid w:val="00107E1B"/>
    <w:rsid w:val="00110230"/>
    <w:rsid w:val="001106D6"/>
    <w:rsid w:val="00110DB0"/>
    <w:rsid w:val="00110DD8"/>
    <w:rsid w:val="00110E5A"/>
    <w:rsid w:val="00111344"/>
    <w:rsid w:val="00111431"/>
    <w:rsid w:val="00111DAC"/>
    <w:rsid w:val="00112895"/>
    <w:rsid w:val="00112A64"/>
    <w:rsid w:val="0011448E"/>
    <w:rsid w:val="00114533"/>
    <w:rsid w:val="0011456F"/>
    <w:rsid w:val="00114EBC"/>
    <w:rsid w:val="0011551D"/>
    <w:rsid w:val="00115DB8"/>
    <w:rsid w:val="0011690A"/>
    <w:rsid w:val="00116B9A"/>
    <w:rsid w:val="00120905"/>
    <w:rsid w:val="00120D85"/>
    <w:rsid w:val="0012301B"/>
    <w:rsid w:val="001236F3"/>
    <w:rsid w:val="00124634"/>
    <w:rsid w:val="00124A4C"/>
    <w:rsid w:val="00124E2B"/>
    <w:rsid w:val="0012558C"/>
    <w:rsid w:val="0012575C"/>
    <w:rsid w:val="00125BDC"/>
    <w:rsid w:val="00125EEC"/>
    <w:rsid w:val="00126147"/>
    <w:rsid w:val="00126458"/>
    <w:rsid w:val="00126BCC"/>
    <w:rsid w:val="00126CBB"/>
    <w:rsid w:val="00126D47"/>
    <w:rsid w:val="001273DF"/>
    <w:rsid w:val="001274CA"/>
    <w:rsid w:val="00127CCF"/>
    <w:rsid w:val="00130D5E"/>
    <w:rsid w:val="00130E08"/>
    <w:rsid w:val="001319E9"/>
    <w:rsid w:val="0013270B"/>
    <w:rsid w:val="00132A3B"/>
    <w:rsid w:val="00133895"/>
    <w:rsid w:val="00133987"/>
    <w:rsid w:val="00134265"/>
    <w:rsid w:val="00134E80"/>
    <w:rsid w:val="00136E17"/>
    <w:rsid w:val="00136F73"/>
    <w:rsid w:val="00137519"/>
    <w:rsid w:val="0014034A"/>
    <w:rsid w:val="00140379"/>
    <w:rsid w:val="00140CE6"/>
    <w:rsid w:val="001412D3"/>
    <w:rsid w:val="001414E3"/>
    <w:rsid w:val="00141693"/>
    <w:rsid w:val="00141B72"/>
    <w:rsid w:val="00142189"/>
    <w:rsid w:val="00142906"/>
    <w:rsid w:val="00143950"/>
    <w:rsid w:val="00143A4A"/>
    <w:rsid w:val="00143AF5"/>
    <w:rsid w:val="00143D6E"/>
    <w:rsid w:val="00144512"/>
    <w:rsid w:val="00145364"/>
    <w:rsid w:val="001465D1"/>
    <w:rsid w:val="00146CB3"/>
    <w:rsid w:val="001479B1"/>
    <w:rsid w:val="001506E5"/>
    <w:rsid w:val="0015080D"/>
    <w:rsid w:val="00150AC4"/>
    <w:rsid w:val="00150CE7"/>
    <w:rsid w:val="00150CF2"/>
    <w:rsid w:val="0015105A"/>
    <w:rsid w:val="001514E6"/>
    <w:rsid w:val="00151645"/>
    <w:rsid w:val="001518D0"/>
    <w:rsid w:val="00152492"/>
    <w:rsid w:val="001526AE"/>
    <w:rsid w:val="00154D49"/>
    <w:rsid w:val="00154DDC"/>
    <w:rsid w:val="00154F8A"/>
    <w:rsid w:val="001553CB"/>
    <w:rsid w:val="0015559C"/>
    <w:rsid w:val="00155CDA"/>
    <w:rsid w:val="00156C57"/>
    <w:rsid w:val="00156E7E"/>
    <w:rsid w:val="00157032"/>
    <w:rsid w:val="001576BD"/>
    <w:rsid w:val="00157CF2"/>
    <w:rsid w:val="00157D41"/>
    <w:rsid w:val="00157FB0"/>
    <w:rsid w:val="00160776"/>
    <w:rsid w:val="001608A2"/>
    <w:rsid w:val="00160BB9"/>
    <w:rsid w:val="00160C33"/>
    <w:rsid w:val="00160DA5"/>
    <w:rsid w:val="00161312"/>
    <w:rsid w:val="001617BE"/>
    <w:rsid w:val="001628D5"/>
    <w:rsid w:val="0016298E"/>
    <w:rsid w:val="001637ED"/>
    <w:rsid w:val="0016419C"/>
    <w:rsid w:val="001643F0"/>
    <w:rsid w:val="00164D40"/>
    <w:rsid w:val="0016770E"/>
    <w:rsid w:val="00167F9C"/>
    <w:rsid w:val="001705E5"/>
    <w:rsid w:val="00170A5E"/>
    <w:rsid w:val="00170BD1"/>
    <w:rsid w:val="0017160F"/>
    <w:rsid w:val="001717AB"/>
    <w:rsid w:val="0017196E"/>
    <w:rsid w:val="00171BBA"/>
    <w:rsid w:val="001721CF"/>
    <w:rsid w:val="00174588"/>
    <w:rsid w:val="00174A41"/>
    <w:rsid w:val="00174BC5"/>
    <w:rsid w:val="00174C60"/>
    <w:rsid w:val="00174FBA"/>
    <w:rsid w:val="0017531A"/>
    <w:rsid w:val="0017599D"/>
    <w:rsid w:val="00175A9D"/>
    <w:rsid w:val="00176204"/>
    <w:rsid w:val="0017635F"/>
    <w:rsid w:val="00177132"/>
    <w:rsid w:val="001775DE"/>
    <w:rsid w:val="00177C2E"/>
    <w:rsid w:val="00177C87"/>
    <w:rsid w:val="001808DA"/>
    <w:rsid w:val="0018093E"/>
    <w:rsid w:val="00180CBB"/>
    <w:rsid w:val="00181601"/>
    <w:rsid w:val="00181757"/>
    <w:rsid w:val="0018194F"/>
    <w:rsid w:val="00181ED8"/>
    <w:rsid w:val="00181F0A"/>
    <w:rsid w:val="0018237E"/>
    <w:rsid w:val="00182397"/>
    <w:rsid w:val="0018257A"/>
    <w:rsid w:val="001833CF"/>
    <w:rsid w:val="001839E8"/>
    <w:rsid w:val="0018423F"/>
    <w:rsid w:val="00184E5B"/>
    <w:rsid w:val="001873E0"/>
    <w:rsid w:val="00187B69"/>
    <w:rsid w:val="0019061D"/>
    <w:rsid w:val="00190ADF"/>
    <w:rsid w:val="00190E12"/>
    <w:rsid w:val="001919BE"/>
    <w:rsid w:val="0019275B"/>
    <w:rsid w:val="001928BF"/>
    <w:rsid w:val="00192B81"/>
    <w:rsid w:val="00192E17"/>
    <w:rsid w:val="00192F03"/>
    <w:rsid w:val="00193442"/>
    <w:rsid w:val="00193DB3"/>
    <w:rsid w:val="00194A6A"/>
    <w:rsid w:val="0019599E"/>
    <w:rsid w:val="00196C73"/>
    <w:rsid w:val="0019725E"/>
    <w:rsid w:val="001974EC"/>
    <w:rsid w:val="00197517"/>
    <w:rsid w:val="001976F7"/>
    <w:rsid w:val="00197B50"/>
    <w:rsid w:val="00197BF9"/>
    <w:rsid w:val="001A0CDA"/>
    <w:rsid w:val="001A1628"/>
    <w:rsid w:val="001A1A2B"/>
    <w:rsid w:val="001A1E10"/>
    <w:rsid w:val="001A1EB3"/>
    <w:rsid w:val="001A20C4"/>
    <w:rsid w:val="001A23AB"/>
    <w:rsid w:val="001A2BDA"/>
    <w:rsid w:val="001A442E"/>
    <w:rsid w:val="001A4C75"/>
    <w:rsid w:val="001A6C68"/>
    <w:rsid w:val="001A6DC8"/>
    <w:rsid w:val="001A7B27"/>
    <w:rsid w:val="001A7FA2"/>
    <w:rsid w:val="001B100F"/>
    <w:rsid w:val="001B130E"/>
    <w:rsid w:val="001B294A"/>
    <w:rsid w:val="001B2C36"/>
    <w:rsid w:val="001B388B"/>
    <w:rsid w:val="001B3A37"/>
    <w:rsid w:val="001B4357"/>
    <w:rsid w:val="001B4A6E"/>
    <w:rsid w:val="001B5629"/>
    <w:rsid w:val="001B5E7F"/>
    <w:rsid w:val="001B6F0B"/>
    <w:rsid w:val="001B7287"/>
    <w:rsid w:val="001B76C3"/>
    <w:rsid w:val="001C07FF"/>
    <w:rsid w:val="001C0B54"/>
    <w:rsid w:val="001C1604"/>
    <w:rsid w:val="001C1E79"/>
    <w:rsid w:val="001C2294"/>
    <w:rsid w:val="001C237A"/>
    <w:rsid w:val="001C25A2"/>
    <w:rsid w:val="001C2A0C"/>
    <w:rsid w:val="001C2B26"/>
    <w:rsid w:val="001C2B66"/>
    <w:rsid w:val="001C2D9F"/>
    <w:rsid w:val="001C3631"/>
    <w:rsid w:val="001C3A90"/>
    <w:rsid w:val="001C5277"/>
    <w:rsid w:val="001C5F53"/>
    <w:rsid w:val="001C6198"/>
    <w:rsid w:val="001C6BCF"/>
    <w:rsid w:val="001C74BA"/>
    <w:rsid w:val="001C7599"/>
    <w:rsid w:val="001C75C1"/>
    <w:rsid w:val="001C7B1A"/>
    <w:rsid w:val="001D07B1"/>
    <w:rsid w:val="001D08C3"/>
    <w:rsid w:val="001D165B"/>
    <w:rsid w:val="001D1DCF"/>
    <w:rsid w:val="001D2278"/>
    <w:rsid w:val="001D23FC"/>
    <w:rsid w:val="001D33F4"/>
    <w:rsid w:val="001D3E62"/>
    <w:rsid w:val="001D4D06"/>
    <w:rsid w:val="001D4DC0"/>
    <w:rsid w:val="001D548F"/>
    <w:rsid w:val="001D58C2"/>
    <w:rsid w:val="001D5C65"/>
    <w:rsid w:val="001D5F0E"/>
    <w:rsid w:val="001D632F"/>
    <w:rsid w:val="001D650A"/>
    <w:rsid w:val="001D6814"/>
    <w:rsid w:val="001D6DE1"/>
    <w:rsid w:val="001D7261"/>
    <w:rsid w:val="001D79A0"/>
    <w:rsid w:val="001D79FA"/>
    <w:rsid w:val="001D7BFF"/>
    <w:rsid w:val="001D7E79"/>
    <w:rsid w:val="001E01C5"/>
    <w:rsid w:val="001E0294"/>
    <w:rsid w:val="001E069B"/>
    <w:rsid w:val="001E0DF1"/>
    <w:rsid w:val="001E1470"/>
    <w:rsid w:val="001E176C"/>
    <w:rsid w:val="001E1826"/>
    <w:rsid w:val="001E1F91"/>
    <w:rsid w:val="001E42F6"/>
    <w:rsid w:val="001E4525"/>
    <w:rsid w:val="001E4803"/>
    <w:rsid w:val="001E489C"/>
    <w:rsid w:val="001E4C01"/>
    <w:rsid w:val="001E52C4"/>
    <w:rsid w:val="001E5933"/>
    <w:rsid w:val="001E5FE1"/>
    <w:rsid w:val="001E6AF1"/>
    <w:rsid w:val="001E75E7"/>
    <w:rsid w:val="001F000E"/>
    <w:rsid w:val="001F02F4"/>
    <w:rsid w:val="001F0B5F"/>
    <w:rsid w:val="001F0D55"/>
    <w:rsid w:val="001F18B1"/>
    <w:rsid w:val="001F203D"/>
    <w:rsid w:val="001F2163"/>
    <w:rsid w:val="001F23AA"/>
    <w:rsid w:val="001F2730"/>
    <w:rsid w:val="001F44B5"/>
    <w:rsid w:val="001F470C"/>
    <w:rsid w:val="001F485E"/>
    <w:rsid w:val="001F4D83"/>
    <w:rsid w:val="001F5699"/>
    <w:rsid w:val="001F57BC"/>
    <w:rsid w:val="001F5AC4"/>
    <w:rsid w:val="001F5EFC"/>
    <w:rsid w:val="001F6569"/>
    <w:rsid w:val="001F6FE4"/>
    <w:rsid w:val="001F77E3"/>
    <w:rsid w:val="002001D8"/>
    <w:rsid w:val="00200D5E"/>
    <w:rsid w:val="002016AA"/>
    <w:rsid w:val="00201DB2"/>
    <w:rsid w:val="00202153"/>
    <w:rsid w:val="00202C7C"/>
    <w:rsid w:val="00203AB7"/>
    <w:rsid w:val="00203BE5"/>
    <w:rsid w:val="00203D8A"/>
    <w:rsid w:val="00204C8A"/>
    <w:rsid w:val="00204CC5"/>
    <w:rsid w:val="00205984"/>
    <w:rsid w:val="0021033A"/>
    <w:rsid w:val="0021157C"/>
    <w:rsid w:val="002116FA"/>
    <w:rsid w:val="00211A2D"/>
    <w:rsid w:val="00212131"/>
    <w:rsid w:val="00212B50"/>
    <w:rsid w:val="00214B35"/>
    <w:rsid w:val="00214ED1"/>
    <w:rsid w:val="002160B4"/>
    <w:rsid w:val="00216AA7"/>
    <w:rsid w:val="00216B45"/>
    <w:rsid w:val="00217AAD"/>
    <w:rsid w:val="00220447"/>
    <w:rsid w:val="00220664"/>
    <w:rsid w:val="00220719"/>
    <w:rsid w:val="00220996"/>
    <w:rsid w:val="00220DFF"/>
    <w:rsid w:val="00221CC9"/>
    <w:rsid w:val="00221DAC"/>
    <w:rsid w:val="0022228B"/>
    <w:rsid w:val="0022292F"/>
    <w:rsid w:val="002233B6"/>
    <w:rsid w:val="00223923"/>
    <w:rsid w:val="00223989"/>
    <w:rsid w:val="00223AE3"/>
    <w:rsid w:val="00223FE4"/>
    <w:rsid w:val="002241F1"/>
    <w:rsid w:val="0022452C"/>
    <w:rsid w:val="00224C19"/>
    <w:rsid w:val="00224CDE"/>
    <w:rsid w:val="00224ED3"/>
    <w:rsid w:val="00225A56"/>
    <w:rsid w:val="00225AE1"/>
    <w:rsid w:val="00226ED2"/>
    <w:rsid w:val="00226FAD"/>
    <w:rsid w:val="00227595"/>
    <w:rsid w:val="00227F24"/>
    <w:rsid w:val="0023016D"/>
    <w:rsid w:val="00231604"/>
    <w:rsid w:val="00231B0A"/>
    <w:rsid w:val="00231D8F"/>
    <w:rsid w:val="00231FDC"/>
    <w:rsid w:val="002323B0"/>
    <w:rsid w:val="0023248C"/>
    <w:rsid w:val="00233484"/>
    <w:rsid w:val="00234E7A"/>
    <w:rsid w:val="00235297"/>
    <w:rsid w:val="002352C4"/>
    <w:rsid w:val="00235936"/>
    <w:rsid w:val="00235D9D"/>
    <w:rsid w:val="002366FD"/>
    <w:rsid w:val="00236C06"/>
    <w:rsid w:val="00236CF4"/>
    <w:rsid w:val="0023732E"/>
    <w:rsid w:val="00237AC0"/>
    <w:rsid w:val="00240805"/>
    <w:rsid w:val="00240A59"/>
    <w:rsid w:val="00241EDB"/>
    <w:rsid w:val="00241F13"/>
    <w:rsid w:val="00241FAF"/>
    <w:rsid w:val="00242041"/>
    <w:rsid w:val="00242CF1"/>
    <w:rsid w:val="002437DE"/>
    <w:rsid w:val="00244863"/>
    <w:rsid w:val="00244B88"/>
    <w:rsid w:val="00244CCA"/>
    <w:rsid w:val="00245230"/>
    <w:rsid w:val="002455AE"/>
    <w:rsid w:val="00245B0F"/>
    <w:rsid w:val="0024601C"/>
    <w:rsid w:val="00247675"/>
    <w:rsid w:val="00250D13"/>
    <w:rsid w:val="00251DEB"/>
    <w:rsid w:val="0025257A"/>
    <w:rsid w:val="00253388"/>
    <w:rsid w:val="00253BE8"/>
    <w:rsid w:val="00253DF9"/>
    <w:rsid w:val="0025410D"/>
    <w:rsid w:val="00255DA0"/>
    <w:rsid w:val="00255E73"/>
    <w:rsid w:val="00256E3C"/>
    <w:rsid w:val="00257522"/>
    <w:rsid w:val="002576BA"/>
    <w:rsid w:val="00257F92"/>
    <w:rsid w:val="00260AB3"/>
    <w:rsid w:val="00260BBF"/>
    <w:rsid w:val="00261EAD"/>
    <w:rsid w:val="00261F73"/>
    <w:rsid w:val="00262414"/>
    <w:rsid w:val="002625D6"/>
    <w:rsid w:val="00262CCF"/>
    <w:rsid w:val="00262E87"/>
    <w:rsid w:val="00263A6E"/>
    <w:rsid w:val="00263DBF"/>
    <w:rsid w:val="002649A0"/>
    <w:rsid w:val="00264B45"/>
    <w:rsid w:val="00264D4E"/>
    <w:rsid w:val="00264D7B"/>
    <w:rsid w:val="00265810"/>
    <w:rsid w:val="00265B66"/>
    <w:rsid w:val="00266086"/>
    <w:rsid w:val="00266FA6"/>
    <w:rsid w:val="00267BDF"/>
    <w:rsid w:val="0027057D"/>
    <w:rsid w:val="0027186B"/>
    <w:rsid w:val="0027196E"/>
    <w:rsid w:val="002720C8"/>
    <w:rsid w:val="00272933"/>
    <w:rsid w:val="00272975"/>
    <w:rsid w:val="0027354A"/>
    <w:rsid w:val="002736C6"/>
    <w:rsid w:val="002736D4"/>
    <w:rsid w:val="002736DB"/>
    <w:rsid w:val="00273988"/>
    <w:rsid w:val="00273C93"/>
    <w:rsid w:val="002759CA"/>
    <w:rsid w:val="00275FBD"/>
    <w:rsid w:val="002762B7"/>
    <w:rsid w:val="002767DF"/>
    <w:rsid w:val="00276A20"/>
    <w:rsid w:val="00276DFA"/>
    <w:rsid w:val="002804B9"/>
    <w:rsid w:val="00280505"/>
    <w:rsid w:val="002808FA"/>
    <w:rsid w:val="00281917"/>
    <w:rsid w:val="0028283B"/>
    <w:rsid w:val="0028359F"/>
    <w:rsid w:val="00283DFC"/>
    <w:rsid w:val="002841A0"/>
    <w:rsid w:val="002847F4"/>
    <w:rsid w:val="00284B0A"/>
    <w:rsid w:val="00284B65"/>
    <w:rsid w:val="00284DC4"/>
    <w:rsid w:val="002856B0"/>
    <w:rsid w:val="00285AC8"/>
    <w:rsid w:val="00285C2D"/>
    <w:rsid w:val="00286305"/>
    <w:rsid w:val="00286384"/>
    <w:rsid w:val="00286C6B"/>
    <w:rsid w:val="00286EDC"/>
    <w:rsid w:val="00287750"/>
    <w:rsid w:val="00287AAD"/>
    <w:rsid w:val="00287EE9"/>
    <w:rsid w:val="00290770"/>
    <w:rsid w:val="00291624"/>
    <w:rsid w:val="002917FA"/>
    <w:rsid w:val="0029185D"/>
    <w:rsid w:val="00293176"/>
    <w:rsid w:val="00293287"/>
    <w:rsid w:val="00293EFD"/>
    <w:rsid w:val="00294389"/>
    <w:rsid w:val="002950BF"/>
    <w:rsid w:val="002967C6"/>
    <w:rsid w:val="00296ACB"/>
    <w:rsid w:val="00296E6F"/>
    <w:rsid w:val="00297044"/>
    <w:rsid w:val="002971AA"/>
    <w:rsid w:val="002A00A5"/>
    <w:rsid w:val="002A064F"/>
    <w:rsid w:val="002A09FD"/>
    <w:rsid w:val="002A1383"/>
    <w:rsid w:val="002A19BD"/>
    <w:rsid w:val="002A1A14"/>
    <w:rsid w:val="002A1B4B"/>
    <w:rsid w:val="002A2143"/>
    <w:rsid w:val="002A225C"/>
    <w:rsid w:val="002A2454"/>
    <w:rsid w:val="002A26C4"/>
    <w:rsid w:val="002A2D7D"/>
    <w:rsid w:val="002A3056"/>
    <w:rsid w:val="002A412A"/>
    <w:rsid w:val="002A4341"/>
    <w:rsid w:val="002A508E"/>
    <w:rsid w:val="002A5311"/>
    <w:rsid w:val="002A5738"/>
    <w:rsid w:val="002A5789"/>
    <w:rsid w:val="002A5B65"/>
    <w:rsid w:val="002A5F07"/>
    <w:rsid w:val="002A659B"/>
    <w:rsid w:val="002A70C2"/>
    <w:rsid w:val="002B04E7"/>
    <w:rsid w:val="002B0BB0"/>
    <w:rsid w:val="002B14CF"/>
    <w:rsid w:val="002B17F2"/>
    <w:rsid w:val="002B214F"/>
    <w:rsid w:val="002B21F9"/>
    <w:rsid w:val="002B2A8B"/>
    <w:rsid w:val="002B3108"/>
    <w:rsid w:val="002B37F6"/>
    <w:rsid w:val="002B4237"/>
    <w:rsid w:val="002B4AD6"/>
    <w:rsid w:val="002B546E"/>
    <w:rsid w:val="002B55C3"/>
    <w:rsid w:val="002B581C"/>
    <w:rsid w:val="002B59F2"/>
    <w:rsid w:val="002B5AFA"/>
    <w:rsid w:val="002B66A1"/>
    <w:rsid w:val="002B7A5D"/>
    <w:rsid w:val="002C012B"/>
    <w:rsid w:val="002C10B8"/>
    <w:rsid w:val="002C1BFA"/>
    <w:rsid w:val="002C1CB7"/>
    <w:rsid w:val="002C21F5"/>
    <w:rsid w:val="002C2259"/>
    <w:rsid w:val="002C2A36"/>
    <w:rsid w:val="002C2C92"/>
    <w:rsid w:val="002C359D"/>
    <w:rsid w:val="002C3767"/>
    <w:rsid w:val="002C4D8D"/>
    <w:rsid w:val="002C50FD"/>
    <w:rsid w:val="002C533B"/>
    <w:rsid w:val="002C59E2"/>
    <w:rsid w:val="002C62E4"/>
    <w:rsid w:val="002C6F0F"/>
    <w:rsid w:val="002C759F"/>
    <w:rsid w:val="002D0058"/>
    <w:rsid w:val="002D0157"/>
    <w:rsid w:val="002D07A0"/>
    <w:rsid w:val="002D0C1C"/>
    <w:rsid w:val="002D1646"/>
    <w:rsid w:val="002D1D31"/>
    <w:rsid w:val="002D1DF0"/>
    <w:rsid w:val="002D276F"/>
    <w:rsid w:val="002D2787"/>
    <w:rsid w:val="002D297A"/>
    <w:rsid w:val="002D2C42"/>
    <w:rsid w:val="002D36FD"/>
    <w:rsid w:val="002D39EA"/>
    <w:rsid w:val="002D3C43"/>
    <w:rsid w:val="002D40BB"/>
    <w:rsid w:val="002D4640"/>
    <w:rsid w:val="002D4CC5"/>
    <w:rsid w:val="002D51AE"/>
    <w:rsid w:val="002D5335"/>
    <w:rsid w:val="002D568B"/>
    <w:rsid w:val="002D5774"/>
    <w:rsid w:val="002D58C6"/>
    <w:rsid w:val="002D593C"/>
    <w:rsid w:val="002D5EDA"/>
    <w:rsid w:val="002D5F63"/>
    <w:rsid w:val="002D6582"/>
    <w:rsid w:val="002D6605"/>
    <w:rsid w:val="002D71EF"/>
    <w:rsid w:val="002D765B"/>
    <w:rsid w:val="002D7F69"/>
    <w:rsid w:val="002E0EE3"/>
    <w:rsid w:val="002E128F"/>
    <w:rsid w:val="002E2880"/>
    <w:rsid w:val="002E2A99"/>
    <w:rsid w:val="002E30A1"/>
    <w:rsid w:val="002E327D"/>
    <w:rsid w:val="002E4D54"/>
    <w:rsid w:val="002E5401"/>
    <w:rsid w:val="002E5523"/>
    <w:rsid w:val="002E5F76"/>
    <w:rsid w:val="002E5F7D"/>
    <w:rsid w:val="002E62A5"/>
    <w:rsid w:val="002E6A98"/>
    <w:rsid w:val="002E6B44"/>
    <w:rsid w:val="002E6D3A"/>
    <w:rsid w:val="002E7481"/>
    <w:rsid w:val="002E7492"/>
    <w:rsid w:val="002E776E"/>
    <w:rsid w:val="002E7C2B"/>
    <w:rsid w:val="002F0161"/>
    <w:rsid w:val="002F0459"/>
    <w:rsid w:val="002F0576"/>
    <w:rsid w:val="002F194B"/>
    <w:rsid w:val="002F1A07"/>
    <w:rsid w:val="002F1B94"/>
    <w:rsid w:val="002F1E06"/>
    <w:rsid w:val="002F2378"/>
    <w:rsid w:val="002F2C80"/>
    <w:rsid w:val="002F2CC6"/>
    <w:rsid w:val="002F2FCC"/>
    <w:rsid w:val="002F3816"/>
    <w:rsid w:val="002F3D5E"/>
    <w:rsid w:val="002F4D95"/>
    <w:rsid w:val="002F6062"/>
    <w:rsid w:val="002F64D4"/>
    <w:rsid w:val="002F67B4"/>
    <w:rsid w:val="002F6A10"/>
    <w:rsid w:val="002F6ED2"/>
    <w:rsid w:val="002F733E"/>
    <w:rsid w:val="002F7922"/>
    <w:rsid w:val="002F7DB8"/>
    <w:rsid w:val="0030016F"/>
    <w:rsid w:val="0030033B"/>
    <w:rsid w:val="00300A94"/>
    <w:rsid w:val="003012EA"/>
    <w:rsid w:val="00301950"/>
    <w:rsid w:val="00302602"/>
    <w:rsid w:val="00302AEA"/>
    <w:rsid w:val="00302DF6"/>
    <w:rsid w:val="0030311C"/>
    <w:rsid w:val="00303394"/>
    <w:rsid w:val="00303679"/>
    <w:rsid w:val="0030402D"/>
    <w:rsid w:val="00304A67"/>
    <w:rsid w:val="00304AF3"/>
    <w:rsid w:val="00305064"/>
    <w:rsid w:val="003050ED"/>
    <w:rsid w:val="0030524F"/>
    <w:rsid w:val="00305481"/>
    <w:rsid w:val="00305B3D"/>
    <w:rsid w:val="0030611E"/>
    <w:rsid w:val="003062F9"/>
    <w:rsid w:val="00306485"/>
    <w:rsid w:val="00306DF8"/>
    <w:rsid w:val="00306F6B"/>
    <w:rsid w:val="003072DF"/>
    <w:rsid w:val="00307327"/>
    <w:rsid w:val="00307AA7"/>
    <w:rsid w:val="0031095D"/>
    <w:rsid w:val="003126F7"/>
    <w:rsid w:val="00312C0B"/>
    <w:rsid w:val="00313771"/>
    <w:rsid w:val="00314396"/>
    <w:rsid w:val="00315161"/>
    <w:rsid w:val="00315850"/>
    <w:rsid w:val="00316430"/>
    <w:rsid w:val="00317230"/>
    <w:rsid w:val="00317573"/>
    <w:rsid w:val="00320A47"/>
    <w:rsid w:val="00320AFE"/>
    <w:rsid w:val="0032165E"/>
    <w:rsid w:val="00321EC5"/>
    <w:rsid w:val="00321EE3"/>
    <w:rsid w:val="00322C54"/>
    <w:rsid w:val="00323A1F"/>
    <w:rsid w:val="003242B0"/>
    <w:rsid w:val="0032469E"/>
    <w:rsid w:val="0032484A"/>
    <w:rsid w:val="003248F7"/>
    <w:rsid w:val="00324950"/>
    <w:rsid w:val="00325375"/>
    <w:rsid w:val="00325567"/>
    <w:rsid w:val="00325A29"/>
    <w:rsid w:val="00326102"/>
    <w:rsid w:val="00326876"/>
    <w:rsid w:val="003278F3"/>
    <w:rsid w:val="00327E78"/>
    <w:rsid w:val="00330A72"/>
    <w:rsid w:val="00330D06"/>
    <w:rsid w:val="003314D1"/>
    <w:rsid w:val="0033211A"/>
    <w:rsid w:val="00333B40"/>
    <w:rsid w:val="00333E4C"/>
    <w:rsid w:val="0033437C"/>
    <w:rsid w:val="0033481D"/>
    <w:rsid w:val="003348F8"/>
    <w:rsid w:val="00334EDE"/>
    <w:rsid w:val="003353EA"/>
    <w:rsid w:val="00335487"/>
    <w:rsid w:val="00335881"/>
    <w:rsid w:val="00335FB4"/>
    <w:rsid w:val="00336217"/>
    <w:rsid w:val="0033760F"/>
    <w:rsid w:val="00337DC6"/>
    <w:rsid w:val="00340A7A"/>
    <w:rsid w:val="00340BD2"/>
    <w:rsid w:val="00340E95"/>
    <w:rsid w:val="00340EDC"/>
    <w:rsid w:val="00343E93"/>
    <w:rsid w:val="00344521"/>
    <w:rsid w:val="00344F6A"/>
    <w:rsid w:val="003455A0"/>
    <w:rsid w:val="003462C9"/>
    <w:rsid w:val="00347573"/>
    <w:rsid w:val="00347E2A"/>
    <w:rsid w:val="0035075C"/>
    <w:rsid w:val="00350768"/>
    <w:rsid w:val="00350986"/>
    <w:rsid w:val="00350B48"/>
    <w:rsid w:val="00351098"/>
    <w:rsid w:val="00351100"/>
    <w:rsid w:val="00351533"/>
    <w:rsid w:val="00352135"/>
    <w:rsid w:val="003521FC"/>
    <w:rsid w:val="00352A24"/>
    <w:rsid w:val="0035479C"/>
    <w:rsid w:val="00354E41"/>
    <w:rsid w:val="0035545A"/>
    <w:rsid w:val="003568DB"/>
    <w:rsid w:val="00356B42"/>
    <w:rsid w:val="00356CFC"/>
    <w:rsid w:val="003571AC"/>
    <w:rsid w:val="00357713"/>
    <w:rsid w:val="0036016C"/>
    <w:rsid w:val="003608BD"/>
    <w:rsid w:val="00360F24"/>
    <w:rsid w:val="00361584"/>
    <w:rsid w:val="00362313"/>
    <w:rsid w:val="0036246B"/>
    <w:rsid w:val="00362654"/>
    <w:rsid w:val="00363374"/>
    <w:rsid w:val="00363534"/>
    <w:rsid w:val="003635DA"/>
    <w:rsid w:val="00363731"/>
    <w:rsid w:val="003638D9"/>
    <w:rsid w:val="00363C68"/>
    <w:rsid w:val="003651FF"/>
    <w:rsid w:val="00365B91"/>
    <w:rsid w:val="00365E2C"/>
    <w:rsid w:val="00366376"/>
    <w:rsid w:val="003668DF"/>
    <w:rsid w:val="00366B87"/>
    <w:rsid w:val="00367058"/>
    <w:rsid w:val="0036708C"/>
    <w:rsid w:val="003673F3"/>
    <w:rsid w:val="00367D1E"/>
    <w:rsid w:val="00370B11"/>
    <w:rsid w:val="00371666"/>
    <w:rsid w:val="003716B0"/>
    <w:rsid w:val="00371959"/>
    <w:rsid w:val="00371A5B"/>
    <w:rsid w:val="00371F30"/>
    <w:rsid w:val="00372891"/>
    <w:rsid w:val="00372A21"/>
    <w:rsid w:val="00372B2D"/>
    <w:rsid w:val="00372B47"/>
    <w:rsid w:val="0037377A"/>
    <w:rsid w:val="00374068"/>
    <w:rsid w:val="003758A5"/>
    <w:rsid w:val="00375B83"/>
    <w:rsid w:val="00375D73"/>
    <w:rsid w:val="0037604A"/>
    <w:rsid w:val="00377467"/>
    <w:rsid w:val="00377D35"/>
    <w:rsid w:val="003806A9"/>
    <w:rsid w:val="003806B3"/>
    <w:rsid w:val="00380C0E"/>
    <w:rsid w:val="00380CB2"/>
    <w:rsid w:val="00380E2D"/>
    <w:rsid w:val="003815AE"/>
    <w:rsid w:val="003817AB"/>
    <w:rsid w:val="00381C4B"/>
    <w:rsid w:val="00381D83"/>
    <w:rsid w:val="003820F2"/>
    <w:rsid w:val="00382725"/>
    <w:rsid w:val="003834A6"/>
    <w:rsid w:val="00383538"/>
    <w:rsid w:val="00383DE7"/>
    <w:rsid w:val="00384451"/>
    <w:rsid w:val="0038505F"/>
    <w:rsid w:val="00385891"/>
    <w:rsid w:val="00385B75"/>
    <w:rsid w:val="00385E16"/>
    <w:rsid w:val="00385E37"/>
    <w:rsid w:val="003876E0"/>
    <w:rsid w:val="003878AC"/>
    <w:rsid w:val="0038792A"/>
    <w:rsid w:val="00387D45"/>
    <w:rsid w:val="003907F9"/>
    <w:rsid w:val="003908D1"/>
    <w:rsid w:val="00391215"/>
    <w:rsid w:val="00391248"/>
    <w:rsid w:val="003919ED"/>
    <w:rsid w:val="00391D11"/>
    <w:rsid w:val="003931E8"/>
    <w:rsid w:val="00393867"/>
    <w:rsid w:val="003941C7"/>
    <w:rsid w:val="003944AD"/>
    <w:rsid w:val="0039523C"/>
    <w:rsid w:val="003957B7"/>
    <w:rsid w:val="00395E11"/>
    <w:rsid w:val="003961FF"/>
    <w:rsid w:val="00396292"/>
    <w:rsid w:val="00397BFD"/>
    <w:rsid w:val="003A0C7B"/>
    <w:rsid w:val="003A12A8"/>
    <w:rsid w:val="003A13D8"/>
    <w:rsid w:val="003A19CD"/>
    <w:rsid w:val="003A30FF"/>
    <w:rsid w:val="003A3E8E"/>
    <w:rsid w:val="003A4275"/>
    <w:rsid w:val="003A4C19"/>
    <w:rsid w:val="003A4D4E"/>
    <w:rsid w:val="003A4F8E"/>
    <w:rsid w:val="003A527D"/>
    <w:rsid w:val="003A58C2"/>
    <w:rsid w:val="003A5ACB"/>
    <w:rsid w:val="003A638C"/>
    <w:rsid w:val="003A63F6"/>
    <w:rsid w:val="003A6FB1"/>
    <w:rsid w:val="003A7366"/>
    <w:rsid w:val="003A73FA"/>
    <w:rsid w:val="003A77C7"/>
    <w:rsid w:val="003A7C62"/>
    <w:rsid w:val="003B36D5"/>
    <w:rsid w:val="003B3B2E"/>
    <w:rsid w:val="003B3BF3"/>
    <w:rsid w:val="003B4A78"/>
    <w:rsid w:val="003B4B7B"/>
    <w:rsid w:val="003B4BDC"/>
    <w:rsid w:val="003B4FCF"/>
    <w:rsid w:val="003B5024"/>
    <w:rsid w:val="003B5B93"/>
    <w:rsid w:val="003B7171"/>
    <w:rsid w:val="003B7709"/>
    <w:rsid w:val="003C1562"/>
    <w:rsid w:val="003C254A"/>
    <w:rsid w:val="003C3215"/>
    <w:rsid w:val="003C3274"/>
    <w:rsid w:val="003C366F"/>
    <w:rsid w:val="003C44FF"/>
    <w:rsid w:val="003C46B4"/>
    <w:rsid w:val="003C47DC"/>
    <w:rsid w:val="003C489E"/>
    <w:rsid w:val="003C48E0"/>
    <w:rsid w:val="003C578F"/>
    <w:rsid w:val="003C5F39"/>
    <w:rsid w:val="003C65BA"/>
    <w:rsid w:val="003C68D1"/>
    <w:rsid w:val="003C70C7"/>
    <w:rsid w:val="003C7101"/>
    <w:rsid w:val="003C7517"/>
    <w:rsid w:val="003C7563"/>
    <w:rsid w:val="003D0B70"/>
    <w:rsid w:val="003D167B"/>
    <w:rsid w:val="003D2190"/>
    <w:rsid w:val="003D291B"/>
    <w:rsid w:val="003D2E7A"/>
    <w:rsid w:val="003D327A"/>
    <w:rsid w:val="003D38F1"/>
    <w:rsid w:val="003D4680"/>
    <w:rsid w:val="003D5367"/>
    <w:rsid w:val="003D57E8"/>
    <w:rsid w:val="003D5947"/>
    <w:rsid w:val="003D59F1"/>
    <w:rsid w:val="003D5D01"/>
    <w:rsid w:val="003D626D"/>
    <w:rsid w:val="003D6276"/>
    <w:rsid w:val="003D6D1E"/>
    <w:rsid w:val="003D6F99"/>
    <w:rsid w:val="003E0777"/>
    <w:rsid w:val="003E0C2C"/>
    <w:rsid w:val="003E17BA"/>
    <w:rsid w:val="003E1892"/>
    <w:rsid w:val="003E1B42"/>
    <w:rsid w:val="003E1BF1"/>
    <w:rsid w:val="003E21EB"/>
    <w:rsid w:val="003E2323"/>
    <w:rsid w:val="003E2539"/>
    <w:rsid w:val="003E2F2A"/>
    <w:rsid w:val="003E34C4"/>
    <w:rsid w:val="003E388B"/>
    <w:rsid w:val="003E457E"/>
    <w:rsid w:val="003E4A49"/>
    <w:rsid w:val="003E538C"/>
    <w:rsid w:val="003E5905"/>
    <w:rsid w:val="003E5CFD"/>
    <w:rsid w:val="003E5DF1"/>
    <w:rsid w:val="003E5FF8"/>
    <w:rsid w:val="003E6BCC"/>
    <w:rsid w:val="003E6D4E"/>
    <w:rsid w:val="003E70F1"/>
    <w:rsid w:val="003E7683"/>
    <w:rsid w:val="003E7B99"/>
    <w:rsid w:val="003F0222"/>
    <w:rsid w:val="003F0F66"/>
    <w:rsid w:val="003F1855"/>
    <w:rsid w:val="003F1C11"/>
    <w:rsid w:val="003F24CE"/>
    <w:rsid w:val="003F3917"/>
    <w:rsid w:val="003F4023"/>
    <w:rsid w:val="003F4393"/>
    <w:rsid w:val="003F46CC"/>
    <w:rsid w:val="003F5452"/>
    <w:rsid w:val="003F5644"/>
    <w:rsid w:val="003F56B6"/>
    <w:rsid w:val="003F5983"/>
    <w:rsid w:val="003F5C4D"/>
    <w:rsid w:val="003F6391"/>
    <w:rsid w:val="003F677B"/>
    <w:rsid w:val="003F6F69"/>
    <w:rsid w:val="003F71AA"/>
    <w:rsid w:val="003F775F"/>
    <w:rsid w:val="00400B72"/>
    <w:rsid w:val="00401185"/>
    <w:rsid w:val="004012EB"/>
    <w:rsid w:val="0040153A"/>
    <w:rsid w:val="00402397"/>
    <w:rsid w:val="00402B47"/>
    <w:rsid w:val="00402EF1"/>
    <w:rsid w:val="004034BD"/>
    <w:rsid w:val="00403E1E"/>
    <w:rsid w:val="00404450"/>
    <w:rsid w:val="00404CDB"/>
    <w:rsid w:val="0040554A"/>
    <w:rsid w:val="00405D07"/>
    <w:rsid w:val="00405D2D"/>
    <w:rsid w:val="00405E2E"/>
    <w:rsid w:val="004070D7"/>
    <w:rsid w:val="00407D9A"/>
    <w:rsid w:val="00407DBA"/>
    <w:rsid w:val="00407DFF"/>
    <w:rsid w:val="0041104E"/>
    <w:rsid w:val="0041134C"/>
    <w:rsid w:val="004115F5"/>
    <w:rsid w:val="00411B2B"/>
    <w:rsid w:val="004123BF"/>
    <w:rsid w:val="00412408"/>
    <w:rsid w:val="00412B09"/>
    <w:rsid w:val="00412C27"/>
    <w:rsid w:val="00413422"/>
    <w:rsid w:val="00413615"/>
    <w:rsid w:val="004137C3"/>
    <w:rsid w:val="00414947"/>
    <w:rsid w:val="00414D2D"/>
    <w:rsid w:val="004155F9"/>
    <w:rsid w:val="00416DF1"/>
    <w:rsid w:val="004170AA"/>
    <w:rsid w:val="0041770B"/>
    <w:rsid w:val="00417FE6"/>
    <w:rsid w:val="0042138F"/>
    <w:rsid w:val="004216BD"/>
    <w:rsid w:val="00421C7F"/>
    <w:rsid w:val="004227E6"/>
    <w:rsid w:val="00422CFD"/>
    <w:rsid w:val="00422E70"/>
    <w:rsid w:val="0042335A"/>
    <w:rsid w:val="0042345A"/>
    <w:rsid w:val="0042358A"/>
    <w:rsid w:val="004257B3"/>
    <w:rsid w:val="004257E9"/>
    <w:rsid w:val="004268E7"/>
    <w:rsid w:val="0042786C"/>
    <w:rsid w:val="00431193"/>
    <w:rsid w:val="004311FC"/>
    <w:rsid w:val="0043124D"/>
    <w:rsid w:val="00431977"/>
    <w:rsid w:val="004339CF"/>
    <w:rsid w:val="00433B66"/>
    <w:rsid w:val="00435513"/>
    <w:rsid w:val="00435853"/>
    <w:rsid w:val="00435961"/>
    <w:rsid w:val="00435C2C"/>
    <w:rsid w:val="00436264"/>
    <w:rsid w:val="00436305"/>
    <w:rsid w:val="00436738"/>
    <w:rsid w:val="00436788"/>
    <w:rsid w:val="0043695F"/>
    <w:rsid w:val="00436C26"/>
    <w:rsid w:val="00437031"/>
    <w:rsid w:val="004370F3"/>
    <w:rsid w:val="00437BF0"/>
    <w:rsid w:val="00437DE0"/>
    <w:rsid w:val="00437EC6"/>
    <w:rsid w:val="00440435"/>
    <w:rsid w:val="004404DC"/>
    <w:rsid w:val="00440527"/>
    <w:rsid w:val="004406D5"/>
    <w:rsid w:val="004409B1"/>
    <w:rsid w:val="00440D53"/>
    <w:rsid w:val="00441308"/>
    <w:rsid w:val="004416E0"/>
    <w:rsid w:val="0044373A"/>
    <w:rsid w:val="00443C9C"/>
    <w:rsid w:val="004444D2"/>
    <w:rsid w:val="0044462B"/>
    <w:rsid w:val="0044523B"/>
    <w:rsid w:val="0044720D"/>
    <w:rsid w:val="00447F7A"/>
    <w:rsid w:val="00447FDF"/>
    <w:rsid w:val="004503A2"/>
    <w:rsid w:val="004506B3"/>
    <w:rsid w:val="00450B8A"/>
    <w:rsid w:val="00450D2F"/>
    <w:rsid w:val="00451058"/>
    <w:rsid w:val="0045111E"/>
    <w:rsid w:val="0045170E"/>
    <w:rsid w:val="00451784"/>
    <w:rsid w:val="0045252B"/>
    <w:rsid w:val="00453B1F"/>
    <w:rsid w:val="00453C96"/>
    <w:rsid w:val="00454A43"/>
    <w:rsid w:val="00454E52"/>
    <w:rsid w:val="004552B8"/>
    <w:rsid w:val="00455A39"/>
    <w:rsid w:val="004563D5"/>
    <w:rsid w:val="00456E6F"/>
    <w:rsid w:val="004571C9"/>
    <w:rsid w:val="0045793F"/>
    <w:rsid w:val="00457FD0"/>
    <w:rsid w:val="0046005D"/>
    <w:rsid w:val="00460334"/>
    <w:rsid w:val="00460629"/>
    <w:rsid w:val="004606C5"/>
    <w:rsid w:val="00460707"/>
    <w:rsid w:val="00460979"/>
    <w:rsid w:val="00460DDE"/>
    <w:rsid w:val="0046176D"/>
    <w:rsid w:val="00461B2F"/>
    <w:rsid w:val="00461B7A"/>
    <w:rsid w:val="00461E74"/>
    <w:rsid w:val="00462A2E"/>
    <w:rsid w:val="00463037"/>
    <w:rsid w:val="0046331A"/>
    <w:rsid w:val="0046495B"/>
    <w:rsid w:val="00464E3D"/>
    <w:rsid w:val="004652EE"/>
    <w:rsid w:val="00466879"/>
    <w:rsid w:val="004669A2"/>
    <w:rsid w:val="00466CCB"/>
    <w:rsid w:val="00467316"/>
    <w:rsid w:val="0046790F"/>
    <w:rsid w:val="00470465"/>
    <w:rsid w:val="00470634"/>
    <w:rsid w:val="00470CE3"/>
    <w:rsid w:val="004715C8"/>
    <w:rsid w:val="00471D32"/>
    <w:rsid w:val="00472721"/>
    <w:rsid w:val="00472EE6"/>
    <w:rsid w:val="004730D4"/>
    <w:rsid w:val="00473151"/>
    <w:rsid w:val="0047343D"/>
    <w:rsid w:val="00473905"/>
    <w:rsid w:val="00473A22"/>
    <w:rsid w:val="00473DAE"/>
    <w:rsid w:val="004747EF"/>
    <w:rsid w:val="00475104"/>
    <w:rsid w:val="004753BB"/>
    <w:rsid w:val="004753E9"/>
    <w:rsid w:val="004757C9"/>
    <w:rsid w:val="00475E4C"/>
    <w:rsid w:val="00476705"/>
    <w:rsid w:val="0047673F"/>
    <w:rsid w:val="00476C15"/>
    <w:rsid w:val="00477132"/>
    <w:rsid w:val="00477BA5"/>
    <w:rsid w:val="00477E63"/>
    <w:rsid w:val="00480031"/>
    <w:rsid w:val="00480561"/>
    <w:rsid w:val="00480AC1"/>
    <w:rsid w:val="00481069"/>
    <w:rsid w:val="00481962"/>
    <w:rsid w:val="004819EC"/>
    <w:rsid w:val="00481CD3"/>
    <w:rsid w:val="00482B97"/>
    <w:rsid w:val="00482B9A"/>
    <w:rsid w:val="00482E89"/>
    <w:rsid w:val="0048431A"/>
    <w:rsid w:val="0048457F"/>
    <w:rsid w:val="004853AA"/>
    <w:rsid w:val="004855A2"/>
    <w:rsid w:val="00485F54"/>
    <w:rsid w:val="0048686C"/>
    <w:rsid w:val="004868C3"/>
    <w:rsid w:val="00487023"/>
    <w:rsid w:val="004870D8"/>
    <w:rsid w:val="00487207"/>
    <w:rsid w:val="0048729F"/>
    <w:rsid w:val="004873EC"/>
    <w:rsid w:val="0048768A"/>
    <w:rsid w:val="004915C4"/>
    <w:rsid w:val="0049193F"/>
    <w:rsid w:val="00492AA4"/>
    <w:rsid w:val="004932C1"/>
    <w:rsid w:val="00493A35"/>
    <w:rsid w:val="00493B25"/>
    <w:rsid w:val="00494B44"/>
    <w:rsid w:val="004954A0"/>
    <w:rsid w:val="0049572F"/>
    <w:rsid w:val="00495DF9"/>
    <w:rsid w:val="00496254"/>
    <w:rsid w:val="0049727F"/>
    <w:rsid w:val="00497518"/>
    <w:rsid w:val="004975E6"/>
    <w:rsid w:val="00497662"/>
    <w:rsid w:val="004A0BDF"/>
    <w:rsid w:val="004A1DA6"/>
    <w:rsid w:val="004A2B6F"/>
    <w:rsid w:val="004A2DCA"/>
    <w:rsid w:val="004A43A1"/>
    <w:rsid w:val="004A511B"/>
    <w:rsid w:val="004A607B"/>
    <w:rsid w:val="004A69D5"/>
    <w:rsid w:val="004A7644"/>
    <w:rsid w:val="004A7775"/>
    <w:rsid w:val="004A7870"/>
    <w:rsid w:val="004B02F6"/>
    <w:rsid w:val="004B0B75"/>
    <w:rsid w:val="004B0E48"/>
    <w:rsid w:val="004B1049"/>
    <w:rsid w:val="004B232C"/>
    <w:rsid w:val="004B2B72"/>
    <w:rsid w:val="004B3456"/>
    <w:rsid w:val="004B3581"/>
    <w:rsid w:val="004B366B"/>
    <w:rsid w:val="004B3B17"/>
    <w:rsid w:val="004B3B99"/>
    <w:rsid w:val="004B4DEF"/>
    <w:rsid w:val="004B4F56"/>
    <w:rsid w:val="004B520E"/>
    <w:rsid w:val="004B5371"/>
    <w:rsid w:val="004B69D8"/>
    <w:rsid w:val="004B6B0B"/>
    <w:rsid w:val="004B6E7A"/>
    <w:rsid w:val="004B73BF"/>
    <w:rsid w:val="004B7832"/>
    <w:rsid w:val="004C15BB"/>
    <w:rsid w:val="004C1B4C"/>
    <w:rsid w:val="004C1B78"/>
    <w:rsid w:val="004C1C55"/>
    <w:rsid w:val="004C30B7"/>
    <w:rsid w:val="004C3288"/>
    <w:rsid w:val="004C398B"/>
    <w:rsid w:val="004C3F14"/>
    <w:rsid w:val="004C4111"/>
    <w:rsid w:val="004C4A57"/>
    <w:rsid w:val="004C4E1D"/>
    <w:rsid w:val="004C4F2A"/>
    <w:rsid w:val="004C5080"/>
    <w:rsid w:val="004C563B"/>
    <w:rsid w:val="004C5713"/>
    <w:rsid w:val="004C6762"/>
    <w:rsid w:val="004C7E70"/>
    <w:rsid w:val="004D0098"/>
    <w:rsid w:val="004D082A"/>
    <w:rsid w:val="004D1695"/>
    <w:rsid w:val="004D176B"/>
    <w:rsid w:val="004D270D"/>
    <w:rsid w:val="004D3101"/>
    <w:rsid w:val="004D34D2"/>
    <w:rsid w:val="004D40E0"/>
    <w:rsid w:val="004D41FD"/>
    <w:rsid w:val="004D5350"/>
    <w:rsid w:val="004D59D1"/>
    <w:rsid w:val="004D64D7"/>
    <w:rsid w:val="004D6852"/>
    <w:rsid w:val="004D7533"/>
    <w:rsid w:val="004E061C"/>
    <w:rsid w:val="004E0639"/>
    <w:rsid w:val="004E0864"/>
    <w:rsid w:val="004E0C36"/>
    <w:rsid w:val="004E20C4"/>
    <w:rsid w:val="004E27B1"/>
    <w:rsid w:val="004E30F2"/>
    <w:rsid w:val="004E36F5"/>
    <w:rsid w:val="004E41A6"/>
    <w:rsid w:val="004E444F"/>
    <w:rsid w:val="004E4680"/>
    <w:rsid w:val="004E48E6"/>
    <w:rsid w:val="004E4933"/>
    <w:rsid w:val="004E51C4"/>
    <w:rsid w:val="004E5354"/>
    <w:rsid w:val="004E585B"/>
    <w:rsid w:val="004E69A6"/>
    <w:rsid w:val="004E6CA7"/>
    <w:rsid w:val="004E79D6"/>
    <w:rsid w:val="004F093B"/>
    <w:rsid w:val="004F1073"/>
    <w:rsid w:val="004F2E9F"/>
    <w:rsid w:val="004F34BE"/>
    <w:rsid w:val="004F3B5E"/>
    <w:rsid w:val="004F45F9"/>
    <w:rsid w:val="004F4E58"/>
    <w:rsid w:val="004F53BA"/>
    <w:rsid w:val="004F53BF"/>
    <w:rsid w:val="004F573C"/>
    <w:rsid w:val="004F66E3"/>
    <w:rsid w:val="004F6A13"/>
    <w:rsid w:val="004F76E7"/>
    <w:rsid w:val="004F7821"/>
    <w:rsid w:val="004F7BD9"/>
    <w:rsid w:val="004F7EE0"/>
    <w:rsid w:val="00500038"/>
    <w:rsid w:val="00500556"/>
    <w:rsid w:val="0050138B"/>
    <w:rsid w:val="00501E4E"/>
    <w:rsid w:val="0050202C"/>
    <w:rsid w:val="005021A7"/>
    <w:rsid w:val="00502501"/>
    <w:rsid w:val="00502AEC"/>
    <w:rsid w:val="005032BA"/>
    <w:rsid w:val="005032E7"/>
    <w:rsid w:val="00503A47"/>
    <w:rsid w:val="00503F34"/>
    <w:rsid w:val="0050421E"/>
    <w:rsid w:val="0050461A"/>
    <w:rsid w:val="005047E6"/>
    <w:rsid w:val="00504A41"/>
    <w:rsid w:val="00504B3C"/>
    <w:rsid w:val="0050549D"/>
    <w:rsid w:val="005061D0"/>
    <w:rsid w:val="0050678C"/>
    <w:rsid w:val="005069CD"/>
    <w:rsid w:val="00506ADA"/>
    <w:rsid w:val="00506D4E"/>
    <w:rsid w:val="005071A8"/>
    <w:rsid w:val="00507326"/>
    <w:rsid w:val="00507CD3"/>
    <w:rsid w:val="00507E30"/>
    <w:rsid w:val="00510376"/>
    <w:rsid w:val="00510800"/>
    <w:rsid w:val="00510D69"/>
    <w:rsid w:val="00510DD3"/>
    <w:rsid w:val="00510EDF"/>
    <w:rsid w:val="00511980"/>
    <w:rsid w:val="005119D8"/>
    <w:rsid w:val="00511C99"/>
    <w:rsid w:val="00512800"/>
    <w:rsid w:val="00512C29"/>
    <w:rsid w:val="00512CCE"/>
    <w:rsid w:val="00513057"/>
    <w:rsid w:val="0051380D"/>
    <w:rsid w:val="005138E3"/>
    <w:rsid w:val="00513C55"/>
    <w:rsid w:val="00513F3E"/>
    <w:rsid w:val="005146CA"/>
    <w:rsid w:val="00514A61"/>
    <w:rsid w:val="00514C46"/>
    <w:rsid w:val="00514DF6"/>
    <w:rsid w:val="00515172"/>
    <w:rsid w:val="00515CE5"/>
    <w:rsid w:val="0051603A"/>
    <w:rsid w:val="005175C6"/>
    <w:rsid w:val="0052035F"/>
    <w:rsid w:val="00520D5D"/>
    <w:rsid w:val="00521212"/>
    <w:rsid w:val="00521215"/>
    <w:rsid w:val="00521CA9"/>
    <w:rsid w:val="00522830"/>
    <w:rsid w:val="0052285D"/>
    <w:rsid w:val="00522A21"/>
    <w:rsid w:val="00522BE7"/>
    <w:rsid w:val="00522E09"/>
    <w:rsid w:val="0052331C"/>
    <w:rsid w:val="00523867"/>
    <w:rsid w:val="00524098"/>
    <w:rsid w:val="005248CD"/>
    <w:rsid w:val="00525109"/>
    <w:rsid w:val="0052559A"/>
    <w:rsid w:val="0052578B"/>
    <w:rsid w:val="0052596F"/>
    <w:rsid w:val="005265B4"/>
    <w:rsid w:val="005266E1"/>
    <w:rsid w:val="005279FA"/>
    <w:rsid w:val="00531341"/>
    <w:rsid w:val="00531F2E"/>
    <w:rsid w:val="005324A6"/>
    <w:rsid w:val="00532527"/>
    <w:rsid w:val="00532A8B"/>
    <w:rsid w:val="00532B7F"/>
    <w:rsid w:val="00532D09"/>
    <w:rsid w:val="00533BBE"/>
    <w:rsid w:val="00533F1F"/>
    <w:rsid w:val="00533F22"/>
    <w:rsid w:val="0053403C"/>
    <w:rsid w:val="005346BE"/>
    <w:rsid w:val="005346FF"/>
    <w:rsid w:val="0053535C"/>
    <w:rsid w:val="00535D78"/>
    <w:rsid w:val="00535DA7"/>
    <w:rsid w:val="00535DBC"/>
    <w:rsid w:val="00535E56"/>
    <w:rsid w:val="00537E97"/>
    <w:rsid w:val="00540673"/>
    <w:rsid w:val="0054068B"/>
    <w:rsid w:val="00540F37"/>
    <w:rsid w:val="00542478"/>
    <w:rsid w:val="00542C2F"/>
    <w:rsid w:val="005431D9"/>
    <w:rsid w:val="005435AD"/>
    <w:rsid w:val="0054442D"/>
    <w:rsid w:val="005464BB"/>
    <w:rsid w:val="00546D87"/>
    <w:rsid w:val="00546FAE"/>
    <w:rsid w:val="0054792F"/>
    <w:rsid w:val="00547B86"/>
    <w:rsid w:val="00547FDB"/>
    <w:rsid w:val="005517E3"/>
    <w:rsid w:val="00551D08"/>
    <w:rsid w:val="00551F7F"/>
    <w:rsid w:val="00552BEB"/>
    <w:rsid w:val="00552BEF"/>
    <w:rsid w:val="00552D0C"/>
    <w:rsid w:val="005531FD"/>
    <w:rsid w:val="00553EAC"/>
    <w:rsid w:val="00554449"/>
    <w:rsid w:val="00554A45"/>
    <w:rsid w:val="00554DDD"/>
    <w:rsid w:val="005551C7"/>
    <w:rsid w:val="005553CA"/>
    <w:rsid w:val="005563C1"/>
    <w:rsid w:val="00556AB9"/>
    <w:rsid w:val="00557721"/>
    <w:rsid w:val="0055785C"/>
    <w:rsid w:val="00557982"/>
    <w:rsid w:val="005606A9"/>
    <w:rsid w:val="0056135A"/>
    <w:rsid w:val="0056173A"/>
    <w:rsid w:val="00562481"/>
    <w:rsid w:val="005625DF"/>
    <w:rsid w:val="00562EAC"/>
    <w:rsid w:val="00563FC9"/>
    <w:rsid w:val="00564039"/>
    <w:rsid w:val="0056503A"/>
    <w:rsid w:val="005651F2"/>
    <w:rsid w:val="00565277"/>
    <w:rsid w:val="005654F9"/>
    <w:rsid w:val="005671F9"/>
    <w:rsid w:val="00567763"/>
    <w:rsid w:val="00567989"/>
    <w:rsid w:val="00567E22"/>
    <w:rsid w:val="00567E9E"/>
    <w:rsid w:val="00570F72"/>
    <w:rsid w:val="00571FF6"/>
    <w:rsid w:val="0057263E"/>
    <w:rsid w:val="0057272C"/>
    <w:rsid w:val="00572E5B"/>
    <w:rsid w:val="005737DF"/>
    <w:rsid w:val="00573FA8"/>
    <w:rsid w:val="00574B00"/>
    <w:rsid w:val="005750CF"/>
    <w:rsid w:val="0057535A"/>
    <w:rsid w:val="00575E58"/>
    <w:rsid w:val="0057725C"/>
    <w:rsid w:val="00580712"/>
    <w:rsid w:val="00580C5B"/>
    <w:rsid w:val="005811B3"/>
    <w:rsid w:val="005811EE"/>
    <w:rsid w:val="00581B78"/>
    <w:rsid w:val="00581FCB"/>
    <w:rsid w:val="005821A2"/>
    <w:rsid w:val="005822BC"/>
    <w:rsid w:val="005828D9"/>
    <w:rsid w:val="005829FF"/>
    <w:rsid w:val="00582BA8"/>
    <w:rsid w:val="00582C3B"/>
    <w:rsid w:val="005830B6"/>
    <w:rsid w:val="00583422"/>
    <w:rsid w:val="0058402B"/>
    <w:rsid w:val="00584739"/>
    <w:rsid w:val="005847F1"/>
    <w:rsid w:val="00584805"/>
    <w:rsid w:val="00585732"/>
    <w:rsid w:val="00585AA8"/>
    <w:rsid w:val="00585CDC"/>
    <w:rsid w:val="0058698C"/>
    <w:rsid w:val="00586D6F"/>
    <w:rsid w:val="005872A2"/>
    <w:rsid w:val="005874D5"/>
    <w:rsid w:val="005878F3"/>
    <w:rsid w:val="00590616"/>
    <w:rsid w:val="005907DD"/>
    <w:rsid w:val="00590B56"/>
    <w:rsid w:val="00591504"/>
    <w:rsid w:val="0059238E"/>
    <w:rsid w:val="0059293D"/>
    <w:rsid w:val="00592E51"/>
    <w:rsid w:val="00593781"/>
    <w:rsid w:val="005937B4"/>
    <w:rsid w:val="00594151"/>
    <w:rsid w:val="0059436D"/>
    <w:rsid w:val="00594434"/>
    <w:rsid w:val="00595A6E"/>
    <w:rsid w:val="00595ABD"/>
    <w:rsid w:val="00596307"/>
    <w:rsid w:val="005968C6"/>
    <w:rsid w:val="00596EEF"/>
    <w:rsid w:val="00596F71"/>
    <w:rsid w:val="00597C06"/>
    <w:rsid w:val="00597C43"/>
    <w:rsid w:val="005A02A4"/>
    <w:rsid w:val="005A0676"/>
    <w:rsid w:val="005A095E"/>
    <w:rsid w:val="005A0975"/>
    <w:rsid w:val="005A1374"/>
    <w:rsid w:val="005A1BFE"/>
    <w:rsid w:val="005A34F7"/>
    <w:rsid w:val="005A5B26"/>
    <w:rsid w:val="005A62F0"/>
    <w:rsid w:val="005A7020"/>
    <w:rsid w:val="005A73C7"/>
    <w:rsid w:val="005B028A"/>
    <w:rsid w:val="005B0B89"/>
    <w:rsid w:val="005B0BDD"/>
    <w:rsid w:val="005B1046"/>
    <w:rsid w:val="005B130C"/>
    <w:rsid w:val="005B146D"/>
    <w:rsid w:val="005B1D20"/>
    <w:rsid w:val="005B24E8"/>
    <w:rsid w:val="005B2680"/>
    <w:rsid w:val="005B3A48"/>
    <w:rsid w:val="005B3BCB"/>
    <w:rsid w:val="005B3E40"/>
    <w:rsid w:val="005B3F44"/>
    <w:rsid w:val="005B52E2"/>
    <w:rsid w:val="005B5DFA"/>
    <w:rsid w:val="005B61EB"/>
    <w:rsid w:val="005B6311"/>
    <w:rsid w:val="005B77EF"/>
    <w:rsid w:val="005C077C"/>
    <w:rsid w:val="005C0C0A"/>
    <w:rsid w:val="005C12E8"/>
    <w:rsid w:val="005C19B1"/>
    <w:rsid w:val="005C1EF2"/>
    <w:rsid w:val="005C2217"/>
    <w:rsid w:val="005C2575"/>
    <w:rsid w:val="005C2E52"/>
    <w:rsid w:val="005C3230"/>
    <w:rsid w:val="005C3350"/>
    <w:rsid w:val="005C3826"/>
    <w:rsid w:val="005C38C5"/>
    <w:rsid w:val="005C3E36"/>
    <w:rsid w:val="005C3FD5"/>
    <w:rsid w:val="005C4033"/>
    <w:rsid w:val="005C44B3"/>
    <w:rsid w:val="005C4C44"/>
    <w:rsid w:val="005C4E18"/>
    <w:rsid w:val="005C4F4A"/>
    <w:rsid w:val="005C5357"/>
    <w:rsid w:val="005C5D52"/>
    <w:rsid w:val="005C5EB2"/>
    <w:rsid w:val="005C7082"/>
    <w:rsid w:val="005C7220"/>
    <w:rsid w:val="005C7338"/>
    <w:rsid w:val="005D0170"/>
    <w:rsid w:val="005D1068"/>
    <w:rsid w:val="005D242F"/>
    <w:rsid w:val="005D2DCA"/>
    <w:rsid w:val="005D332E"/>
    <w:rsid w:val="005D33A3"/>
    <w:rsid w:val="005D346B"/>
    <w:rsid w:val="005D3821"/>
    <w:rsid w:val="005D3ABC"/>
    <w:rsid w:val="005D3E4E"/>
    <w:rsid w:val="005D5900"/>
    <w:rsid w:val="005D6B7C"/>
    <w:rsid w:val="005D78E1"/>
    <w:rsid w:val="005D7DEB"/>
    <w:rsid w:val="005E0C07"/>
    <w:rsid w:val="005E12FF"/>
    <w:rsid w:val="005E1934"/>
    <w:rsid w:val="005E255D"/>
    <w:rsid w:val="005E29A3"/>
    <w:rsid w:val="005E2FBB"/>
    <w:rsid w:val="005E4A3B"/>
    <w:rsid w:val="005E4D86"/>
    <w:rsid w:val="005E5E2E"/>
    <w:rsid w:val="005E62EE"/>
    <w:rsid w:val="005E6EA6"/>
    <w:rsid w:val="005E6EFB"/>
    <w:rsid w:val="005E730F"/>
    <w:rsid w:val="005E7339"/>
    <w:rsid w:val="005E73CD"/>
    <w:rsid w:val="005F044A"/>
    <w:rsid w:val="005F0C7F"/>
    <w:rsid w:val="005F134F"/>
    <w:rsid w:val="005F1453"/>
    <w:rsid w:val="005F1EF8"/>
    <w:rsid w:val="005F20D7"/>
    <w:rsid w:val="005F2324"/>
    <w:rsid w:val="005F2345"/>
    <w:rsid w:val="005F25DF"/>
    <w:rsid w:val="005F318A"/>
    <w:rsid w:val="005F3556"/>
    <w:rsid w:val="005F405D"/>
    <w:rsid w:val="005F40B2"/>
    <w:rsid w:val="005F4305"/>
    <w:rsid w:val="005F4CEE"/>
    <w:rsid w:val="005F57DC"/>
    <w:rsid w:val="005F6FFF"/>
    <w:rsid w:val="005F71D1"/>
    <w:rsid w:val="005F7AD6"/>
    <w:rsid w:val="00601BA5"/>
    <w:rsid w:val="006024E3"/>
    <w:rsid w:val="00602CFB"/>
    <w:rsid w:val="00602EEF"/>
    <w:rsid w:val="0060444E"/>
    <w:rsid w:val="00604AF0"/>
    <w:rsid w:val="00605155"/>
    <w:rsid w:val="006052FD"/>
    <w:rsid w:val="00605EA8"/>
    <w:rsid w:val="00606169"/>
    <w:rsid w:val="006061EF"/>
    <w:rsid w:val="00606E49"/>
    <w:rsid w:val="00607961"/>
    <w:rsid w:val="00607F67"/>
    <w:rsid w:val="00611653"/>
    <w:rsid w:val="006116D9"/>
    <w:rsid w:val="006119B1"/>
    <w:rsid w:val="00611FBB"/>
    <w:rsid w:val="006129B0"/>
    <w:rsid w:val="0061304A"/>
    <w:rsid w:val="00613440"/>
    <w:rsid w:val="00614227"/>
    <w:rsid w:val="006144D7"/>
    <w:rsid w:val="00614A0B"/>
    <w:rsid w:val="00614CDB"/>
    <w:rsid w:val="0061582A"/>
    <w:rsid w:val="006164B6"/>
    <w:rsid w:val="006166A4"/>
    <w:rsid w:val="00616FC9"/>
    <w:rsid w:val="00617454"/>
    <w:rsid w:val="006174BE"/>
    <w:rsid w:val="0061770C"/>
    <w:rsid w:val="00617C21"/>
    <w:rsid w:val="006201C7"/>
    <w:rsid w:val="00620F0E"/>
    <w:rsid w:val="006211EC"/>
    <w:rsid w:val="006211FC"/>
    <w:rsid w:val="00621493"/>
    <w:rsid w:val="00621C16"/>
    <w:rsid w:val="00622BAB"/>
    <w:rsid w:val="00622FD7"/>
    <w:rsid w:val="00623C0B"/>
    <w:rsid w:val="0062419C"/>
    <w:rsid w:val="00624AE4"/>
    <w:rsid w:val="00625660"/>
    <w:rsid w:val="00625744"/>
    <w:rsid w:val="006257ED"/>
    <w:rsid w:val="0062583B"/>
    <w:rsid w:val="0062609A"/>
    <w:rsid w:val="0062643B"/>
    <w:rsid w:val="006265D0"/>
    <w:rsid w:val="006270F7"/>
    <w:rsid w:val="00627A41"/>
    <w:rsid w:val="006313A7"/>
    <w:rsid w:val="00631633"/>
    <w:rsid w:val="0063166B"/>
    <w:rsid w:val="00631850"/>
    <w:rsid w:val="0063194B"/>
    <w:rsid w:val="006320D8"/>
    <w:rsid w:val="0063283E"/>
    <w:rsid w:val="006329B1"/>
    <w:rsid w:val="00632C96"/>
    <w:rsid w:val="00633260"/>
    <w:rsid w:val="00634787"/>
    <w:rsid w:val="006347A4"/>
    <w:rsid w:val="006355B9"/>
    <w:rsid w:val="0063587D"/>
    <w:rsid w:val="00635E8D"/>
    <w:rsid w:val="00636251"/>
    <w:rsid w:val="0063645E"/>
    <w:rsid w:val="00637290"/>
    <w:rsid w:val="0063729B"/>
    <w:rsid w:val="006373B7"/>
    <w:rsid w:val="0063785A"/>
    <w:rsid w:val="00640A9A"/>
    <w:rsid w:val="00640DC4"/>
    <w:rsid w:val="006419AE"/>
    <w:rsid w:val="00641B9B"/>
    <w:rsid w:val="00642035"/>
    <w:rsid w:val="00643008"/>
    <w:rsid w:val="00643128"/>
    <w:rsid w:val="006434EB"/>
    <w:rsid w:val="006443F4"/>
    <w:rsid w:val="006447F1"/>
    <w:rsid w:val="00644B5D"/>
    <w:rsid w:val="00644DB4"/>
    <w:rsid w:val="00645013"/>
    <w:rsid w:val="0064512B"/>
    <w:rsid w:val="006469E9"/>
    <w:rsid w:val="006504D1"/>
    <w:rsid w:val="00650E83"/>
    <w:rsid w:val="006513A2"/>
    <w:rsid w:val="0065244B"/>
    <w:rsid w:val="00653978"/>
    <w:rsid w:val="006541F6"/>
    <w:rsid w:val="0065426C"/>
    <w:rsid w:val="00654496"/>
    <w:rsid w:val="00654B5D"/>
    <w:rsid w:val="006550EE"/>
    <w:rsid w:val="00655327"/>
    <w:rsid w:val="00655515"/>
    <w:rsid w:val="00655DEE"/>
    <w:rsid w:val="0065690F"/>
    <w:rsid w:val="00656A09"/>
    <w:rsid w:val="00656AD3"/>
    <w:rsid w:val="006571B1"/>
    <w:rsid w:val="006605EC"/>
    <w:rsid w:val="00660849"/>
    <w:rsid w:val="00660A6C"/>
    <w:rsid w:val="00660CE2"/>
    <w:rsid w:val="00661608"/>
    <w:rsid w:val="00661714"/>
    <w:rsid w:val="006619C4"/>
    <w:rsid w:val="00662563"/>
    <w:rsid w:val="00662A60"/>
    <w:rsid w:val="00662DC5"/>
    <w:rsid w:val="006631EF"/>
    <w:rsid w:val="006632CA"/>
    <w:rsid w:val="0066334C"/>
    <w:rsid w:val="00663A49"/>
    <w:rsid w:val="0066411C"/>
    <w:rsid w:val="006642ED"/>
    <w:rsid w:val="00664E9C"/>
    <w:rsid w:val="00665402"/>
    <w:rsid w:val="00665F63"/>
    <w:rsid w:val="0066606B"/>
    <w:rsid w:val="00666C3F"/>
    <w:rsid w:val="00667641"/>
    <w:rsid w:val="00670863"/>
    <w:rsid w:val="00670E6D"/>
    <w:rsid w:val="006722A9"/>
    <w:rsid w:val="0067242D"/>
    <w:rsid w:val="006726D5"/>
    <w:rsid w:val="00672C44"/>
    <w:rsid w:val="00672E5E"/>
    <w:rsid w:val="00673C06"/>
    <w:rsid w:val="006742DC"/>
    <w:rsid w:val="006745A3"/>
    <w:rsid w:val="00675BBD"/>
    <w:rsid w:val="006763A3"/>
    <w:rsid w:val="00676554"/>
    <w:rsid w:val="00677238"/>
    <w:rsid w:val="00677281"/>
    <w:rsid w:val="006774A0"/>
    <w:rsid w:val="006774E6"/>
    <w:rsid w:val="00677DEB"/>
    <w:rsid w:val="006806C9"/>
    <w:rsid w:val="006814A5"/>
    <w:rsid w:val="00681762"/>
    <w:rsid w:val="00682075"/>
    <w:rsid w:val="0068278C"/>
    <w:rsid w:val="00682A74"/>
    <w:rsid w:val="00682C9F"/>
    <w:rsid w:val="00682D5C"/>
    <w:rsid w:val="00683218"/>
    <w:rsid w:val="00683D94"/>
    <w:rsid w:val="00684242"/>
    <w:rsid w:val="00684260"/>
    <w:rsid w:val="00684BAF"/>
    <w:rsid w:val="00685F78"/>
    <w:rsid w:val="00686433"/>
    <w:rsid w:val="006865E0"/>
    <w:rsid w:val="00686C26"/>
    <w:rsid w:val="00687341"/>
    <w:rsid w:val="006874F3"/>
    <w:rsid w:val="006876DB"/>
    <w:rsid w:val="00687C38"/>
    <w:rsid w:val="00687C5B"/>
    <w:rsid w:val="006909B9"/>
    <w:rsid w:val="006917F9"/>
    <w:rsid w:val="00693C82"/>
    <w:rsid w:val="00693E12"/>
    <w:rsid w:val="00694592"/>
    <w:rsid w:val="006953AB"/>
    <w:rsid w:val="00695660"/>
    <w:rsid w:val="0069593B"/>
    <w:rsid w:val="00695C29"/>
    <w:rsid w:val="00695F39"/>
    <w:rsid w:val="006965D5"/>
    <w:rsid w:val="006967ED"/>
    <w:rsid w:val="00696878"/>
    <w:rsid w:val="0069696D"/>
    <w:rsid w:val="0069726F"/>
    <w:rsid w:val="006978C3"/>
    <w:rsid w:val="006978E4"/>
    <w:rsid w:val="00697A04"/>
    <w:rsid w:val="00697EA2"/>
    <w:rsid w:val="006A18B8"/>
    <w:rsid w:val="006A1D89"/>
    <w:rsid w:val="006A1DE9"/>
    <w:rsid w:val="006A20FE"/>
    <w:rsid w:val="006A244E"/>
    <w:rsid w:val="006A264B"/>
    <w:rsid w:val="006A30B0"/>
    <w:rsid w:val="006A3C3D"/>
    <w:rsid w:val="006A3C9B"/>
    <w:rsid w:val="006A3EE8"/>
    <w:rsid w:val="006A44DC"/>
    <w:rsid w:val="006A4893"/>
    <w:rsid w:val="006A4E0E"/>
    <w:rsid w:val="006A53CF"/>
    <w:rsid w:val="006A56F9"/>
    <w:rsid w:val="006A5A4E"/>
    <w:rsid w:val="006A600B"/>
    <w:rsid w:val="006A62FE"/>
    <w:rsid w:val="006A699C"/>
    <w:rsid w:val="006A787C"/>
    <w:rsid w:val="006B0AE2"/>
    <w:rsid w:val="006B1FEC"/>
    <w:rsid w:val="006B2078"/>
    <w:rsid w:val="006B59BD"/>
    <w:rsid w:val="006B5B73"/>
    <w:rsid w:val="006B673D"/>
    <w:rsid w:val="006B70E4"/>
    <w:rsid w:val="006B731C"/>
    <w:rsid w:val="006B74D0"/>
    <w:rsid w:val="006B772A"/>
    <w:rsid w:val="006C019B"/>
    <w:rsid w:val="006C0F0D"/>
    <w:rsid w:val="006C0F52"/>
    <w:rsid w:val="006C194E"/>
    <w:rsid w:val="006C1BB0"/>
    <w:rsid w:val="006C1F74"/>
    <w:rsid w:val="006C21F1"/>
    <w:rsid w:val="006C22D3"/>
    <w:rsid w:val="006C24EB"/>
    <w:rsid w:val="006C256C"/>
    <w:rsid w:val="006C28AC"/>
    <w:rsid w:val="006C371B"/>
    <w:rsid w:val="006C3E60"/>
    <w:rsid w:val="006C4414"/>
    <w:rsid w:val="006C45B2"/>
    <w:rsid w:val="006C5348"/>
    <w:rsid w:val="006C5542"/>
    <w:rsid w:val="006C5A0C"/>
    <w:rsid w:val="006C6092"/>
    <w:rsid w:val="006C685E"/>
    <w:rsid w:val="006C690D"/>
    <w:rsid w:val="006C6C06"/>
    <w:rsid w:val="006C776F"/>
    <w:rsid w:val="006C7FAC"/>
    <w:rsid w:val="006D0177"/>
    <w:rsid w:val="006D0DB4"/>
    <w:rsid w:val="006D1523"/>
    <w:rsid w:val="006D2928"/>
    <w:rsid w:val="006D2CE0"/>
    <w:rsid w:val="006D2ECF"/>
    <w:rsid w:val="006D3885"/>
    <w:rsid w:val="006D3953"/>
    <w:rsid w:val="006D42A7"/>
    <w:rsid w:val="006D45C2"/>
    <w:rsid w:val="006D46B3"/>
    <w:rsid w:val="006D49DA"/>
    <w:rsid w:val="006D5597"/>
    <w:rsid w:val="006D582A"/>
    <w:rsid w:val="006D5830"/>
    <w:rsid w:val="006D5837"/>
    <w:rsid w:val="006D586C"/>
    <w:rsid w:val="006D5887"/>
    <w:rsid w:val="006D5B06"/>
    <w:rsid w:val="006D5EFF"/>
    <w:rsid w:val="006D751A"/>
    <w:rsid w:val="006E0727"/>
    <w:rsid w:val="006E0C33"/>
    <w:rsid w:val="006E0FE6"/>
    <w:rsid w:val="006E1507"/>
    <w:rsid w:val="006E1743"/>
    <w:rsid w:val="006E1A31"/>
    <w:rsid w:val="006E1B71"/>
    <w:rsid w:val="006E1D75"/>
    <w:rsid w:val="006E23CE"/>
    <w:rsid w:val="006E28EE"/>
    <w:rsid w:val="006E3912"/>
    <w:rsid w:val="006E3F76"/>
    <w:rsid w:val="006E55D1"/>
    <w:rsid w:val="006E57F8"/>
    <w:rsid w:val="006E5BB1"/>
    <w:rsid w:val="006E5D82"/>
    <w:rsid w:val="006E6027"/>
    <w:rsid w:val="006E6300"/>
    <w:rsid w:val="006E63E5"/>
    <w:rsid w:val="006E6C36"/>
    <w:rsid w:val="006E7161"/>
    <w:rsid w:val="006E7655"/>
    <w:rsid w:val="006E799F"/>
    <w:rsid w:val="006E79CB"/>
    <w:rsid w:val="006F0F75"/>
    <w:rsid w:val="006F1655"/>
    <w:rsid w:val="006F1D2F"/>
    <w:rsid w:val="006F26AE"/>
    <w:rsid w:val="006F3239"/>
    <w:rsid w:val="006F451F"/>
    <w:rsid w:val="006F499F"/>
    <w:rsid w:val="006F5087"/>
    <w:rsid w:val="006F5267"/>
    <w:rsid w:val="006F56A8"/>
    <w:rsid w:val="006F5A90"/>
    <w:rsid w:val="006F60FE"/>
    <w:rsid w:val="006F666B"/>
    <w:rsid w:val="006F6A95"/>
    <w:rsid w:val="006F70A9"/>
    <w:rsid w:val="006F73F1"/>
    <w:rsid w:val="006F76A6"/>
    <w:rsid w:val="006F7E3F"/>
    <w:rsid w:val="006F7F61"/>
    <w:rsid w:val="007003F8"/>
    <w:rsid w:val="0070191A"/>
    <w:rsid w:val="00701A2C"/>
    <w:rsid w:val="007022F0"/>
    <w:rsid w:val="00702D5A"/>
    <w:rsid w:val="00703342"/>
    <w:rsid w:val="007035E5"/>
    <w:rsid w:val="00703842"/>
    <w:rsid w:val="0070436B"/>
    <w:rsid w:val="00704AFC"/>
    <w:rsid w:val="00704CB2"/>
    <w:rsid w:val="00704D54"/>
    <w:rsid w:val="00704D79"/>
    <w:rsid w:val="00704DD1"/>
    <w:rsid w:val="0070593E"/>
    <w:rsid w:val="0070679E"/>
    <w:rsid w:val="00706D55"/>
    <w:rsid w:val="007070CF"/>
    <w:rsid w:val="007078E4"/>
    <w:rsid w:val="00707BE2"/>
    <w:rsid w:val="00710CB0"/>
    <w:rsid w:val="00710D33"/>
    <w:rsid w:val="00711B56"/>
    <w:rsid w:val="00711B89"/>
    <w:rsid w:val="00712191"/>
    <w:rsid w:val="00712371"/>
    <w:rsid w:val="00712664"/>
    <w:rsid w:val="007126DB"/>
    <w:rsid w:val="00712C75"/>
    <w:rsid w:val="00712CE4"/>
    <w:rsid w:val="00712F60"/>
    <w:rsid w:val="00713791"/>
    <w:rsid w:val="00713BEA"/>
    <w:rsid w:val="00713E78"/>
    <w:rsid w:val="007145F3"/>
    <w:rsid w:val="00714E97"/>
    <w:rsid w:val="00714FBA"/>
    <w:rsid w:val="0071507F"/>
    <w:rsid w:val="0071522E"/>
    <w:rsid w:val="00715E4D"/>
    <w:rsid w:val="00716DDA"/>
    <w:rsid w:val="0071731D"/>
    <w:rsid w:val="00717874"/>
    <w:rsid w:val="00720958"/>
    <w:rsid w:val="00720AD8"/>
    <w:rsid w:val="007211C8"/>
    <w:rsid w:val="007219E2"/>
    <w:rsid w:val="00721BF7"/>
    <w:rsid w:val="00722254"/>
    <w:rsid w:val="00722409"/>
    <w:rsid w:val="00722514"/>
    <w:rsid w:val="007235BC"/>
    <w:rsid w:val="007247D0"/>
    <w:rsid w:val="0072488C"/>
    <w:rsid w:val="00724ED2"/>
    <w:rsid w:val="00725990"/>
    <w:rsid w:val="00725D9F"/>
    <w:rsid w:val="00725DCB"/>
    <w:rsid w:val="00726287"/>
    <w:rsid w:val="00726A0C"/>
    <w:rsid w:val="00726CC3"/>
    <w:rsid w:val="007301C3"/>
    <w:rsid w:val="00730B39"/>
    <w:rsid w:val="00730E6C"/>
    <w:rsid w:val="007314C8"/>
    <w:rsid w:val="00731AF6"/>
    <w:rsid w:val="0073248B"/>
    <w:rsid w:val="00732878"/>
    <w:rsid w:val="007335C0"/>
    <w:rsid w:val="00733A68"/>
    <w:rsid w:val="0073422D"/>
    <w:rsid w:val="00734424"/>
    <w:rsid w:val="00735095"/>
    <w:rsid w:val="00736810"/>
    <w:rsid w:val="00736C6F"/>
    <w:rsid w:val="00737A74"/>
    <w:rsid w:val="00737CDD"/>
    <w:rsid w:val="00740960"/>
    <w:rsid w:val="00740A38"/>
    <w:rsid w:val="00741F3B"/>
    <w:rsid w:val="00742C06"/>
    <w:rsid w:val="00743663"/>
    <w:rsid w:val="00743858"/>
    <w:rsid w:val="007449CE"/>
    <w:rsid w:val="00744F60"/>
    <w:rsid w:val="00745294"/>
    <w:rsid w:val="007466C8"/>
    <w:rsid w:val="007469C2"/>
    <w:rsid w:val="00746FD8"/>
    <w:rsid w:val="00747E9F"/>
    <w:rsid w:val="00747F7B"/>
    <w:rsid w:val="00751338"/>
    <w:rsid w:val="00751966"/>
    <w:rsid w:val="00751D72"/>
    <w:rsid w:val="00751F66"/>
    <w:rsid w:val="0075228F"/>
    <w:rsid w:val="007535FD"/>
    <w:rsid w:val="00753A66"/>
    <w:rsid w:val="00754592"/>
    <w:rsid w:val="00754AAF"/>
    <w:rsid w:val="00754CC7"/>
    <w:rsid w:val="00755488"/>
    <w:rsid w:val="0075734D"/>
    <w:rsid w:val="0076149B"/>
    <w:rsid w:val="00761B95"/>
    <w:rsid w:val="00763103"/>
    <w:rsid w:val="00763300"/>
    <w:rsid w:val="00764888"/>
    <w:rsid w:val="00764CDA"/>
    <w:rsid w:val="00764FC4"/>
    <w:rsid w:val="00765931"/>
    <w:rsid w:val="00765BFD"/>
    <w:rsid w:val="007668ED"/>
    <w:rsid w:val="00766F91"/>
    <w:rsid w:val="00767B53"/>
    <w:rsid w:val="00770BB2"/>
    <w:rsid w:val="00770E87"/>
    <w:rsid w:val="00771919"/>
    <w:rsid w:val="00771941"/>
    <w:rsid w:val="00772363"/>
    <w:rsid w:val="007723DC"/>
    <w:rsid w:val="00772601"/>
    <w:rsid w:val="0077275B"/>
    <w:rsid w:val="0077295D"/>
    <w:rsid w:val="00772C68"/>
    <w:rsid w:val="00773D36"/>
    <w:rsid w:val="00774426"/>
    <w:rsid w:val="00774EAE"/>
    <w:rsid w:val="00774F23"/>
    <w:rsid w:val="00775648"/>
    <w:rsid w:val="00775A32"/>
    <w:rsid w:val="00775DC8"/>
    <w:rsid w:val="007774F4"/>
    <w:rsid w:val="00777E8F"/>
    <w:rsid w:val="0078017F"/>
    <w:rsid w:val="0078077B"/>
    <w:rsid w:val="00780E66"/>
    <w:rsid w:val="0078112F"/>
    <w:rsid w:val="0078212E"/>
    <w:rsid w:val="0078264F"/>
    <w:rsid w:val="00782DC2"/>
    <w:rsid w:val="007832C1"/>
    <w:rsid w:val="0078354E"/>
    <w:rsid w:val="0078365B"/>
    <w:rsid w:val="007836E6"/>
    <w:rsid w:val="00783C49"/>
    <w:rsid w:val="007849EF"/>
    <w:rsid w:val="007860A3"/>
    <w:rsid w:val="00786823"/>
    <w:rsid w:val="0078687B"/>
    <w:rsid w:val="00787131"/>
    <w:rsid w:val="00787783"/>
    <w:rsid w:val="00787DFF"/>
    <w:rsid w:val="00787E49"/>
    <w:rsid w:val="00790A7E"/>
    <w:rsid w:val="00790EF7"/>
    <w:rsid w:val="00791012"/>
    <w:rsid w:val="0079150B"/>
    <w:rsid w:val="0079195E"/>
    <w:rsid w:val="00791CD5"/>
    <w:rsid w:val="00791E5E"/>
    <w:rsid w:val="007929E2"/>
    <w:rsid w:val="00792B7F"/>
    <w:rsid w:val="00793550"/>
    <w:rsid w:val="00794C77"/>
    <w:rsid w:val="007966D6"/>
    <w:rsid w:val="00796B23"/>
    <w:rsid w:val="00796ECF"/>
    <w:rsid w:val="00797D81"/>
    <w:rsid w:val="007A0C0F"/>
    <w:rsid w:val="007A13F2"/>
    <w:rsid w:val="007A17F9"/>
    <w:rsid w:val="007A189C"/>
    <w:rsid w:val="007A1CCA"/>
    <w:rsid w:val="007A24F9"/>
    <w:rsid w:val="007A2E56"/>
    <w:rsid w:val="007A3266"/>
    <w:rsid w:val="007A3BD1"/>
    <w:rsid w:val="007A4461"/>
    <w:rsid w:val="007A4B91"/>
    <w:rsid w:val="007A4FA9"/>
    <w:rsid w:val="007A5C3D"/>
    <w:rsid w:val="007A649C"/>
    <w:rsid w:val="007A67C4"/>
    <w:rsid w:val="007A77AB"/>
    <w:rsid w:val="007A7816"/>
    <w:rsid w:val="007A79B9"/>
    <w:rsid w:val="007A7F1B"/>
    <w:rsid w:val="007B06C2"/>
    <w:rsid w:val="007B0AB8"/>
    <w:rsid w:val="007B113B"/>
    <w:rsid w:val="007B148E"/>
    <w:rsid w:val="007B2B1B"/>
    <w:rsid w:val="007B4541"/>
    <w:rsid w:val="007B5543"/>
    <w:rsid w:val="007B568D"/>
    <w:rsid w:val="007B6160"/>
    <w:rsid w:val="007B66F4"/>
    <w:rsid w:val="007B6C6D"/>
    <w:rsid w:val="007B74E1"/>
    <w:rsid w:val="007B77B5"/>
    <w:rsid w:val="007B7CCF"/>
    <w:rsid w:val="007B7F6F"/>
    <w:rsid w:val="007C0A2C"/>
    <w:rsid w:val="007C122C"/>
    <w:rsid w:val="007C1454"/>
    <w:rsid w:val="007C1495"/>
    <w:rsid w:val="007C215C"/>
    <w:rsid w:val="007C27AD"/>
    <w:rsid w:val="007C2EF4"/>
    <w:rsid w:val="007C469E"/>
    <w:rsid w:val="007C4AB1"/>
    <w:rsid w:val="007C4D7B"/>
    <w:rsid w:val="007C4E40"/>
    <w:rsid w:val="007C5430"/>
    <w:rsid w:val="007C5A8D"/>
    <w:rsid w:val="007C63A8"/>
    <w:rsid w:val="007C6A5B"/>
    <w:rsid w:val="007C74BA"/>
    <w:rsid w:val="007C7FFE"/>
    <w:rsid w:val="007D0124"/>
    <w:rsid w:val="007D09E4"/>
    <w:rsid w:val="007D0CA4"/>
    <w:rsid w:val="007D1231"/>
    <w:rsid w:val="007D19F5"/>
    <w:rsid w:val="007D1F61"/>
    <w:rsid w:val="007D2748"/>
    <w:rsid w:val="007D2C1D"/>
    <w:rsid w:val="007D35DE"/>
    <w:rsid w:val="007D3B5E"/>
    <w:rsid w:val="007D4C9C"/>
    <w:rsid w:val="007D4ED6"/>
    <w:rsid w:val="007D4FB7"/>
    <w:rsid w:val="007D5072"/>
    <w:rsid w:val="007D6259"/>
    <w:rsid w:val="007D63DD"/>
    <w:rsid w:val="007D6630"/>
    <w:rsid w:val="007D6907"/>
    <w:rsid w:val="007D7607"/>
    <w:rsid w:val="007D7B4D"/>
    <w:rsid w:val="007E0078"/>
    <w:rsid w:val="007E19D4"/>
    <w:rsid w:val="007E1C70"/>
    <w:rsid w:val="007E1D10"/>
    <w:rsid w:val="007E27C2"/>
    <w:rsid w:val="007E2B0E"/>
    <w:rsid w:val="007E373C"/>
    <w:rsid w:val="007E3A15"/>
    <w:rsid w:val="007E3A6F"/>
    <w:rsid w:val="007E3CBB"/>
    <w:rsid w:val="007E3EB5"/>
    <w:rsid w:val="007E45CF"/>
    <w:rsid w:val="007E4609"/>
    <w:rsid w:val="007E4813"/>
    <w:rsid w:val="007E52EE"/>
    <w:rsid w:val="007E543D"/>
    <w:rsid w:val="007E5C5D"/>
    <w:rsid w:val="007E5DAB"/>
    <w:rsid w:val="007E6149"/>
    <w:rsid w:val="007E6813"/>
    <w:rsid w:val="007E6CF9"/>
    <w:rsid w:val="007E6DA4"/>
    <w:rsid w:val="007E6E13"/>
    <w:rsid w:val="007E72D1"/>
    <w:rsid w:val="007E72DF"/>
    <w:rsid w:val="007E7461"/>
    <w:rsid w:val="007E7B6D"/>
    <w:rsid w:val="007F0108"/>
    <w:rsid w:val="007F06FC"/>
    <w:rsid w:val="007F089E"/>
    <w:rsid w:val="007F0CBD"/>
    <w:rsid w:val="007F1903"/>
    <w:rsid w:val="007F1AF5"/>
    <w:rsid w:val="007F1F27"/>
    <w:rsid w:val="007F3ECD"/>
    <w:rsid w:val="007F3F9F"/>
    <w:rsid w:val="007F442B"/>
    <w:rsid w:val="007F4C42"/>
    <w:rsid w:val="007F4CA2"/>
    <w:rsid w:val="007F4CF8"/>
    <w:rsid w:val="007F5088"/>
    <w:rsid w:val="007F5262"/>
    <w:rsid w:val="007F5658"/>
    <w:rsid w:val="007F632F"/>
    <w:rsid w:val="007F6DD0"/>
    <w:rsid w:val="008002CF"/>
    <w:rsid w:val="008005BD"/>
    <w:rsid w:val="00802B49"/>
    <w:rsid w:val="00802C08"/>
    <w:rsid w:val="008034F3"/>
    <w:rsid w:val="00803EF4"/>
    <w:rsid w:val="00804120"/>
    <w:rsid w:val="00804482"/>
    <w:rsid w:val="008047FB"/>
    <w:rsid w:val="008049D7"/>
    <w:rsid w:val="00804A1E"/>
    <w:rsid w:val="00804B7D"/>
    <w:rsid w:val="008051CA"/>
    <w:rsid w:val="00805E4F"/>
    <w:rsid w:val="00807166"/>
    <w:rsid w:val="00807588"/>
    <w:rsid w:val="008077E3"/>
    <w:rsid w:val="0081073F"/>
    <w:rsid w:val="00810CE7"/>
    <w:rsid w:val="008115B4"/>
    <w:rsid w:val="00811E87"/>
    <w:rsid w:val="00812872"/>
    <w:rsid w:val="0081313B"/>
    <w:rsid w:val="0081315D"/>
    <w:rsid w:val="00813AAE"/>
    <w:rsid w:val="00814588"/>
    <w:rsid w:val="008152CC"/>
    <w:rsid w:val="00815783"/>
    <w:rsid w:val="00815EC9"/>
    <w:rsid w:val="00816A6F"/>
    <w:rsid w:val="00816CE7"/>
    <w:rsid w:val="00817E92"/>
    <w:rsid w:val="00817ED3"/>
    <w:rsid w:val="00820128"/>
    <w:rsid w:val="00820529"/>
    <w:rsid w:val="00820D43"/>
    <w:rsid w:val="008222EC"/>
    <w:rsid w:val="008229EB"/>
    <w:rsid w:val="008236E3"/>
    <w:rsid w:val="0082376E"/>
    <w:rsid w:val="008237E1"/>
    <w:rsid w:val="00824061"/>
    <w:rsid w:val="008246B1"/>
    <w:rsid w:val="00824C97"/>
    <w:rsid w:val="008262EB"/>
    <w:rsid w:val="0082690F"/>
    <w:rsid w:val="00826C30"/>
    <w:rsid w:val="00826CBD"/>
    <w:rsid w:val="00826D1D"/>
    <w:rsid w:val="00827682"/>
    <w:rsid w:val="00827B22"/>
    <w:rsid w:val="00827C47"/>
    <w:rsid w:val="0083099F"/>
    <w:rsid w:val="008311CE"/>
    <w:rsid w:val="00831DB4"/>
    <w:rsid w:val="00831F37"/>
    <w:rsid w:val="00832321"/>
    <w:rsid w:val="0083284C"/>
    <w:rsid w:val="00832932"/>
    <w:rsid w:val="008329FB"/>
    <w:rsid w:val="00832A71"/>
    <w:rsid w:val="00832BAF"/>
    <w:rsid w:val="00833249"/>
    <w:rsid w:val="00834417"/>
    <w:rsid w:val="00834604"/>
    <w:rsid w:val="00836FD9"/>
    <w:rsid w:val="008370C5"/>
    <w:rsid w:val="0083765A"/>
    <w:rsid w:val="00841038"/>
    <w:rsid w:val="008413BE"/>
    <w:rsid w:val="008419D5"/>
    <w:rsid w:val="00841CDF"/>
    <w:rsid w:val="008424B7"/>
    <w:rsid w:val="00843252"/>
    <w:rsid w:val="0084329A"/>
    <w:rsid w:val="00844467"/>
    <w:rsid w:val="00844DBC"/>
    <w:rsid w:val="00845FA1"/>
    <w:rsid w:val="00846317"/>
    <w:rsid w:val="00846A38"/>
    <w:rsid w:val="00847044"/>
    <w:rsid w:val="00850710"/>
    <w:rsid w:val="00850E7E"/>
    <w:rsid w:val="0085116E"/>
    <w:rsid w:val="00851EFE"/>
    <w:rsid w:val="00852872"/>
    <w:rsid w:val="00852A6F"/>
    <w:rsid w:val="00854ADA"/>
    <w:rsid w:val="00854B31"/>
    <w:rsid w:val="0085579A"/>
    <w:rsid w:val="00855849"/>
    <w:rsid w:val="008564AD"/>
    <w:rsid w:val="008564C2"/>
    <w:rsid w:val="00856D09"/>
    <w:rsid w:val="008570F5"/>
    <w:rsid w:val="00857102"/>
    <w:rsid w:val="008572EE"/>
    <w:rsid w:val="008573FB"/>
    <w:rsid w:val="00857619"/>
    <w:rsid w:val="0086077C"/>
    <w:rsid w:val="0086109D"/>
    <w:rsid w:val="0086175E"/>
    <w:rsid w:val="008618FD"/>
    <w:rsid w:val="008629F1"/>
    <w:rsid w:val="0086344D"/>
    <w:rsid w:val="008641D5"/>
    <w:rsid w:val="00864426"/>
    <w:rsid w:val="00864EE9"/>
    <w:rsid w:val="00865138"/>
    <w:rsid w:val="0086523E"/>
    <w:rsid w:val="00865788"/>
    <w:rsid w:val="00865FF7"/>
    <w:rsid w:val="008666F3"/>
    <w:rsid w:val="00866B82"/>
    <w:rsid w:val="0086713B"/>
    <w:rsid w:val="00867288"/>
    <w:rsid w:val="0087030D"/>
    <w:rsid w:val="00870AE8"/>
    <w:rsid w:val="00870B27"/>
    <w:rsid w:val="00870C71"/>
    <w:rsid w:val="00870F62"/>
    <w:rsid w:val="00870FB3"/>
    <w:rsid w:val="0087106F"/>
    <w:rsid w:val="008718C4"/>
    <w:rsid w:val="008719F9"/>
    <w:rsid w:val="00872866"/>
    <w:rsid w:val="00872A31"/>
    <w:rsid w:val="0087349D"/>
    <w:rsid w:val="00873561"/>
    <w:rsid w:val="008741C6"/>
    <w:rsid w:val="008745DF"/>
    <w:rsid w:val="0087496A"/>
    <w:rsid w:val="0087498E"/>
    <w:rsid w:val="00874A2A"/>
    <w:rsid w:val="00876DC3"/>
    <w:rsid w:val="008779FB"/>
    <w:rsid w:val="00880DEE"/>
    <w:rsid w:val="008810F1"/>
    <w:rsid w:val="00881624"/>
    <w:rsid w:val="00881DFA"/>
    <w:rsid w:val="0088217A"/>
    <w:rsid w:val="008821C3"/>
    <w:rsid w:val="008824AF"/>
    <w:rsid w:val="00882907"/>
    <w:rsid w:val="0088372C"/>
    <w:rsid w:val="00883E36"/>
    <w:rsid w:val="00884AE5"/>
    <w:rsid w:val="00885124"/>
    <w:rsid w:val="00885226"/>
    <w:rsid w:val="00885633"/>
    <w:rsid w:val="00885832"/>
    <w:rsid w:val="0088668D"/>
    <w:rsid w:val="00886BFC"/>
    <w:rsid w:val="0088715A"/>
    <w:rsid w:val="00887821"/>
    <w:rsid w:val="00887B6D"/>
    <w:rsid w:val="008912EC"/>
    <w:rsid w:val="00891944"/>
    <w:rsid w:val="00891A9B"/>
    <w:rsid w:val="00891B9D"/>
    <w:rsid w:val="00891CF5"/>
    <w:rsid w:val="0089205D"/>
    <w:rsid w:val="00892370"/>
    <w:rsid w:val="008923B4"/>
    <w:rsid w:val="00892523"/>
    <w:rsid w:val="00892890"/>
    <w:rsid w:val="00894560"/>
    <w:rsid w:val="00894FF6"/>
    <w:rsid w:val="008954D4"/>
    <w:rsid w:val="0089586D"/>
    <w:rsid w:val="00896362"/>
    <w:rsid w:val="008965AB"/>
    <w:rsid w:val="00896675"/>
    <w:rsid w:val="00896ABF"/>
    <w:rsid w:val="008972B6"/>
    <w:rsid w:val="00897C95"/>
    <w:rsid w:val="008A09DC"/>
    <w:rsid w:val="008A0D03"/>
    <w:rsid w:val="008A1D64"/>
    <w:rsid w:val="008A1FC8"/>
    <w:rsid w:val="008A242A"/>
    <w:rsid w:val="008A2E95"/>
    <w:rsid w:val="008A37FB"/>
    <w:rsid w:val="008A4F37"/>
    <w:rsid w:val="008A535C"/>
    <w:rsid w:val="008A53E5"/>
    <w:rsid w:val="008A547D"/>
    <w:rsid w:val="008A6048"/>
    <w:rsid w:val="008A61F7"/>
    <w:rsid w:val="008A6334"/>
    <w:rsid w:val="008A6ED9"/>
    <w:rsid w:val="008A70B6"/>
    <w:rsid w:val="008A78AD"/>
    <w:rsid w:val="008B0A00"/>
    <w:rsid w:val="008B0F53"/>
    <w:rsid w:val="008B17F4"/>
    <w:rsid w:val="008B28C7"/>
    <w:rsid w:val="008B30FC"/>
    <w:rsid w:val="008B37A1"/>
    <w:rsid w:val="008B3A48"/>
    <w:rsid w:val="008B3B1C"/>
    <w:rsid w:val="008B41DB"/>
    <w:rsid w:val="008B4207"/>
    <w:rsid w:val="008B456F"/>
    <w:rsid w:val="008B471D"/>
    <w:rsid w:val="008B4780"/>
    <w:rsid w:val="008B5E6C"/>
    <w:rsid w:val="008B674C"/>
    <w:rsid w:val="008B6FCA"/>
    <w:rsid w:val="008B781D"/>
    <w:rsid w:val="008B7C02"/>
    <w:rsid w:val="008C04B1"/>
    <w:rsid w:val="008C08A1"/>
    <w:rsid w:val="008C233A"/>
    <w:rsid w:val="008C2664"/>
    <w:rsid w:val="008C325B"/>
    <w:rsid w:val="008C3688"/>
    <w:rsid w:val="008C449B"/>
    <w:rsid w:val="008C4626"/>
    <w:rsid w:val="008C4DD2"/>
    <w:rsid w:val="008C522B"/>
    <w:rsid w:val="008C55D8"/>
    <w:rsid w:val="008C5D58"/>
    <w:rsid w:val="008C5E1F"/>
    <w:rsid w:val="008C684D"/>
    <w:rsid w:val="008C76AC"/>
    <w:rsid w:val="008D0EFD"/>
    <w:rsid w:val="008D10F6"/>
    <w:rsid w:val="008D169B"/>
    <w:rsid w:val="008D216C"/>
    <w:rsid w:val="008D2689"/>
    <w:rsid w:val="008D2DD0"/>
    <w:rsid w:val="008D34D7"/>
    <w:rsid w:val="008D3558"/>
    <w:rsid w:val="008D3A0D"/>
    <w:rsid w:val="008D443E"/>
    <w:rsid w:val="008D4FE5"/>
    <w:rsid w:val="008D5465"/>
    <w:rsid w:val="008D5A96"/>
    <w:rsid w:val="008D5B46"/>
    <w:rsid w:val="008D5E3A"/>
    <w:rsid w:val="008D6664"/>
    <w:rsid w:val="008D697D"/>
    <w:rsid w:val="008D6CD4"/>
    <w:rsid w:val="008D6F3A"/>
    <w:rsid w:val="008D7D2C"/>
    <w:rsid w:val="008E0604"/>
    <w:rsid w:val="008E0729"/>
    <w:rsid w:val="008E0B5B"/>
    <w:rsid w:val="008E0EE4"/>
    <w:rsid w:val="008E297A"/>
    <w:rsid w:val="008E29CF"/>
    <w:rsid w:val="008E3904"/>
    <w:rsid w:val="008E4202"/>
    <w:rsid w:val="008E43EB"/>
    <w:rsid w:val="008E462C"/>
    <w:rsid w:val="008E4A87"/>
    <w:rsid w:val="008E6CD2"/>
    <w:rsid w:val="008E7924"/>
    <w:rsid w:val="008E7B96"/>
    <w:rsid w:val="008E7C74"/>
    <w:rsid w:val="008F050E"/>
    <w:rsid w:val="008F077E"/>
    <w:rsid w:val="008F0C25"/>
    <w:rsid w:val="008F0DB3"/>
    <w:rsid w:val="008F13E7"/>
    <w:rsid w:val="008F19FB"/>
    <w:rsid w:val="008F21C4"/>
    <w:rsid w:val="008F22C3"/>
    <w:rsid w:val="008F2D51"/>
    <w:rsid w:val="008F320E"/>
    <w:rsid w:val="008F37A4"/>
    <w:rsid w:val="008F3AF2"/>
    <w:rsid w:val="008F3F7C"/>
    <w:rsid w:val="008F4283"/>
    <w:rsid w:val="008F44C5"/>
    <w:rsid w:val="008F49D6"/>
    <w:rsid w:val="008F4AD2"/>
    <w:rsid w:val="008F4F45"/>
    <w:rsid w:val="008F572B"/>
    <w:rsid w:val="008F5B6C"/>
    <w:rsid w:val="008F60B1"/>
    <w:rsid w:val="008F62B1"/>
    <w:rsid w:val="008F635A"/>
    <w:rsid w:val="008F6573"/>
    <w:rsid w:val="008F6B74"/>
    <w:rsid w:val="008F76A3"/>
    <w:rsid w:val="008F76AE"/>
    <w:rsid w:val="008F7CAF"/>
    <w:rsid w:val="009005B1"/>
    <w:rsid w:val="0090088C"/>
    <w:rsid w:val="00901536"/>
    <w:rsid w:val="009015FE"/>
    <w:rsid w:val="0090203B"/>
    <w:rsid w:val="00902C5E"/>
    <w:rsid w:val="00902DB6"/>
    <w:rsid w:val="009034EC"/>
    <w:rsid w:val="009035E1"/>
    <w:rsid w:val="00903B21"/>
    <w:rsid w:val="00903C09"/>
    <w:rsid w:val="00903D13"/>
    <w:rsid w:val="0090410F"/>
    <w:rsid w:val="00904293"/>
    <w:rsid w:val="00904C47"/>
    <w:rsid w:val="00904F4A"/>
    <w:rsid w:val="00905294"/>
    <w:rsid w:val="00905425"/>
    <w:rsid w:val="00905A24"/>
    <w:rsid w:val="00905B8A"/>
    <w:rsid w:val="00905DA2"/>
    <w:rsid w:val="00905DB5"/>
    <w:rsid w:val="00906ACC"/>
    <w:rsid w:val="0090740C"/>
    <w:rsid w:val="00911262"/>
    <w:rsid w:val="00911AD8"/>
    <w:rsid w:val="0091249F"/>
    <w:rsid w:val="0091397A"/>
    <w:rsid w:val="00913E6C"/>
    <w:rsid w:val="009159DD"/>
    <w:rsid w:val="009166D4"/>
    <w:rsid w:val="00916A40"/>
    <w:rsid w:val="00917D04"/>
    <w:rsid w:val="009203BA"/>
    <w:rsid w:val="0092087C"/>
    <w:rsid w:val="00921782"/>
    <w:rsid w:val="00922934"/>
    <w:rsid w:val="00922A6B"/>
    <w:rsid w:val="00922D44"/>
    <w:rsid w:val="009230E8"/>
    <w:rsid w:val="00923A8A"/>
    <w:rsid w:val="0092453D"/>
    <w:rsid w:val="00924892"/>
    <w:rsid w:val="00924C85"/>
    <w:rsid w:val="00924E9D"/>
    <w:rsid w:val="00924ECF"/>
    <w:rsid w:val="0092517D"/>
    <w:rsid w:val="0092575D"/>
    <w:rsid w:val="0092755C"/>
    <w:rsid w:val="00927D52"/>
    <w:rsid w:val="00930E29"/>
    <w:rsid w:val="009312C0"/>
    <w:rsid w:val="00931BAC"/>
    <w:rsid w:val="00931EE4"/>
    <w:rsid w:val="00931F07"/>
    <w:rsid w:val="00931FFE"/>
    <w:rsid w:val="00932011"/>
    <w:rsid w:val="00932101"/>
    <w:rsid w:val="00932178"/>
    <w:rsid w:val="009321F5"/>
    <w:rsid w:val="00932231"/>
    <w:rsid w:val="00932796"/>
    <w:rsid w:val="0093353A"/>
    <w:rsid w:val="009336E7"/>
    <w:rsid w:val="00933ED7"/>
    <w:rsid w:val="009340AF"/>
    <w:rsid w:val="009344B4"/>
    <w:rsid w:val="00934757"/>
    <w:rsid w:val="00934E3D"/>
    <w:rsid w:val="009351A7"/>
    <w:rsid w:val="00935FC1"/>
    <w:rsid w:val="0093685A"/>
    <w:rsid w:val="0093709E"/>
    <w:rsid w:val="0094016A"/>
    <w:rsid w:val="009401E1"/>
    <w:rsid w:val="009403CA"/>
    <w:rsid w:val="00940475"/>
    <w:rsid w:val="009404F5"/>
    <w:rsid w:val="009405D5"/>
    <w:rsid w:val="00940F44"/>
    <w:rsid w:val="00941673"/>
    <w:rsid w:val="00941B8D"/>
    <w:rsid w:val="00941BA3"/>
    <w:rsid w:val="00941EBA"/>
    <w:rsid w:val="0094222E"/>
    <w:rsid w:val="0094376B"/>
    <w:rsid w:val="00943CBF"/>
    <w:rsid w:val="00943D3C"/>
    <w:rsid w:val="0094438C"/>
    <w:rsid w:val="00944CB3"/>
    <w:rsid w:val="00944E03"/>
    <w:rsid w:val="0094504D"/>
    <w:rsid w:val="009453CC"/>
    <w:rsid w:val="009460B2"/>
    <w:rsid w:val="00946170"/>
    <w:rsid w:val="00947625"/>
    <w:rsid w:val="009477B6"/>
    <w:rsid w:val="009478B0"/>
    <w:rsid w:val="00947BED"/>
    <w:rsid w:val="00947CD5"/>
    <w:rsid w:val="00947F76"/>
    <w:rsid w:val="009502E8"/>
    <w:rsid w:val="00950738"/>
    <w:rsid w:val="009509D3"/>
    <w:rsid w:val="00950DB8"/>
    <w:rsid w:val="00951427"/>
    <w:rsid w:val="00951BBA"/>
    <w:rsid w:val="00951C70"/>
    <w:rsid w:val="009528D0"/>
    <w:rsid w:val="009537A8"/>
    <w:rsid w:val="009548B8"/>
    <w:rsid w:val="009550E2"/>
    <w:rsid w:val="0095647A"/>
    <w:rsid w:val="0095648A"/>
    <w:rsid w:val="00960127"/>
    <w:rsid w:val="00960D63"/>
    <w:rsid w:val="00960E03"/>
    <w:rsid w:val="0096116C"/>
    <w:rsid w:val="009612D9"/>
    <w:rsid w:val="00961B54"/>
    <w:rsid w:val="0096220C"/>
    <w:rsid w:val="00962345"/>
    <w:rsid w:val="00962796"/>
    <w:rsid w:val="009639DF"/>
    <w:rsid w:val="00963BBE"/>
    <w:rsid w:val="0096591C"/>
    <w:rsid w:val="00965E89"/>
    <w:rsid w:val="00965EA1"/>
    <w:rsid w:val="00966F5A"/>
    <w:rsid w:val="00967E20"/>
    <w:rsid w:val="00970D84"/>
    <w:rsid w:val="00971063"/>
    <w:rsid w:val="00973300"/>
    <w:rsid w:val="009747B9"/>
    <w:rsid w:val="00974D24"/>
    <w:rsid w:val="00975D48"/>
    <w:rsid w:val="00975EB7"/>
    <w:rsid w:val="009761E5"/>
    <w:rsid w:val="00976F0D"/>
    <w:rsid w:val="009776B8"/>
    <w:rsid w:val="00981100"/>
    <w:rsid w:val="00981B31"/>
    <w:rsid w:val="00981D71"/>
    <w:rsid w:val="00981F9D"/>
    <w:rsid w:val="00982352"/>
    <w:rsid w:val="009824D8"/>
    <w:rsid w:val="00982A21"/>
    <w:rsid w:val="0098323B"/>
    <w:rsid w:val="009833ED"/>
    <w:rsid w:val="009840B4"/>
    <w:rsid w:val="00984527"/>
    <w:rsid w:val="00984B7E"/>
    <w:rsid w:val="00984C6A"/>
    <w:rsid w:val="00985480"/>
    <w:rsid w:val="0098621D"/>
    <w:rsid w:val="00986C94"/>
    <w:rsid w:val="00986D5C"/>
    <w:rsid w:val="0098703B"/>
    <w:rsid w:val="00987A1E"/>
    <w:rsid w:val="00987DC3"/>
    <w:rsid w:val="0099040F"/>
    <w:rsid w:val="00990F25"/>
    <w:rsid w:val="00991109"/>
    <w:rsid w:val="009914F0"/>
    <w:rsid w:val="0099175D"/>
    <w:rsid w:val="00991946"/>
    <w:rsid w:val="00992702"/>
    <w:rsid w:val="00992D1A"/>
    <w:rsid w:val="0099303E"/>
    <w:rsid w:val="00993257"/>
    <w:rsid w:val="009941BB"/>
    <w:rsid w:val="00994816"/>
    <w:rsid w:val="009948CA"/>
    <w:rsid w:val="00995043"/>
    <w:rsid w:val="0099583E"/>
    <w:rsid w:val="00995DDE"/>
    <w:rsid w:val="00995FB0"/>
    <w:rsid w:val="00996C65"/>
    <w:rsid w:val="0099714B"/>
    <w:rsid w:val="009971B4"/>
    <w:rsid w:val="009A082E"/>
    <w:rsid w:val="009A0841"/>
    <w:rsid w:val="009A0F75"/>
    <w:rsid w:val="009A17E0"/>
    <w:rsid w:val="009A1A66"/>
    <w:rsid w:val="009A2241"/>
    <w:rsid w:val="009A2560"/>
    <w:rsid w:val="009A3344"/>
    <w:rsid w:val="009A35A2"/>
    <w:rsid w:val="009A396A"/>
    <w:rsid w:val="009A3BFB"/>
    <w:rsid w:val="009A3E87"/>
    <w:rsid w:val="009A5AC2"/>
    <w:rsid w:val="009A5EB8"/>
    <w:rsid w:val="009A6D0D"/>
    <w:rsid w:val="009A786D"/>
    <w:rsid w:val="009A7A15"/>
    <w:rsid w:val="009A7D1E"/>
    <w:rsid w:val="009B0D1C"/>
    <w:rsid w:val="009B2243"/>
    <w:rsid w:val="009B3415"/>
    <w:rsid w:val="009B419E"/>
    <w:rsid w:val="009B5122"/>
    <w:rsid w:val="009B52EF"/>
    <w:rsid w:val="009B5565"/>
    <w:rsid w:val="009B5A65"/>
    <w:rsid w:val="009B6F0D"/>
    <w:rsid w:val="009B7297"/>
    <w:rsid w:val="009B7958"/>
    <w:rsid w:val="009B7B58"/>
    <w:rsid w:val="009B7DD3"/>
    <w:rsid w:val="009C0112"/>
    <w:rsid w:val="009C0231"/>
    <w:rsid w:val="009C167A"/>
    <w:rsid w:val="009C2225"/>
    <w:rsid w:val="009C264A"/>
    <w:rsid w:val="009C33B0"/>
    <w:rsid w:val="009C421E"/>
    <w:rsid w:val="009C44BD"/>
    <w:rsid w:val="009C47C5"/>
    <w:rsid w:val="009C4FBD"/>
    <w:rsid w:val="009C586C"/>
    <w:rsid w:val="009C58EA"/>
    <w:rsid w:val="009C6D03"/>
    <w:rsid w:val="009C6D18"/>
    <w:rsid w:val="009C6F87"/>
    <w:rsid w:val="009C7026"/>
    <w:rsid w:val="009C7227"/>
    <w:rsid w:val="009C77DB"/>
    <w:rsid w:val="009C7A82"/>
    <w:rsid w:val="009D15AC"/>
    <w:rsid w:val="009D161F"/>
    <w:rsid w:val="009D1720"/>
    <w:rsid w:val="009D21DD"/>
    <w:rsid w:val="009D24DC"/>
    <w:rsid w:val="009D29C0"/>
    <w:rsid w:val="009D2C80"/>
    <w:rsid w:val="009D3126"/>
    <w:rsid w:val="009D436D"/>
    <w:rsid w:val="009D44CF"/>
    <w:rsid w:val="009D552F"/>
    <w:rsid w:val="009D59C1"/>
    <w:rsid w:val="009D5FD9"/>
    <w:rsid w:val="009D602D"/>
    <w:rsid w:val="009D69A6"/>
    <w:rsid w:val="009D6D00"/>
    <w:rsid w:val="009D784B"/>
    <w:rsid w:val="009D7B74"/>
    <w:rsid w:val="009D7F84"/>
    <w:rsid w:val="009E0185"/>
    <w:rsid w:val="009E03EA"/>
    <w:rsid w:val="009E04FC"/>
    <w:rsid w:val="009E064D"/>
    <w:rsid w:val="009E09ED"/>
    <w:rsid w:val="009E0DAD"/>
    <w:rsid w:val="009E14B3"/>
    <w:rsid w:val="009E1565"/>
    <w:rsid w:val="009E1D19"/>
    <w:rsid w:val="009E1F82"/>
    <w:rsid w:val="009E203C"/>
    <w:rsid w:val="009E20E0"/>
    <w:rsid w:val="009E2121"/>
    <w:rsid w:val="009E279C"/>
    <w:rsid w:val="009E2C21"/>
    <w:rsid w:val="009E311B"/>
    <w:rsid w:val="009E33E4"/>
    <w:rsid w:val="009E3FC8"/>
    <w:rsid w:val="009E4D79"/>
    <w:rsid w:val="009E5264"/>
    <w:rsid w:val="009E5D68"/>
    <w:rsid w:val="009E61B1"/>
    <w:rsid w:val="009E688A"/>
    <w:rsid w:val="009E6BEC"/>
    <w:rsid w:val="009E70F0"/>
    <w:rsid w:val="009E7492"/>
    <w:rsid w:val="009E7AFB"/>
    <w:rsid w:val="009F01B8"/>
    <w:rsid w:val="009F0D37"/>
    <w:rsid w:val="009F1699"/>
    <w:rsid w:val="009F2931"/>
    <w:rsid w:val="009F2B58"/>
    <w:rsid w:val="009F2B87"/>
    <w:rsid w:val="009F3129"/>
    <w:rsid w:val="009F3718"/>
    <w:rsid w:val="009F4551"/>
    <w:rsid w:val="009F49BE"/>
    <w:rsid w:val="009F55AB"/>
    <w:rsid w:val="009F5DF3"/>
    <w:rsid w:val="009F715D"/>
    <w:rsid w:val="009F718B"/>
    <w:rsid w:val="009F7D95"/>
    <w:rsid w:val="009F7DDF"/>
    <w:rsid w:val="009F7ECD"/>
    <w:rsid w:val="00A00361"/>
    <w:rsid w:val="00A008F3"/>
    <w:rsid w:val="00A0091C"/>
    <w:rsid w:val="00A017F1"/>
    <w:rsid w:val="00A01D07"/>
    <w:rsid w:val="00A0269A"/>
    <w:rsid w:val="00A02A43"/>
    <w:rsid w:val="00A03577"/>
    <w:rsid w:val="00A035A4"/>
    <w:rsid w:val="00A03F22"/>
    <w:rsid w:val="00A04515"/>
    <w:rsid w:val="00A04779"/>
    <w:rsid w:val="00A04BB6"/>
    <w:rsid w:val="00A05FF9"/>
    <w:rsid w:val="00A0631B"/>
    <w:rsid w:val="00A065D9"/>
    <w:rsid w:val="00A0720E"/>
    <w:rsid w:val="00A07F05"/>
    <w:rsid w:val="00A11E11"/>
    <w:rsid w:val="00A12F70"/>
    <w:rsid w:val="00A13F35"/>
    <w:rsid w:val="00A143D0"/>
    <w:rsid w:val="00A143E5"/>
    <w:rsid w:val="00A1488F"/>
    <w:rsid w:val="00A14C3B"/>
    <w:rsid w:val="00A14ED6"/>
    <w:rsid w:val="00A1544F"/>
    <w:rsid w:val="00A1556F"/>
    <w:rsid w:val="00A161C2"/>
    <w:rsid w:val="00A167D2"/>
    <w:rsid w:val="00A1695F"/>
    <w:rsid w:val="00A169DC"/>
    <w:rsid w:val="00A175B0"/>
    <w:rsid w:val="00A17F68"/>
    <w:rsid w:val="00A20016"/>
    <w:rsid w:val="00A207C3"/>
    <w:rsid w:val="00A20C01"/>
    <w:rsid w:val="00A217C8"/>
    <w:rsid w:val="00A217F1"/>
    <w:rsid w:val="00A21CC5"/>
    <w:rsid w:val="00A21FF5"/>
    <w:rsid w:val="00A22486"/>
    <w:rsid w:val="00A22BD8"/>
    <w:rsid w:val="00A2300D"/>
    <w:rsid w:val="00A23037"/>
    <w:rsid w:val="00A23B59"/>
    <w:rsid w:val="00A23BED"/>
    <w:rsid w:val="00A23CAC"/>
    <w:rsid w:val="00A23D01"/>
    <w:rsid w:val="00A2474D"/>
    <w:rsid w:val="00A24807"/>
    <w:rsid w:val="00A24BC7"/>
    <w:rsid w:val="00A24BF8"/>
    <w:rsid w:val="00A24E19"/>
    <w:rsid w:val="00A24F61"/>
    <w:rsid w:val="00A255CC"/>
    <w:rsid w:val="00A25D90"/>
    <w:rsid w:val="00A25DF6"/>
    <w:rsid w:val="00A260E5"/>
    <w:rsid w:val="00A26C96"/>
    <w:rsid w:val="00A3078A"/>
    <w:rsid w:val="00A31EBB"/>
    <w:rsid w:val="00A32269"/>
    <w:rsid w:val="00A327B4"/>
    <w:rsid w:val="00A32B2E"/>
    <w:rsid w:val="00A338CB"/>
    <w:rsid w:val="00A33A64"/>
    <w:rsid w:val="00A34126"/>
    <w:rsid w:val="00A34303"/>
    <w:rsid w:val="00A34A0D"/>
    <w:rsid w:val="00A34D46"/>
    <w:rsid w:val="00A3560B"/>
    <w:rsid w:val="00A363D9"/>
    <w:rsid w:val="00A36919"/>
    <w:rsid w:val="00A36F8C"/>
    <w:rsid w:val="00A37503"/>
    <w:rsid w:val="00A37FFB"/>
    <w:rsid w:val="00A40212"/>
    <w:rsid w:val="00A40E35"/>
    <w:rsid w:val="00A413B7"/>
    <w:rsid w:val="00A41446"/>
    <w:rsid w:val="00A41CD6"/>
    <w:rsid w:val="00A41EB6"/>
    <w:rsid w:val="00A4223A"/>
    <w:rsid w:val="00A422D2"/>
    <w:rsid w:val="00A429CE"/>
    <w:rsid w:val="00A43495"/>
    <w:rsid w:val="00A43508"/>
    <w:rsid w:val="00A438E7"/>
    <w:rsid w:val="00A43C20"/>
    <w:rsid w:val="00A4571E"/>
    <w:rsid w:val="00A45ED5"/>
    <w:rsid w:val="00A46CFD"/>
    <w:rsid w:val="00A50A14"/>
    <w:rsid w:val="00A514A3"/>
    <w:rsid w:val="00A51626"/>
    <w:rsid w:val="00A51720"/>
    <w:rsid w:val="00A51778"/>
    <w:rsid w:val="00A51854"/>
    <w:rsid w:val="00A51F41"/>
    <w:rsid w:val="00A520DE"/>
    <w:rsid w:val="00A52652"/>
    <w:rsid w:val="00A52738"/>
    <w:rsid w:val="00A52B80"/>
    <w:rsid w:val="00A52FB3"/>
    <w:rsid w:val="00A52FCB"/>
    <w:rsid w:val="00A53E1F"/>
    <w:rsid w:val="00A54FC7"/>
    <w:rsid w:val="00A55415"/>
    <w:rsid w:val="00A554BD"/>
    <w:rsid w:val="00A55E03"/>
    <w:rsid w:val="00A55ED6"/>
    <w:rsid w:val="00A561DD"/>
    <w:rsid w:val="00A567CC"/>
    <w:rsid w:val="00A571B0"/>
    <w:rsid w:val="00A57CCE"/>
    <w:rsid w:val="00A57F1D"/>
    <w:rsid w:val="00A60250"/>
    <w:rsid w:val="00A6079D"/>
    <w:rsid w:val="00A60A39"/>
    <w:rsid w:val="00A61B92"/>
    <w:rsid w:val="00A61D48"/>
    <w:rsid w:val="00A61E32"/>
    <w:rsid w:val="00A625D9"/>
    <w:rsid w:val="00A630F0"/>
    <w:rsid w:val="00A6380A"/>
    <w:rsid w:val="00A63F45"/>
    <w:rsid w:val="00A6409F"/>
    <w:rsid w:val="00A64167"/>
    <w:rsid w:val="00A6484B"/>
    <w:rsid w:val="00A64B6C"/>
    <w:rsid w:val="00A64EED"/>
    <w:rsid w:val="00A6579E"/>
    <w:rsid w:val="00A6594A"/>
    <w:rsid w:val="00A65CAE"/>
    <w:rsid w:val="00A664A0"/>
    <w:rsid w:val="00A66B61"/>
    <w:rsid w:val="00A66BA6"/>
    <w:rsid w:val="00A66CF5"/>
    <w:rsid w:val="00A677E2"/>
    <w:rsid w:val="00A679AB"/>
    <w:rsid w:val="00A7041F"/>
    <w:rsid w:val="00A70BA9"/>
    <w:rsid w:val="00A71CED"/>
    <w:rsid w:val="00A72396"/>
    <w:rsid w:val="00A72536"/>
    <w:rsid w:val="00A732D7"/>
    <w:rsid w:val="00A73EAF"/>
    <w:rsid w:val="00A751E0"/>
    <w:rsid w:val="00A7535F"/>
    <w:rsid w:val="00A757F2"/>
    <w:rsid w:val="00A76910"/>
    <w:rsid w:val="00A76912"/>
    <w:rsid w:val="00A76BFD"/>
    <w:rsid w:val="00A76EF5"/>
    <w:rsid w:val="00A7769F"/>
    <w:rsid w:val="00A800DC"/>
    <w:rsid w:val="00A80485"/>
    <w:rsid w:val="00A80586"/>
    <w:rsid w:val="00A80A71"/>
    <w:rsid w:val="00A8107C"/>
    <w:rsid w:val="00A81D99"/>
    <w:rsid w:val="00A820A4"/>
    <w:rsid w:val="00A823EE"/>
    <w:rsid w:val="00A82704"/>
    <w:rsid w:val="00A827F1"/>
    <w:rsid w:val="00A82885"/>
    <w:rsid w:val="00A82DD8"/>
    <w:rsid w:val="00A830D4"/>
    <w:rsid w:val="00A8314C"/>
    <w:rsid w:val="00A831D9"/>
    <w:rsid w:val="00A832FF"/>
    <w:rsid w:val="00A833D5"/>
    <w:rsid w:val="00A836D0"/>
    <w:rsid w:val="00A83CF5"/>
    <w:rsid w:val="00A84E7C"/>
    <w:rsid w:val="00A85E00"/>
    <w:rsid w:val="00A85F78"/>
    <w:rsid w:val="00A87216"/>
    <w:rsid w:val="00A874E9"/>
    <w:rsid w:val="00A87716"/>
    <w:rsid w:val="00A904A0"/>
    <w:rsid w:val="00A904F3"/>
    <w:rsid w:val="00A90CE9"/>
    <w:rsid w:val="00A914C7"/>
    <w:rsid w:val="00A91CC7"/>
    <w:rsid w:val="00A920BC"/>
    <w:rsid w:val="00A9387E"/>
    <w:rsid w:val="00A93FCD"/>
    <w:rsid w:val="00A94596"/>
    <w:rsid w:val="00A94655"/>
    <w:rsid w:val="00A9476A"/>
    <w:rsid w:val="00A9476B"/>
    <w:rsid w:val="00A94A5D"/>
    <w:rsid w:val="00A94DA2"/>
    <w:rsid w:val="00A94EC9"/>
    <w:rsid w:val="00A954A6"/>
    <w:rsid w:val="00A9601D"/>
    <w:rsid w:val="00A96711"/>
    <w:rsid w:val="00A972F8"/>
    <w:rsid w:val="00A97A8B"/>
    <w:rsid w:val="00AA0461"/>
    <w:rsid w:val="00AA0FB8"/>
    <w:rsid w:val="00AA120A"/>
    <w:rsid w:val="00AA1263"/>
    <w:rsid w:val="00AA30C4"/>
    <w:rsid w:val="00AA31C9"/>
    <w:rsid w:val="00AA3EE0"/>
    <w:rsid w:val="00AA54F6"/>
    <w:rsid w:val="00AA55DF"/>
    <w:rsid w:val="00AA58D4"/>
    <w:rsid w:val="00AA634C"/>
    <w:rsid w:val="00AA6497"/>
    <w:rsid w:val="00AA6D40"/>
    <w:rsid w:val="00AA756D"/>
    <w:rsid w:val="00AA77DA"/>
    <w:rsid w:val="00AB007E"/>
    <w:rsid w:val="00AB07B4"/>
    <w:rsid w:val="00AB088B"/>
    <w:rsid w:val="00AB0BC4"/>
    <w:rsid w:val="00AB1874"/>
    <w:rsid w:val="00AB1B86"/>
    <w:rsid w:val="00AB1D1C"/>
    <w:rsid w:val="00AB1DD2"/>
    <w:rsid w:val="00AB200F"/>
    <w:rsid w:val="00AB2B64"/>
    <w:rsid w:val="00AB2E43"/>
    <w:rsid w:val="00AB3F4B"/>
    <w:rsid w:val="00AB46FE"/>
    <w:rsid w:val="00AB4B0C"/>
    <w:rsid w:val="00AB4DFD"/>
    <w:rsid w:val="00AB539B"/>
    <w:rsid w:val="00AB5631"/>
    <w:rsid w:val="00AB6E28"/>
    <w:rsid w:val="00AB72B0"/>
    <w:rsid w:val="00AB76A7"/>
    <w:rsid w:val="00AB76FC"/>
    <w:rsid w:val="00AB7AA8"/>
    <w:rsid w:val="00AB7B0B"/>
    <w:rsid w:val="00AB7C3A"/>
    <w:rsid w:val="00AC01E2"/>
    <w:rsid w:val="00AC035C"/>
    <w:rsid w:val="00AC0D58"/>
    <w:rsid w:val="00AC0FA0"/>
    <w:rsid w:val="00AC11D2"/>
    <w:rsid w:val="00AC1855"/>
    <w:rsid w:val="00AC2ACE"/>
    <w:rsid w:val="00AC311F"/>
    <w:rsid w:val="00AC340C"/>
    <w:rsid w:val="00AC39D4"/>
    <w:rsid w:val="00AC3EC2"/>
    <w:rsid w:val="00AC4059"/>
    <w:rsid w:val="00AC4DF4"/>
    <w:rsid w:val="00AC5977"/>
    <w:rsid w:val="00AC5DB4"/>
    <w:rsid w:val="00AC66A3"/>
    <w:rsid w:val="00AC7326"/>
    <w:rsid w:val="00AC7C57"/>
    <w:rsid w:val="00AD0975"/>
    <w:rsid w:val="00AD1030"/>
    <w:rsid w:val="00AD147F"/>
    <w:rsid w:val="00AD169A"/>
    <w:rsid w:val="00AD1FC5"/>
    <w:rsid w:val="00AD3499"/>
    <w:rsid w:val="00AD3718"/>
    <w:rsid w:val="00AD4511"/>
    <w:rsid w:val="00AD4996"/>
    <w:rsid w:val="00AD4C95"/>
    <w:rsid w:val="00AD5AD5"/>
    <w:rsid w:val="00AD62C5"/>
    <w:rsid w:val="00AD6C0E"/>
    <w:rsid w:val="00AD6D28"/>
    <w:rsid w:val="00AD71D9"/>
    <w:rsid w:val="00AD7DA5"/>
    <w:rsid w:val="00AE00D5"/>
    <w:rsid w:val="00AE0477"/>
    <w:rsid w:val="00AE0C58"/>
    <w:rsid w:val="00AE24E6"/>
    <w:rsid w:val="00AE24FC"/>
    <w:rsid w:val="00AE2E79"/>
    <w:rsid w:val="00AE2FD9"/>
    <w:rsid w:val="00AE372E"/>
    <w:rsid w:val="00AE3BEA"/>
    <w:rsid w:val="00AE44B8"/>
    <w:rsid w:val="00AE510A"/>
    <w:rsid w:val="00AE55CC"/>
    <w:rsid w:val="00AE58B8"/>
    <w:rsid w:val="00AE607E"/>
    <w:rsid w:val="00AE6334"/>
    <w:rsid w:val="00AE6953"/>
    <w:rsid w:val="00AE6D63"/>
    <w:rsid w:val="00AE7F5E"/>
    <w:rsid w:val="00AF04F7"/>
    <w:rsid w:val="00AF0B4D"/>
    <w:rsid w:val="00AF0C84"/>
    <w:rsid w:val="00AF0F9F"/>
    <w:rsid w:val="00AF1D34"/>
    <w:rsid w:val="00AF206D"/>
    <w:rsid w:val="00AF245F"/>
    <w:rsid w:val="00AF2D33"/>
    <w:rsid w:val="00AF3579"/>
    <w:rsid w:val="00AF35F7"/>
    <w:rsid w:val="00AF3647"/>
    <w:rsid w:val="00AF401A"/>
    <w:rsid w:val="00AF4101"/>
    <w:rsid w:val="00AF428B"/>
    <w:rsid w:val="00AF442A"/>
    <w:rsid w:val="00AF44C5"/>
    <w:rsid w:val="00AF45E0"/>
    <w:rsid w:val="00AF4C41"/>
    <w:rsid w:val="00AF51E3"/>
    <w:rsid w:val="00AF5402"/>
    <w:rsid w:val="00AF5433"/>
    <w:rsid w:val="00AF59AD"/>
    <w:rsid w:val="00AF5EAB"/>
    <w:rsid w:val="00AF682E"/>
    <w:rsid w:val="00AF6F27"/>
    <w:rsid w:val="00AF701A"/>
    <w:rsid w:val="00AF7102"/>
    <w:rsid w:val="00AF7170"/>
    <w:rsid w:val="00AF732C"/>
    <w:rsid w:val="00AF746D"/>
    <w:rsid w:val="00AF7508"/>
    <w:rsid w:val="00B006D8"/>
    <w:rsid w:val="00B01368"/>
    <w:rsid w:val="00B0237D"/>
    <w:rsid w:val="00B0306C"/>
    <w:rsid w:val="00B04BC3"/>
    <w:rsid w:val="00B052AD"/>
    <w:rsid w:val="00B05C40"/>
    <w:rsid w:val="00B05C8C"/>
    <w:rsid w:val="00B0628E"/>
    <w:rsid w:val="00B06ECB"/>
    <w:rsid w:val="00B07813"/>
    <w:rsid w:val="00B07C23"/>
    <w:rsid w:val="00B10D77"/>
    <w:rsid w:val="00B11749"/>
    <w:rsid w:val="00B11ACB"/>
    <w:rsid w:val="00B11F82"/>
    <w:rsid w:val="00B11FCE"/>
    <w:rsid w:val="00B12926"/>
    <w:rsid w:val="00B14A7A"/>
    <w:rsid w:val="00B1529E"/>
    <w:rsid w:val="00B152D6"/>
    <w:rsid w:val="00B1578E"/>
    <w:rsid w:val="00B15C60"/>
    <w:rsid w:val="00B17403"/>
    <w:rsid w:val="00B20053"/>
    <w:rsid w:val="00B2006D"/>
    <w:rsid w:val="00B201D1"/>
    <w:rsid w:val="00B20572"/>
    <w:rsid w:val="00B20B1B"/>
    <w:rsid w:val="00B20C1F"/>
    <w:rsid w:val="00B21445"/>
    <w:rsid w:val="00B2157C"/>
    <w:rsid w:val="00B219A6"/>
    <w:rsid w:val="00B21D51"/>
    <w:rsid w:val="00B228A8"/>
    <w:rsid w:val="00B22956"/>
    <w:rsid w:val="00B22D31"/>
    <w:rsid w:val="00B2357C"/>
    <w:rsid w:val="00B242F0"/>
    <w:rsid w:val="00B256A5"/>
    <w:rsid w:val="00B267CC"/>
    <w:rsid w:val="00B27AEF"/>
    <w:rsid w:val="00B30010"/>
    <w:rsid w:val="00B30362"/>
    <w:rsid w:val="00B30FDB"/>
    <w:rsid w:val="00B31D52"/>
    <w:rsid w:val="00B31DF1"/>
    <w:rsid w:val="00B32C2E"/>
    <w:rsid w:val="00B33042"/>
    <w:rsid w:val="00B337E4"/>
    <w:rsid w:val="00B3386D"/>
    <w:rsid w:val="00B3430A"/>
    <w:rsid w:val="00B34385"/>
    <w:rsid w:val="00B344CD"/>
    <w:rsid w:val="00B34B3C"/>
    <w:rsid w:val="00B35015"/>
    <w:rsid w:val="00B35AAF"/>
    <w:rsid w:val="00B35DC9"/>
    <w:rsid w:val="00B3625A"/>
    <w:rsid w:val="00B36436"/>
    <w:rsid w:val="00B36614"/>
    <w:rsid w:val="00B36934"/>
    <w:rsid w:val="00B36A1A"/>
    <w:rsid w:val="00B377B9"/>
    <w:rsid w:val="00B37C9C"/>
    <w:rsid w:val="00B400DE"/>
    <w:rsid w:val="00B401E6"/>
    <w:rsid w:val="00B40AB4"/>
    <w:rsid w:val="00B40FF3"/>
    <w:rsid w:val="00B41B32"/>
    <w:rsid w:val="00B41DC3"/>
    <w:rsid w:val="00B41EAC"/>
    <w:rsid w:val="00B4269B"/>
    <w:rsid w:val="00B42C94"/>
    <w:rsid w:val="00B434FD"/>
    <w:rsid w:val="00B440FB"/>
    <w:rsid w:val="00B44316"/>
    <w:rsid w:val="00B443D5"/>
    <w:rsid w:val="00B444B4"/>
    <w:rsid w:val="00B451C5"/>
    <w:rsid w:val="00B4601F"/>
    <w:rsid w:val="00B46EDF"/>
    <w:rsid w:val="00B46EE1"/>
    <w:rsid w:val="00B473CD"/>
    <w:rsid w:val="00B501E8"/>
    <w:rsid w:val="00B50CC3"/>
    <w:rsid w:val="00B50D50"/>
    <w:rsid w:val="00B51885"/>
    <w:rsid w:val="00B52235"/>
    <w:rsid w:val="00B5273E"/>
    <w:rsid w:val="00B52EBE"/>
    <w:rsid w:val="00B53697"/>
    <w:rsid w:val="00B53921"/>
    <w:rsid w:val="00B542C1"/>
    <w:rsid w:val="00B5526B"/>
    <w:rsid w:val="00B552A9"/>
    <w:rsid w:val="00B5558E"/>
    <w:rsid w:val="00B557FA"/>
    <w:rsid w:val="00B561A5"/>
    <w:rsid w:val="00B56353"/>
    <w:rsid w:val="00B5686A"/>
    <w:rsid w:val="00B56BFD"/>
    <w:rsid w:val="00B56D1F"/>
    <w:rsid w:val="00B57375"/>
    <w:rsid w:val="00B57F91"/>
    <w:rsid w:val="00B6047F"/>
    <w:rsid w:val="00B609BC"/>
    <w:rsid w:val="00B60C7E"/>
    <w:rsid w:val="00B60CFE"/>
    <w:rsid w:val="00B60EE4"/>
    <w:rsid w:val="00B6107A"/>
    <w:rsid w:val="00B6115F"/>
    <w:rsid w:val="00B61616"/>
    <w:rsid w:val="00B62569"/>
    <w:rsid w:val="00B62B10"/>
    <w:rsid w:val="00B62D33"/>
    <w:rsid w:val="00B6421F"/>
    <w:rsid w:val="00B64FDF"/>
    <w:rsid w:val="00B65DE0"/>
    <w:rsid w:val="00B6615A"/>
    <w:rsid w:val="00B66202"/>
    <w:rsid w:val="00B664DA"/>
    <w:rsid w:val="00B668AE"/>
    <w:rsid w:val="00B66E70"/>
    <w:rsid w:val="00B670E8"/>
    <w:rsid w:val="00B70A06"/>
    <w:rsid w:val="00B70A37"/>
    <w:rsid w:val="00B70FA0"/>
    <w:rsid w:val="00B7233E"/>
    <w:rsid w:val="00B73047"/>
    <w:rsid w:val="00B74A43"/>
    <w:rsid w:val="00B74C85"/>
    <w:rsid w:val="00B74E8D"/>
    <w:rsid w:val="00B74ED7"/>
    <w:rsid w:val="00B753C9"/>
    <w:rsid w:val="00B75964"/>
    <w:rsid w:val="00B75B50"/>
    <w:rsid w:val="00B762E1"/>
    <w:rsid w:val="00B76C74"/>
    <w:rsid w:val="00B7719D"/>
    <w:rsid w:val="00B77F2A"/>
    <w:rsid w:val="00B8062F"/>
    <w:rsid w:val="00B806DE"/>
    <w:rsid w:val="00B80773"/>
    <w:rsid w:val="00B807F3"/>
    <w:rsid w:val="00B80AB5"/>
    <w:rsid w:val="00B81F3E"/>
    <w:rsid w:val="00B827A0"/>
    <w:rsid w:val="00B827FA"/>
    <w:rsid w:val="00B83045"/>
    <w:rsid w:val="00B83437"/>
    <w:rsid w:val="00B838DD"/>
    <w:rsid w:val="00B841B9"/>
    <w:rsid w:val="00B842CD"/>
    <w:rsid w:val="00B84453"/>
    <w:rsid w:val="00B852E6"/>
    <w:rsid w:val="00B852FC"/>
    <w:rsid w:val="00B85B88"/>
    <w:rsid w:val="00B86656"/>
    <w:rsid w:val="00B8667C"/>
    <w:rsid w:val="00B866D2"/>
    <w:rsid w:val="00B8710A"/>
    <w:rsid w:val="00B87E49"/>
    <w:rsid w:val="00B90484"/>
    <w:rsid w:val="00B90576"/>
    <w:rsid w:val="00B915AF"/>
    <w:rsid w:val="00B91626"/>
    <w:rsid w:val="00B916EE"/>
    <w:rsid w:val="00B91AC9"/>
    <w:rsid w:val="00B9201A"/>
    <w:rsid w:val="00B92253"/>
    <w:rsid w:val="00B9271B"/>
    <w:rsid w:val="00B938AF"/>
    <w:rsid w:val="00B93F19"/>
    <w:rsid w:val="00B94EB7"/>
    <w:rsid w:val="00B9502E"/>
    <w:rsid w:val="00B950E0"/>
    <w:rsid w:val="00B951B3"/>
    <w:rsid w:val="00B957BB"/>
    <w:rsid w:val="00B95E54"/>
    <w:rsid w:val="00B97504"/>
    <w:rsid w:val="00B97919"/>
    <w:rsid w:val="00B97F0C"/>
    <w:rsid w:val="00BA0119"/>
    <w:rsid w:val="00BA0BBB"/>
    <w:rsid w:val="00BA0BD0"/>
    <w:rsid w:val="00BA0BF5"/>
    <w:rsid w:val="00BA105F"/>
    <w:rsid w:val="00BA1433"/>
    <w:rsid w:val="00BA1A5D"/>
    <w:rsid w:val="00BA246C"/>
    <w:rsid w:val="00BA2603"/>
    <w:rsid w:val="00BA29CB"/>
    <w:rsid w:val="00BA2BF1"/>
    <w:rsid w:val="00BA3DB2"/>
    <w:rsid w:val="00BA40AC"/>
    <w:rsid w:val="00BA45B9"/>
    <w:rsid w:val="00BA47C3"/>
    <w:rsid w:val="00BA50DC"/>
    <w:rsid w:val="00BA519F"/>
    <w:rsid w:val="00BA5DD4"/>
    <w:rsid w:val="00BA6091"/>
    <w:rsid w:val="00BA6F25"/>
    <w:rsid w:val="00BA6FF5"/>
    <w:rsid w:val="00BA7F25"/>
    <w:rsid w:val="00BB1398"/>
    <w:rsid w:val="00BB227F"/>
    <w:rsid w:val="00BB291A"/>
    <w:rsid w:val="00BB2AC3"/>
    <w:rsid w:val="00BB2EEF"/>
    <w:rsid w:val="00BB3141"/>
    <w:rsid w:val="00BB350E"/>
    <w:rsid w:val="00BB3C76"/>
    <w:rsid w:val="00BB575C"/>
    <w:rsid w:val="00BB5875"/>
    <w:rsid w:val="00BB5C45"/>
    <w:rsid w:val="00BB5C4F"/>
    <w:rsid w:val="00BB605F"/>
    <w:rsid w:val="00BB660C"/>
    <w:rsid w:val="00BB6930"/>
    <w:rsid w:val="00BB6955"/>
    <w:rsid w:val="00BB6D25"/>
    <w:rsid w:val="00BB7565"/>
    <w:rsid w:val="00BC045D"/>
    <w:rsid w:val="00BC120A"/>
    <w:rsid w:val="00BC1636"/>
    <w:rsid w:val="00BC1D7F"/>
    <w:rsid w:val="00BC2036"/>
    <w:rsid w:val="00BC2436"/>
    <w:rsid w:val="00BC279D"/>
    <w:rsid w:val="00BC33F7"/>
    <w:rsid w:val="00BC37C1"/>
    <w:rsid w:val="00BC3C86"/>
    <w:rsid w:val="00BC3F39"/>
    <w:rsid w:val="00BC4148"/>
    <w:rsid w:val="00BC4563"/>
    <w:rsid w:val="00BC463A"/>
    <w:rsid w:val="00BC4804"/>
    <w:rsid w:val="00BC4848"/>
    <w:rsid w:val="00BC4EED"/>
    <w:rsid w:val="00BC53E0"/>
    <w:rsid w:val="00BC565E"/>
    <w:rsid w:val="00BC58D5"/>
    <w:rsid w:val="00BC5BE2"/>
    <w:rsid w:val="00BC638D"/>
    <w:rsid w:val="00BC6BDB"/>
    <w:rsid w:val="00BC712C"/>
    <w:rsid w:val="00BC7EC0"/>
    <w:rsid w:val="00BD0510"/>
    <w:rsid w:val="00BD156D"/>
    <w:rsid w:val="00BD1574"/>
    <w:rsid w:val="00BD2149"/>
    <w:rsid w:val="00BD231F"/>
    <w:rsid w:val="00BD2B97"/>
    <w:rsid w:val="00BD2D00"/>
    <w:rsid w:val="00BD3097"/>
    <w:rsid w:val="00BD3A02"/>
    <w:rsid w:val="00BD3E31"/>
    <w:rsid w:val="00BD422F"/>
    <w:rsid w:val="00BD42E8"/>
    <w:rsid w:val="00BD473D"/>
    <w:rsid w:val="00BD4BCC"/>
    <w:rsid w:val="00BD50FE"/>
    <w:rsid w:val="00BD56AB"/>
    <w:rsid w:val="00BD5969"/>
    <w:rsid w:val="00BD5F7E"/>
    <w:rsid w:val="00BD6291"/>
    <w:rsid w:val="00BD6575"/>
    <w:rsid w:val="00BD77F0"/>
    <w:rsid w:val="00BD79A7"/>
    <w:rsid w:val="00BD79D1"/>
    <w:rsid w:val="00BD7EDB"/>
    <w:rsid w:val="00BE06A1"/>
    <w:rsid w:val="00BE06BA"/>
    <w:rsid w:val="00BE071C"/>
    <w:rsid w:val="00BE09D3"/>
    <w:rsid w:val="00BE2230"/>
    <w:rsid w:val="00BE258F"/>
    <w:rsid w:val="00BE2905"/>
    <w:rsid w:val="00BE2954"/>
    <w:rsid w:val="00BE2997"/>
    <w:rsid w:val="00BE2F00"/>
    <w:rsid w:val="00BE31B1"/>
    <w:rsid w:val="00BE34C9"/>
    <w:rsid w:val="00BE3550"/>
    <w:rsid w:val="00BE40FC"/>
    <w:rsid w:val="00BE5911"/>
    <w:rsid w:val="00BE5F05"/>
    <w:rsid w:val="00BE601C"/>
    <w:rsid w:val="00BE6346"/>
    <w:rsid w:val="00BE685A"/>
    <w:rsid w:val="00BE6905"/>
    <w:rsid w:val="00BE6C08"/>
    <w:rsid w:val="00BE7490"/>
    <w:rsid w:val="00BE77F2"/>
    <w:rsid w:val="00BE7AB5"/>
    <w:rsid w:val="00BE7B2E"/>
    <w:rsid w:val="00BE7C52"/>
    <w:rsid w:val="00BF0AEA"/>
    <w:rsid w:val="00BF0F99"/>
    <w:rsid w:val="00BF0FC1"/>
    <w:rsid w:val="00BF1389"/>
    <w:rsid w:val="00BF14E7"/>
    <w:rsid w:val="00BF17F4"/>
    <w:rsid w:val="00BF1A5C"/>
    <w:rsid w:val="00BF1D6F"/>
    <w:rsid w:val="00BF1F12"/>
    <w:rsid w:val="00BF27F3"/>
    <w:rsid w:val="00BF3442"/>
    <w:rsid w:val="00BF3817"/>
    <w:rsid w:val="00BF3F7E"/>
    <w:rsid w:val="00BF4D33"/>
    <w:rsid w:val="00BF4F3D"/>
    <w:rsid w:val="00BF4FF9"/>
    <w:rsid w:val="00BF53FC"/>
    <w:rsid w:val="00BF60F1"/>
    <w:rsid w:val="00BF665F"/>
    <w:rsid w:val="00BF6DE3"/>
    <w:rsid w:val="00BF6E87"/>
    <w:rsid w:val="00BF6ECF"/>
    <w:rsid w:val="00BF6F71"/>
    <w:rsid w:val="00BF7494"/>
    <w:rsid w:val="00BF77E3"/>
    <w:rsid w:val="00BF7BAB"/>
    <w:rsid w:val="00BF7E18"/>
    <w:rsid w:val="00C00130"/>
    <w:rsid w:val="00C0105D"/>
    <w:rsid w:val="00C01503"/>
    <w:rsid w:val="00C015F5"/>
    <w:rsid w:val="00C018FF"/>
    <w:rsid w:val="00C0262F"/>
    <w:rsid w:val="00C0279E"/>
    <w:rsid w:val="00C03808"/>
    <w:rsid w:val="00C048EB"/>
    <w:rsid w:val="00C049A5"/>
    <w:rsid w:val="00C05238"/>
    <w:rsid w:val="00C059F3"/>
    <w:rsid w:val="00C0664E"/>
    <w:rsid w:val="00C066D8"/>
    <w:rsid w:val="00C06B1E"/>
    <w:rsid w:val="00C0723B"/>
    <w:rsid w:val="00C07473"/>
    <w:rsid w:val="00C07666"/>
    <w:rsid w:val="00C076BB"/>
    <w:rsid w:val="00C10471"/>
    <w:rsid w:val="00C10E77"/>
    <w:rsid w:val="00C1212D"/>
    <w:rsid w:val="00C128B8"/>
    <w:rsid w:val="00C12A00"/>
    <w:rsid w:val="00C148D4"/>
    <w:rsid w:val="00C14E0B"/>
    <w:rsid w:val="00C14FDD"/>
    <w:rsid w:val="00C153A3"/>
    <w:rsid w:val="00C15563"/>
    <w:rsid w:val="00C157F4"/>
    <w:rsid w:val="00C15A87"/>
    <w:rsid w:val="00C15EBC"/>
    <w:rsid w:val="00C162E5"/>
    <w:rsid w:val="00C16D8A"/>
    <w:rsid w:val="00C17327"/>
    <w:rsid w:val="00C20039"/>
    <w:rsid w:val="00C2084E"/>
    <w:rsid w:val="00C20FBB"/>
    <w:rsid w:val="00C210F5"/>
    <w:rsid w:val="00C21869"/>
    <w:rsid w:val="00C22A41"/>
    <w:rsid w:val="00C23B33"/>
    <w:rsid w:val="00C24048"/>
    <w:rsid w:val="00C2453B"/>
    <w:rsid w:val="00C25AB6"/>
    <w:rsid w:val="00C25EA3"/>
    <w:rsid w:val="00C262EC"/>
    <w:rsid w:val="00C27804"/>
    <w:rsid w:val="00C3008F"/>
    <w:rsid w:val="00C30737"/>
    <w:rsid w:val="00C3142A"/>
    <w:rsid w:val="00C335AA"/>
    <w:rsid w:val="00C336FF"/>
    <w:rsid w:val="00C33932"/>
    <w:rsid w:val="00C339B7"/>
    <w:rsid w:val="00C33F32"/>
    <w:rsid w:val="00C3421F"/>
    <w:rsid w:val="00C34290"/>
    <w:rsid w:val="00C3469E"/>
    <w:rsid w:val="00C36643"/>
    <w:rsid w:val="00C3698E"/>
    <w:rsid w:val="00C36F51"/>
    <w:rsid w:val="00C37761"/>
    <w:rsid w:val="00C407F7"/>
    <w:rsid w:val="00C40D27"/>
    <w:rsid w:val="00C414C4"/>
    <w:rsid w:val="00C41DFB"/>
    <w:rsid w:val="00C42289"/>
    <w:rsid w:val="00C42720"/>
    <w:rsid w:val="00C42799"/>
    <w:rsid w:val="00C4335A"/>
    <w:rsid w:val="00C44AB7"/>
    <w:rsid w:val="00C44DFC"/>
    <w:rsid w:val="00C45BEA"/>
    <w:rsid w:val="00C4610B"/>
    <w:rsid w:val="00C47AB1"/>
    <w:rsid w:val="00C47AF1"/>
    <w:rsid w:val="00C47C04"/>
    <w:rsid w:val="00C502E5"/>
    <w:rsid w:val="00C5110C"/>
    <w:rsid w:val="00C51A0F"/>
    <w:rsid w:val="00C52B05"/>
    <w:rsid w:val="00C531A4"/>
    <w:rsid w:val="00C53D37"/>
    <w:rsid w:val="00C53E49"/>
    <w:rsid w:val="00C5485E"/>
    <w:rsid w:val="00C54DC1"/>
    <w:rsid w:val="00C550CA"/>
    <w:rsid w:val="00C55487"/>
    <w:rsid w:val="00C5567F"/>
    <w:rsid w:val="00C5586B"/>
    <w:rsid w:val="00C55FAA"/>
    <w:rsid w:val="00C56B07"/>
    <w:rsid w:val="00C57468"/>
    <w:rsid w:val="00C57553"/>
    <w:rsid w:val="00C575EC"/>
    <w:rsid w:val="00C57EB2"/>
    <w:rsid w:val="00C57FCB"/>
    <w:rsid w:val="00C60537"/>
    <w:rsid w:val="00C60AEA"/>
    <w:rsid w:val="00C60F07"/>
    <w:rsid w:val="00C615A4"/>
    <w:rsid w:val="00C6209F"/>
    <w:rsid w:val="00C6211F"/>
    <w:rsid w:val="00C6230D"/>
    <w:rsid w:val="00C624B2"/>
    <w:rsid w:val="00C634DC"/>
    <w:rsid w:val="00C63E2E"/>
    <w:rsid w:val="00C646E5"/>
    <w:rsid w:val="00C64848"/>
    <w:rsid w:val="00C64ED5"/>
    <w:rsid w:val="00C65318"/>
    <w:rsid w:val="00C6611E"/>
    <w:rsid w:val="00C663DE"/>
    <w:rsid w:val="00C67271"/>
    <w:rsid w:val="00C70569"/>
    <w:rsid w:val="00C71A42"/>
    <w:rsid w:val="00C71E91"/>
    <w:rsid w:val="00C721CB"/>
    <w:rsid w:val="00C72456"/>
    <w:rsid w:val="00C728B8"/>
    <w:rsid w:val="00C72968"/>
    <w:rsid w:val="00C73120"/>
    <w:rsid w:val="00C73290"/>
    <w:rsid w:val="00C7416F"/>
    <w:rsid w:val="00C74465"/>
    <w:rsid w:val="00C74C3A"/>
    <w:rsid w:val="00C74E70"/>
    <w:rsid w:val="00C74F7A"/>
    <w:rsid w:val="00C7579C"/>
    <w:rsid w:val="00C75E41"/>
    <w:rsid w:val="00C76292"/>
    <w:rsid w:val="00C76F00"/>
    <w:rsid w:val="00C7709E"/>
    <w:rsid w:val="00C77F17"/>
    <w:rsid w:val="00C8010D"/>
    <w:rsid w:val="00C801FE"/>
    <w:rsid w:val="00C80484"/>
    <w:rsid w:val="00C80973"/>
    <w:rsid w:val="00C81431"/>
    <w:rsid w:val="00C8177E"/>
    <w:rsid w:val="00C8239D"/>
    <w:rsid w:val="00C825D0"/>
    <w:rsid w:val="00C82A6A"/>
    <w:rsid w:val="00C832E8"/>
    <w:rsid w:val="00C83584"/>
    <w:rsid w:val="00C83AE5"/>
    <w:rsid w:val="00C83F64"/>
    <w:rsid w:val="00C84046"/>
    <w:rsid w:val="00C8412E"/>
    <w:rsid w:val="00C84252"/>
    <w:rsid w:val="00C84CAB"/>
    <w:rsid w:val="00C851D3"/>
    <w:rsid w:val="00C85C66"/>
    <w:rsid w:val="00C85CF7"/>
    <w:rsid w:val="00C85F31"/>
    <w:rsid w:val="00C86933"/>
    <w:rsid w:val="00C86C66"/>
    <w:rsid w:val="00C876FE"/>
    <w:rsid w:val="00C87F89"/>
    <w:rsid w:val="00C901FC"/>
    <w:rsid w:val="00C90322"/>
    <w:rsid w:val="00C9036D"/>
    <w:rsid w:val="00C915A9"/>
    <w:rsid w:val="00C91AB4"/>
    <w:rsid w:val="00C91F00"/>
    <w:rsid w:val="00C94F67"/>
    <w:rsid w:val="00C9589D"/>
    <w:rsid w:val="00C9598B"/>
    <w:rsid w:val="00C978DE"/>
    <w:rsid w:val="00CA00DC"/>
    <w:rsid w:val="00CA03AF"/>
    <w:rsid w:val="00CA0419"/>
    <w:rsid w:val="00CA1047"/>
    <w:rsid w:val="00CA13FA"/>
    <w:rsid w:val="00CA1D36"/>
    <w:rsid w:val="00CA284E"/>
    <w:rsid w:val="00CA2A54"/>
    <w:rsid w:val="00CA37E7"/>
    <w:rsid w:val="00CA3BD3"/>
    <w:rsid w:val="00CA40BC"/>
    <w:rsid w:val="00CA4F4E"/>
    <w:rsid w:val="00CA5546"/>
    <w:rsid w:val="00CA6DFB"/>
    <w:rsid w:val="00CA6F8F"/>
    <w:rsid w:val="00CA71EE"/>
    <w:rsid w:val="00CA7735"/>
    <w:rsid w:val="00CA7BD1"/>
    <w:rsid w:val="00CA7CE2"/>
    <w:rsid w:val="00CB0180"/>
    <w:rsid w:val="00CB0232"/>
    <w:rsid w:val="00CB09EE"/>
    <w:rsid w:val="00CB0DB1"/>
    <w:rsid w:val="00CB0E2A"/>
    <w:rsid w:val="00CB0EAC"/>
    <w:rsid w:val="00CB181B"/>
    <w:rsid w:val="00CB1A65"/>
    <w:rsid w:val="00CB1ECA"/>
    <w:rsid w:val="00CB2261"/>
    <w:rsid w:val="00CB2AE1"/>
    <w:rsid w:val="00CB2C3E"/>
    <w:rsid w:val="00CB3323"/>
    <w:rsid w:val="00CB3928"/>
    <w:rsid w:val="00CB3F96"/>
    <w:rsid w:val="00CB41B1"/>
    <w:rsid w:val="00CB41FC"/>
    <w:rsid w:val="00CB4E33"/>
    <w:rsid w:val="00CB5566"/>
    <w:rsid w:val="00CB5607"/>
    <w:rsid w:val="00CB5890"/>
    <w:rsid w:val="00CB62D9"/>
    <w:rsid w:val="00CB6432"/>
    <w:rsid w:val="00CB70D2"/>
    <w:rsid w:val="00CB79E0"/>
    <w:rsid w:val="00CB7A80"/>
    <w:rsid w:val="00CC0EBD"/>
    <w:rsid w:val="00CC1607"/>
    <w:rsid w:val="00CC166F"/>
    <w:rsid w:val="00CC1DA3"/>
    <w:rsid w:val="00CC2164"/>
    <w:rsid w:val="00CC2362"/>
    <w:rsid w:val="00CC2AFA"/>
    <w:rsid w:val="00CC3F66"/>
    <w:rsid w:val="00CC40F2"/>
    <w:rsid w:val="00CC6EE8"/>
    <w:rsid w:val="00CC7061"/>
    <w:rsid w:val="00CC76C4"/>
    <w:rsid w:val="00CC7ABB"/>
    <w:rsid w:val="00CD0E4B"/>
    <w:rsid w:val="00CD1124"/>
    <w:rsid w:val="00CD124C"/>
    <w:rsid w:val="00CD1859"/>
    <w:rsid w:val="00CD365B"/>
    <w:rsid w:val="00CD3AA2"/>
    <w:rsid w:val="00CD4312"/>
    <w:rsid w:val="00CD4976"/>
    <w:rsid w:val="00CD49A2"/>
    <w:rsid w:val="00CD5407"/>
    <w:rsid w:val="00CD5BAA"/>
    <w:rsid w:val="00CD5BAD"/>
    <w:rsid w:val="00CD6884"/>
    <w:rsid w:val="00CD6F7E"/>
    <w:rsid w:val="00CD6FDF"/>
    <w:rsid w:val="00CD73A0"/>
    <w:rsid w:val="00CD7982"/>
    <w:rsid w:val="00CE0B33"/>
    <w:rsid w:val="00CE0C95"/>
    <w:rsid w:val="00CE12D1"/>
    <w:rsid w:val="00CE1499"/>
    <w:rsid w:val="00CE2255"/>
    <w:rsid w:val="00CE294E"/>
    <w:rsid w:val="00CE2B06"/>
    <w:rsid w:val="00CE2F3E"/>
    <w:rsid w:val="00CE33B6"/>
    <w:rsid w:val="00CE4525"/>
    <w:rsid w:val="00CE47E2"/>
    <w:rsid w:val="00CE4866"/>
    <w:rsid w:val="00CE48D6"/>
    <w:rsid w:val="00CE4E87"/>
    <w:rsid w:val="00CE57C2"/>
    <w:rsid w:val="00CE5AA8"/>
    <w:rsid w:val="00CE7A94"/>
    <w:rsid w:val="00CE7B92"/>
    <w:rsid w:val="00CF20AF"/>
    <w:rsid w:val="00CF20EE"/>
    <w:rsid w:val="00CF2676"/>
    <w:rsid w:val="00CF3034"/>
    <w:rsid w:val="00CF3907"/>
    <w:rsid w:val="00CF3A71"/>
    <w:rsid w:val="00CF405C"/>
    <w:rsid w:val="00CF448E"/>
    <w:rsid w:val="00CF4591"/>
    <w:rsid w:val="00CF4C11"/>
    <w:rsid w:val="00CF5F75"/>
    <w:rsid w:val="00CF6AF5"/>
    <w:rsid w:val="00CF6C5B"/>
    <w:rsid w:val="00CF6E6B"/>
    <w:rsid w:val="00CF7A89"/>
    <w:rsid w:val="00D000D4"/>
    <w:rsid w:val="00D004A3"/>
    <w:rsid w:val="00D004D7"/>
    <w:rsid w:val="00D0170B"/>
    <w:rsid w:val="00D0192C"/>
    <w:rsid w:val="00D01B9A"/>
    <w:rsid w:val="00D0223D"/>
    <w:rsid w:val="00D02527"/>
    <w:rsid w:val="00D02538"/>
    <w:rsid w:val="00D02DF4"/>
    <w:rsid w:val="00D03F61"/>
    <w:rsid w:val="00D04800"/>
    <w:rsid w:val="00D04A4D"/>
    <w:rsid w:val="00D04FC3"/>
    <w:rsid w:val="00D052A4"/>
    <w:rsid w:val="00D06473"/>
    <w:rsid w:val="00D06528"/>
    <w:rsid w:val="00D06BB2"/>
    <w:rsid w:val="00D07158"/>
    <w:rsid w:val="00D076C2"/>
    <w:rsid w:val="00D07B1B"/>
    <w:rsid w:val="00D07B68"/>
    <w:rsid w:val="00D07BA0"/>
    <w:rsid w:val="00D109F3"/>
    <w:rsid w:val="00D10CB0"/>
    <w:rsid w:val="00D11100"/>
    <w:rsid w:val="00D11AC3"/>
    <w:rsid w:val="00D11ADC"/>
    <w:rsid w:val="00D12739"/>
    <w:rsid w:val="00D12EAD"/>
    <w:rsid w:val="00D1342A"/>
    <w:rsid w:val="00D1367F"/>
    <w:rsid w:val="00D13D8D"/>
    <w:rsid w:val="00D144EF"/>
    <w:rsid w:val="00D16ABA"/>
    <w:rsid w:val="00D16E2E"/>
    <w:rsid w:val="00D170B2"/>
    <w:rsid w:val="00D1722D"/>
    <w:rsid w:val="00D17CBB"/>
    <w:rsid w:val="00D208BA"/>
    <w:rsid w:val="00D20E30"/>
    <w:rsid w:val="00D20F1D"/>
    <w:rsid w:val="00D21000"/>
    <w:rsid w:val="00D212C8"/>
    <w:rsid w:val="00D221EE"/>
    <w:rsid w:val="00D22825"/>
    <w:rsid w:val="00D22A3D"/>
    <w:rsid w:val="00D22F72"/>
    <w:rsid w:val="00D23214"/>
    <w:rsid w:val="00D2424E"/>
    <w:rsid w:val="00D24464"/>
    <w:rsid w:val="00D24A7F"/>
    <w:rsid w:val="00D24C57"/>
    <w:rsid w:val="00D24C63"/>
    <w:rsid w:val="00D26591"/>
    <w:rsid w:val="00D26A55"/>
    <w:rsid w:val="00D26ADC"/>
    <w:rsid w:val="00D2746B"/>
    <w:rsid w:val="00D3054E"/>
    <w:rsid w:val="00D30925"/>
    <w:rsid w:val="00D30A43"/>
    <w:rsid w:val="00D31859"/>
    <w:rsid w:val="00D31DC7"/>
    <w:rsid w:val="00D31F02"/>
    <w:rsid w:val="00D3251A"/>
    <w:rsid w:val="00D32ADA"/>
    <w:rsid w:val="00D32BE5"/>
    <w:rsid w:val="00D32D78"/>
    <w:rsid w:val="00D338FA"/>
    <w:rsid w:val="00D3403D"/>
    <w:rsid w:val="00D346C1"/>
    <w:rsid w:val="00D34D9F"/>
    <w:rsid w:val="00D351A0"/>
    <w:rsid w:val="00D355BC"/>
    <w:rsid w:val="00D36121"/>
    <w:rsid w:val="00D3649A"/>
    <w:rsid w:val="00D36C80"/>
    <w:rsid w:val="00D36FB4"/>
    <w:rsid w:val="00D40117"/>
    <w:rsid w:val="00D40178"/>
    <w:rsid w:val="00D41022"/>
    <w:rsid w:val="00D41A8C"/>
    <w:rsid w:val="00D4277D"/>
    <w:rsid w:val="00D42AB9"/>
    <w:rsid w:val="00D4453C"/>
    <w:rsid w:val="00D44BFC"/>
    <w:rsid w:val="00D44D05"/>
    <w:rsid w:val="00D4581A"/>
    <w:rsid w:val="00D45AF2"/>
    <w:rsid w:val="00D46725"/>
    <w:rsid w:val="00D46992"/>
    <w:rsid w:val="00D47090"/>
    <w:rsid w:val="00D4743B"/>
    <w:rsid w:val="00D47BB0"/>
    <w:rsid w:val="00D47D7D"/>
    <w:rsid w:val="00D5172D"/>
    <w:rsid w:val="00D519A2"/>
    <w:rsid w:val="00D51B98"/>
    <w:rsid w:val="00D51DAE"/>
    <w:rsid w:val="00D51E37"/>
    <w:rsid w:val="00D51EB5"/>
    <w:rsid w:val="00D52CB6"/>
    <w:rsid w:val="00D53249"/>
    <w:rsid w:val="00D54A19"/>
    <w:rsid w:val="00D55453"/>
    <w:rsid w:val="00D554DB"/>
    <w:rsid w:val="00D55765"/>
    <w:rsid w:val="00D559EC"/>
    <w:rsid w:val="00D56C68"/>
    <w:rsid w:val="00D57057"/>
    <w:rsid w:val="00D577D3"/>
    <w:rsid w:val="00D57955"/>
    <w:rsid w:val="00D57ECE"/>
    <w:rsid w:val="00D57EEA"/>
    <w:rsid w:val="00D613BA"/>
    <w:rsid w:val="00D614C8"/>
    <w:rsid w:val="00D61704"/>
    <w:rsid w:val="00D61C34"/>
    <w:rsid w:val="00D62208"/>
    <w:rsid w:val="00D6314E"/>
    <w:rsid w:val="00D63734"/>
    <w:rsid w:val="00D63762"/>
    <w:rsid w:val="00D640A2"/>
    <w:rsid w:val="00D643A7"/>
    <w:rsid w:val="00D645DF"/>
    <w:rsid w:val="00D649A7"/>
    <w:rsid w:val="00D64BB6"/>
    <w:rsid w:val="00D660DE"/>
    <w:rsid w:val="00D67DF2"/>
    <w:rsid w:val="00D67F2C"/>
    <w:rsid w:val="00D70042"/>
    <w:rsid w:val="00D7005C"/>
    <w:rsid w:val="00D70AEC"/>
    <w:rsid w:val="00D715BA"/>
    <w:rsid w:val="00D71989"/>
    <w:rsid w:val="00D72795"/>
    <w:rsid w:val="00D72D44"/>
    <w:rsid w:val="00D73788"/>
    <w:rsid w:val="00D738D4"/>
    <w:rsid w:val="00D7393B"/>
    <w:rsid w:val="00D745B5"/>
    <w:rsid w:val="00D7492B"/>
    <w:rsid w:val="00D74D7E"/>
    <w:rsid w:val="00D75157"/>
    <w:rsid w:val="00D75753"/>
    <w:rsid w:val="00D759AE"/>
    <w:rsid w:val="00D75A56"/>
    <w:rsid w:val="00D75E38"/>
    <w:rsid w:val="00D75F66"/>
    <w:rsid w:val="00D761BA"/>
    <w:rsid w:val="00D7620E"/>
    <w:rsid w:val="00D764F6"/>
    <w:rsid w:val="00D76D15"/>
    <w:rsid w:val="00D77765"/>
    <w:rsid w:val="00D779C1"/>
    <w:rsid w:val="00D80504"/>
    <w:rsid w:val="00D80A77"/>
    <w:rsid w:val="00D82957"/>
    <w:rsid w:val="00D82E76"/>
    <w:rsid w:val="00D8305C"/>
    <w:rsid w:val="00D83A92"/>
    <w:rsid w:val="00D8447C"/>
    <w:rsid w:val="00D845C6"/>
    <w:rsid w:val="00D8515E"/>
    <w:rsid w:val="00D857AF"/>
    <w:rsid w:val="00D857C9"/>
    <w:rsid w:val="00D8792A"/>
    <w:rsid w:val="00D90115"/>
    <w:rsid w:val="00D90C26"/>
    <w:rsid w:val="00D90C3B"/>
    <w:rsid w:val="00D915C0"/>
    <w:rsid w:val="00D91614"/>
    <w:rsid w:val="00D9250A"/>
    <w:rsid w:val="00D92603"/>
    <w:rsid w:val="00D92E47"/>
    <w:rsid w:val="00D92F08"/>
    <w:rsid w:val="00D94874"/>
    <w:rsid w:val="00D94B9F"/>
    <w:rsid w:val="00D94CC8"/>
    <w:rsid w:val="00D95186"/>
    <w:rsid w:val="00D951E8"/>
    <w:rsid w:val="00D956E7"/>
    <w:rsid w:val="00D95DA9"/>
    <w:rsid w:val="00D95E9E"/>
    <w:rsid w:val="00D96471"/>
    <w:rsid w:val="00D973A9"/>
    <w:rsid w:val="00D9765F"/>
    <w:rsid w:val="00DA0156"/>
    <w:rsid w:val="00DA05BA"/>
    <w:rsid w:val="00DA1310"/>
    <w:rsid w:val="00DA1CD5"/>
    <w:rsid w:val="00DA20C0"/>
    <w:rsid w:val="00DA24CE"/>
    <w:rsid w:val="00DA27D0"/>
    <w:rsid w:val="00DA35CB"/>
    <w:rsid w:val="00DA4749"/>
    <w:rsid w:val="00DA4CF3"/>
    <w:rsid w:val="00DA534C"/>
    <w:rsid w:val="00DA5540"/>
    <w:rsid w:val="00DA57D3"/>
    <w:rsid w:val="00DA5DB3"/>
    <w:rsid w:val="00DA5EFC"/>
    <w:rsid w:val="00DA6EBE"/>
    <w:rsid w:val="00DA7029"/>
    <w:rsid w:val="00DA7940"/>
    <w:rsid w:val="00DA7AD1"/>
    <w:rsid w:val="00DA7CCD"/>
    <w:rsid w:val="00DB046A"/>
    <w:rsid w:val="00DB06EC"/>
    <w:rsid w:val="00DB0BFA"/>
    <w:rsid w:val="00DB0EE0"/>
    <w:rsid w:val="00DB1509"/>
    <w:rsid w:val="00DB151E"/>
    <w:rsid w:val="00DB174F"/>
    <w:rsid w:val="00DB254A"/>
    <w:rsid w:val="00DB2566"/>
    <w:rsid w:val="00DB2963"/>
    <w:rsid w:val="00DB3155"/>
    <w:rsid w:val="00DB3220"/>
    <w:rsid w:val="00DB3460"/>
    <w:rsid w:val="00DB447F"/>
    <w:rsid w:val="00DB4993"/>
    <w:rsid w:val="00DB57A4"/>
    <w:rsid w:val="00DB5B26"/>
    <w:rsid w:val="00DB5CF2"/>
    <w:rsid w:val="00DB68B8"/>
    <w:rsid w:val="00DB6A65"/>
    <w:rsid w:val="00DB6E77"/>
    <w:rsid w:val="00DB6EB8"/>
    <w:rsid w:val="00DB708A"/>
    <w:rsid w:val="00DB76AB"/>
    <w:rsid w:val="00DC01FC"/>
    <w:rsid w:val="00DC13EB"/>
    <w:rsid w:val="00DC24BD"/>
    <w:rsid w:val="00DC2719"/>
    <w:rsid w:val="00DC2DBA"/>
    <w:rsid w:val="00DC3ECB"/>
    <w:rsid w:val="00DC4932"/>
    <w:rsid w:val="00DC4A29"/>
    <w:rsid w:val="00DC4B36"/>
    <w:rsid w:val="00DC4E7C"/>
    <w:rsid w:val="00DC508D"/>
    <w:rsid w:val="00DC5318"/>
    <w:rsid w:val="00DC5396"/>
    <w:rsid w:val="00DC56A6"/>
    <w:rsid w:val="00DC582E"/>
    <w:rsid w:val="00DC5C87"/>
    <w:rsid w:val="00DC609D"/>
    <w:rsid w:val="00DC65F3"/>
    <w:rsid w:val="00DC66F0"/>
    <w:rsid w:val="00DC6FD5"/>
    <w:rsid w:val="00DC760D"/>
    <w:rsid w:val="00DC7B41"/>
    <w:rsid w:val="00DC7DB9"/>
    <w:rsid w:val="00DD0BBD"/>
    <w:rsid w:val="00DD0EA2"/>
    <w:rsid w:val="00DD26EB"/>
    <w:rsid w:val="00DD32AA"/>
    <w:rsid w:val="00DD417E"/>
    <w:rsid w:val="00DD4568"/>
    <w:rsid w:val="00DD5012"/>
    <w:rsid w:val="00DD523C"/>
    <w:rsid w:val="00DD572E"/>
    <w:rsid w:val="00DD5894"/>
    <w:rsid w:val="00DD5C51"/>
    <w:rsid w:val="00DD699B"/>
    <w:rsid w:val="00DD6A95"/>
    <w:rsid w:val="00DD7E33"/>
    <w:rsid w:val="00DE1684"/>
    <w:rsid w:val="00DE2C3C"/>
    <w:rsid w:val="00DE2FC2"/>
    <w:rsid w:val="00DE3C0B"/>
    <w:rsid w:val="00DE3E02"/>
    <w:rsid w:val="00DE4286"/>
    <w:rsid w:val="00DE4336"/>
    <w:rsid w:val="00DE44DE"/>
    <w:rsid w:val="00DE4822"/>
    <w:rsid w:val="00DE4F18"/>
    <w:rsid w:val="00DE5183"/>
    <w:rsid w:val="00DE53C0"/>
    <w:rsid w:val="00DE5701"/>
    <w:rsid w:val="00DE62C5"/>
    <w:rsid w:val="00DE7148"/>
    <w:rsid w:val="00DE78E8"/>
    <w:rsid w:val="00DF00BA"/>
    <w:rsid w:val="00DF1B5C"/>
    <w:rsid w:val="00DF1BBC"/>
    <w:rsid w:val="00DF1D7C"/>
    <w:rsid w:val="00DF1F3C"/>
    <w:rsid w:val="00DF20A4"/>
    <w:rsid w:val="00DF231D"/>
    <w:rsid w:val="00DF2F39"/>
    <w:rsid w:val="00DF342F"/>
    <w:rsid w:val="00DF3ACC"/>
    <w:rsid w:val="00DF3C4B"/>
    <w:rsid w:val="00DF3DBF"/>
    <w:rsid w:val="00DF472A"/>
    <w:rsid w:val="00DF4AB3"/>
    <w:rsid w:val="00DF67FD"/>
    <w:rsid w:val="00E0041A"/>
    <w:rsid w:val="00E00E7D"/>
    <w:rsid w:val="00E0134A"/>
    <w:rsid w:val="00E01CA7"/>
    <w:rsid w:val="00E03D7E"/>
    <w:rsid w:val="00E0404C"/>
    <w:rsid w:val="00E043A4"/>
    <w:rsid w:val="00E044D0"/>
    <w:rsid w:val="00E04AAF"/>
    <w:rsid w:val="00E05196"/>
    <w:rsid w:val="00E0591C"/>
    <w:rsid w:val="00E05B4C"/>
    <w:rsid w:val="00E05FAA"/>
    <w:rsid w:val="00E06163"/>
    <w:rsid w:val="00E067A8"/>
    <w:rsid w:val="00E06816"/>
    <w:rsid w:val="00E077D8"/>
    <w:rsid w:val="00E07FB0"/>
    <w:rsid w:val="00E102BE"/>
    <w:rsid w:val="00E11389"/>
    <w:rsid w:val="00E117C6"/>
    <w:rsid w:val="00E117E1"/>
    <w:rsid w:val="00E11E28"/>
    <w:rsid w:val="00E12541"/>
    <w:rsid w:val="00E1289B"/>
    <w:rsid w:val="00E12DF0"/>
    <w:rsid w:val="00E12F6C"/>
    <w:rsid w:val="00E133A8"/>
    <w:rsid w:val="00E13871"/>
    <w:rsid w:val="00E13968"/>
    <w:rsid w:val="00E13D50"/>
    <w:rsid w:val="00E140F2"/>
    <w:rsid w:val="00E14210"/>
    <w:rsid w:val="00E1467A"/>
    <w:rsid w:val="00E149F5"/>
    <w:rsid w:val="00E15004"/>
    <w:rsid w:val="00E156F6"/>
    <w:rsid w:val="00E15F57"/>
    <w:rsid w:val="00E161B6"/>
    <w:rsid w:val="00E16A95"/>
    <w:rsid w:val="00E1787B"/>
    <w:rsid w:val="00E1798B"/>
    <w:rsid w:val="00E20968"/>
    <w:rsid w:val="00E20DBC"/>
    <w:rsid w:val="00E21C3C"/>
    <w:rsid w:val="00E23218"/>
    <w:rsid w:val="00E23BBF"/>
    <w:rsid w:val="00E23FD2"/>
    <w:rsid w:val="00E2491C"/>
    <w:rsid w:val="00E24CDA"/>
    <w:rsid w:val="00E24EFE"/>
    <w:rsid w:val="00E25743"/>
    <w:rsid w:val="00E25896"/>
    <w:rsid w:val="00E261F3"/>
    <w:rsid w:val="00E2657D"/>
    <w:rsid w:val="00E26FEC"/>
    <w:rsid w:val="00E2700B"/>
    <w:rsid w:val="00E27AD8"/>
    <w:rsid w:val="00E30317"/>
    <w:rsid w:val="00E31057"/>
    <w:rsid w:val="00E31111"/>
    <w:rsid w:val="00E316B9"/>
    <w:rsid w:val="00E31FCF"/>
    <w:rsid w:val="00E323BA"/>
    <w:rsid w:val="00E323C8"/>
    <w:rsid w:val="00E32F0F"/>
    <w:rsid w:val="00E3466E"/>
    <w:rsid w:val="00E34B3F"/>
    <w:rsid w:val="00E35538"/>
    <w:rsid w:val="00E35A05"/>
    <w:rsid w:val="00E35C02"/>
    <w:rsid w:val="00E35E6E"/>
    <w:rsid w:val="00E35FBD"/>
    <w:rsid w:val="00E3650D"/>
    <w:rsid w:val="00E37D4F"/>
    <w:rsid w:val="00E4000D"/>
    <w:rsid w:val="00E4018E"/>
    <w:rsid w:val="00E4108F"/>
    <w:rsid w:val="00E411A4"/>
    <w:rsid w:val="00E43062"/>
    <w:rsid w:val="00E435E9"/>
    <w:rsid w:val="00E43D1E"/>
    <w:rsid w:val="00E44279"/>
    <w:rsid w:val="00E442DE"/>
    <w:rsid w:val="00E455E6"/>
    <w:rsid w:val="00E45674"/>
    <w:rsid w:val="00E45A94"/>
    <w:rsid w:val="00E46237"/>
    <w:rsid w:val="00E469A3"/>
    <w:rsid w:val="00E471A5"/>
    <w:rsid w:val="00E471BC"/>
    <w:rsid w:val="00E47C0D"/>
    <w:rsid w:val="00E50433"/>
    <w:rsid w:val="00E50E83"/>
    <w:rsid w:val="00E517C4"/>
    <w:rsid w:val="00E52CDE"/>
    <w:rsid w:val="00E537DD"/>
    <w:rsid w:val="00E54C42"/>
    <w:rsid w:val="00E553C4"/>
    <w:rsid w:val="00E556F0"/>
    <w:rsid w:val="00E558C1"/>
    <w:rsid w:val="00E55AB4"/>
    <w:rsid w:val="00E55D47"/>
    <w:rsid w:val="00E56494"/>
    <w:rsid w:val="00E5696D"/>
    <w:rsid w:val="00E56BE2"/>
    <w:rsid w:val="00E57156"/>
    <w:rsid w:val="00E5774B"/>
    <w:rsid w:val="00E57BFD"/>
    <w:rsid w:val="00E57E09"/>
    <w:rsid w:val="00E60096"/>
    <w:rsid w:val="00E606AC"/>
    <w:rsid w:val="00E6196B"/>
    <w:rsid w:val="00E61C2B"/>
    <w:rsid w:val="00E61C68"/>
    <w:rsid w:val="00E6245F"/>
    <w:rsid w:val="00E62DE2"/>
    <w:rsid w:val="00E6301E"/>
    <w:rsid w:val="00E634AE"/>
    <w:rsid w:val="00E6380E"/>
    <w:rsid w:val="00E6396F"/>
    <w:rsid w:val="00E641AC"/>
    <w:rsid w:val="00E6478C"/>
    <w:rsid w:val="00E6489B"/>
    <w:rsid w:val="00E649B6"/>
    <w:rsid w:val="00E650D0"/>
    <w:rsid w:val="00E65435"/>
    <w:rsid w:val="00E663B1"/>
    <w:rsid w:val="00E6648C"/>
    <w:rsid w:val="00E66830"/>
    <w:rsid w:val="00E66D61"/>
    <w:rsid w:val="00E66E1C"/>
    <w:rsid w:val="00E66FCA"/>
    <w:rsid w:val="00E67432"/>
    <w:rsid w:val="00E67709"/>
    <w:rsid w:val="00E6774A"/>
    <w:rsid w:val="00E6793E"/>
    <w:rsid w:val="00E67C05"/>
    <w:rsid w:val="00E71625"/>
    <w:rsid w:val="00E71BDC"/>
    <w:rsid w:val="00E72331"/>
    <w:rsid w:val="00E730EB"/>
    <w:rsid w:val="00E7395C"/>
    <w:rsid w:val="00E73C32"/>
    <w:rsid w:val="00E73CF6"/>
    <w:rsid w:val="00E74375"/>
    <w:rsid w:val="00E757FC"/>
    <w:rsid w:val="00E766E8"/>
    <w:rsid w:val="00E76A75"/>
    <w:rsid w:val="00E76EB2"/>
    <w:rsid w:val="00E80F7B"/>
    <w:rsid w:val="00E81397"/>
    <w:rsid w:val="00E8167F"/>
    <w:rsid w:val="00E81AC0"/>
    <w:rsid w:val="00E81B78"/>
    <w:rsid w:val="00E81D76"/>
    <w:rsid w:val="00E8370A"/>
    <w:rsid w:val="00E83F72"/>
    <w:rsid w:val="00E85228"/>
    <w:rsid w:val="00E854C5"/>
    <w:rsid w:val="00E8579E"/>
    <w:rsid w:val="00E85833"/>
    <w:rsid w:val="00E8590D"/>
    <w:rsid w:val="00E8591B"/>
    <w:rsid w:val="00E8679C"/>
    <w:rsid w:val="00E86E89"/>
    <w:rsid w:val="00E86EAE"/>
    <w:rsid w:val="00E877BE"/>
    <w:rsid w:val="00E87D71"/>
    <w:rsid w:val="00E87E0A"/>
    <w:rsid w:val="00E90F6F"/>
    <w:rsid w:val="00E90FCC"/>
    <w:rsid w:val="00E9206C"/>
    <w:rsid w:val="00E92803"/>
    <w:rsid w:val="00E928E7"/>
    <w:rsid w:val="00E93529"/>
    <w:rsid w:val="00E93A42"/>
    <w:rsid w:val="00E9424B"/>
    <w:rsid w:val="00E94414"/>
    <w:rsid w:val="00E94ACA"/>
    <w:rsid w:val="00E95E36"/>
    <w:rsid w:val="00E964FF"/>
    <w:rsid w:val="00E96E53"/>
    <w:rsid w:val="00E97316"/>
    <w:rsid w:val="00E97759"/>
    <w:rsid w:val="00E97B19"/>
    <w:rsid w:val="00EA0C5C"/>
    <w:rsid w:val="00EA10E2"/>
    <w:rsid w:val="00EA12C0"/>
    <w:rsid w:val="00EA13B6"/>
    <w:rsid w:val="00EA1F2F"/>
    <w:rsid w:val="00EA2DB0"/>
    <w:rsid w:val="00EA3305"/>
    <w:rsid w:val="00EA399B"/>
    <w:rsid w:val="00EA40DE"/>
    <w:rsid w:val="00EA4849"/>
    <w:rsid w:val="00EA5644"/>
    <w:rsid w:val="00EA5F43"/>
    <w:rsid w:val="00EA5FBA"/>
    <w:rsid w:val="00EA640E"/>
    <w:rsid w:val="00EA6716"/>
    <w:rsid w:val="00EA6935"/>
    <w:rsid w:val="00EA6BEC"/>
    <w:rsid w:val="00EA6FAD"/>
    <w:rsid w:val="00EA76E6"/>
    <w:rsid w:val="00EB0E4E"/>
    <w:rsid w:val="00EB0F30"/>
    <w:rsid w:val="00EB1176"/>
    <w:rsid w:val="00EB272F"/>
    <w:rsid w:val="00EB28EF"/>
    <w:rsid w:val="00EB29B5"/>
    <w:rsid w:val="00EB4CF1"/>
    <w:rsid w:val="00EB55CA"/>
    <w:rsid w:val="00EB5CD5"/>
    <w:rsid w:val="00EB625F"/>
    <w:rsid w:val="00EB661C"/>
    <w:rsid w:val="00EB6751"/>
    <w:rsid w:val="00EB687B"/>
    <w:rsid w:val="00EB6A4F"/>
    <w:rsid w:val="00EB74F5"/>
    <w:rsid w:val="00EC0F05"/>
    <w:rsid w:val="00EC154F"/>
    <w:rsid w:val="00EC187C"/>
    <w:rsid w:val="00EC1A7F"/>
    <w:rsid w:val="00EC282F"/>
    <w:rsid w:val="00EC2ECD"/>
    <w:rsid w:val="00EC36ED"/>
    <w:rsid w:val="00EC4057"/>
    <w:rsid w:val="00EC495F"/>
    <w:rsid w:val="00EC4EF1"/>
    <w:rsid w:val="00EC4F42"/>
    <w:rsid w:val="00EC58F1"/>
    <w:rsid w:val="00EC5C24"/>
    <w:rsid w:val="00EC5CC0"/>
    <w:rsid w:val="00EC6066"/>
    <w:rsid w:val="00EC6092"/>
    <w:rsid w:val="00EC634B"/>
    <w:rsid w:val="00EC6857"/>
    <w:rsid w:val="00EC6B27"/>
    <w:rsid w:val="00EC790F"/>
    <w:rsid w:val="00EC7C5F"/>
    <w:rsid w:val="00EC7C91"/>
    <w:rsid w:val="00ED079B"/>
    <w:rsid w:val="00ED0A10"/>
    <w:rsid w:val="00ED0AEC"/>
    <w:rsid w:val="00ED1411"/>
    <w:rsid w:val="00ED1F47"/>
    <w:rsid w:val="00ED202A"/>
    <w:rsid w:val="00ED2772"/>
    <w:rsid w:val="00ED2D5A"/>
    <w:rsid w:val="00ED2E2A"/>
    <w:rsid w:val="00ED320A"/>
    <w:rsid w:val="00ED3453"/>
    <w:rsid w:val="00ED3A2D"/>
    <w:rsid w:val="00ED3D64"/>
    <w:rsid w:val="00ED4994"/>
    <w:rsid w:val="00ED4AC7"/>
    <w:rsid w:val="00ED5BEF"/>
    <w:rsid w:val="00ED641A"/>
    <w:rsid w:val="00ED7468"/>
    <w:rsid w:val="00EE07A8"/>
    <w:rsid w:val="00EE08ED"/>
    <w:rsid w:val="00EE0EC0"/>
    <w:rsid w:val="00EE0F36"/>
    <w:rsid w:val="00EE0FD1"/>
    <w:rsid w:val="00EE1471"/>
    <w:rsid w:val="00EE1A10"/>
    <w:rsid w:val="00EE26BD"/>
    <w:rsid w:val="00EE379E"/>
    <w:rsid w:val="00EE54FD"/>
    <w:rsid w:val="00EE5D61"/>
    <w:rsid w:val="00EE6CCB"/>
    <w:rsid w:val="00EF0D6A"/>
    <w:rsid w:val="00EF0ED5"/>
    <w:rsid w:val="00EF1008"/>
    <w:rsid w:val="00EF1F91"/>
    <w:rsid w:val="00EF2191"/>
    <w:rsid w:val="00EF27F8"/>
    <w:rsid w:val="00EF4462"/>
    <w:rsid w:val="00EF45B0"/>
    <w:rsid w:val="00EF4A32"/>
    <w:rsid w:val="00EF56B7"/>
    <w:rsid w:val="00EF5E8C"/>
    <w:rsid w:val="00EF5F51"/>
    <w:rsid w:val="00EF68A4"/>
    <w:rsid w:val="00EF6FF3"/>
    <w:rsid w:val="00EF77A3"/>
    <w:rsid w:val="00F00908"/>
    <w:rsid w:val="00F00F77"/>
    <w:rsid w:val="00F01707"/>
    <w:rsid w:val="00F01732"/>
    <w:rsid w:val="00F01CC8"/>
    <w:rsid w:val="00F01D9E"/>
    <w:rsid w:val="00F0316A"/>
    <w:rsid w:val="00F0357A"/>
    <w:rsid w:val="00F046FE"/>
    <w:rsid w:val="00F04A98"/>
    <w:rsid w:val="00F04AFC"/>
    <w:rsid w:val="00F04B55"/>
    <w:rsid w:val="00F04C29"/>
    <w:rsid w:val="00F04D8E"/>
    <w:rsid w:val="00F051F1"/>
    <w:rsid w:val="00F054A7"/>
    <w:rsid w:val="00F05673"/>
    <w:rsid w:val="00F0577B"/>
    <w:rsid w:val="00F05CA4"/>
    <w:rsid w:val="00F05CB7"/>
    <w:rsid w:val="00F0616C"/>
    <w:rsid w:val="00F0698A"/>
    <w:rsid w:val="00F06EF0"/>
    <w:rsid w:val="00F072C0"/>
    <w:rsid w:val="00F0753F"/>
    <w:rsid w:val="00F07D73"/>
    <w:rsid w:val="00F102DA"/>
    <w:rsid w:val="00F104B2"/>
    <w:rsid w:val="00F1110B"/>
    <w:rsid w:val="00F11470"/>
    <w:rsid w:val="00F118C8"/>
    <w:rsid w:val="00F119F0"/>
    <w:rsid w:val="00F11ADA"/>
    <w:rsid w:val="00F121EE"/>
    <w:rsid w:val="00F1289E"/>
    <w:rsid w:val="00F13406"/>
    <w:rsid w:val="00F135B5"/>
    <w:rsid w:val="00F13D65"/>
    <w:rsid w:val="00F14488"/>
    <w:rsid w:val="00F146E7"/>
    <w:rsid w:val="00F1533C"/>
    <w:rsid w:val="00F15607"/>
    <w:rsid w:val="00F15835"/>
    <w:rsid w:val="00F15F82"/>
    <w:rsid w:val="00F16358"/>
    <w:rsid w:val="00F17602"/>
    <w:rsid w:val="00F2046E"/>
    <w:rsid w:val="00F21982"/>
    <w:rsid w:val="00F222AD"/>
    <w:rsid w:val="00F227EE"/>
    <w:rsid w:val="00F23AB6"/>
    <w:rsid w:val="00F23B0E"/>
    <w:rsid w:val="00F23E59"/>
    <w:rsid w:val="00F241D2"/>
    <w:rsid w:val="00F2629A"/>
    <w:rsid w:val="00F2646A"/>
    <w:rsid w:val="00F267B2"/>
    <w:rsid w:val="00F27437"/>
    <w:rsid w:val="00F276A6"/>
    <w:rsid w:val="00F27AFC"/>
    <w:rsid w:val="00F27ED9"/>
    <w:rsid w:val="00F308DB"/>
    <w:rsid w:val="00F31C33"/>
    <w:rsid w:val="00F31C7F"/>
    <w:rsid w:val="00F3286B"/>
    <w:rsid w:val="00F32950"/>
    <w:rsid w:val="00F32FDB"/>
    <w:rsid w:val="00F3314A"/>
    <w:rsid w:val="00F33426"/>
    <w:rsid w:val="00F33535"/>
    <w:rsid w:val="00F33812"/>
    <w:rsid w:val="00F34966"/>
    <w:rsid w:val="00F34AF0"/>
    <w:rsid w:val="00F34B60"/>
    <w:rsid w:val="00F34CB9"/>
    <w:rsid w:val="00F355B0"/>
    <w:rsid w:val="00F3597D"/>
    <w:rsid w:val="00F367F8"/>
    <w:rsid w:val="00F36E96"/>
    <w:rsid w:val="00F372C7"/>
    <w:rsid w:val="00F3760C"/>
    <w:rsid w:val="00F377EE"/>
    <w:rsid w:val="00F37B85"/>
    <w:rsid w:val="00F37EAB"/>
    <w:rsid w:val="00F40969"/>
    <w:rsid w:val="00F419B3"/>
    <w:rsid w:val="00F41C63"/>
    <w:rsid w:val="00F434E4"/>
    <w:rsid w:val="00F45C81"/>
    <w:rsid w:val="00F45EE1"/>
    <w:rsid w:val="00F4606B"/>
    <w:rsid w:val="00F4606F"/>
    <w:rsid w:val="00F4626D"/>
    <w:rsid w:val="00F463FF"/>
    <w:rsid w:val="00F468A6"/>
    <w:rsid w:val="00F46F59"/>
    <w:rsid w:val="00F46FD3"/>
    <w:rsid w:val="00F4720D"/>
    <w:rsid w:val="00F472C7"/>
    <w:rsid w:val="00F47A79"/>
    <w:rsid w:val="00F50152"/>
    <w:rsid w:val="00F50360"/>
    <w:rsid w:val="00F50774"/>
    <w:rsid w:val="00F50F59"/>
    <w:rsid w:val="00F518DF"/>
    <w:rsid w:val="00F51CD6"/>
    <w:rsid w:val="00F52573"/>
    <w:rsid w:val="00F531AA"/>
    <w:rsid w:val="00F53287"/>
    <w:rsid w:val="00F53E9E"/>
    <w:rsid w:val="00F54117"/>
    <w:rsid w:val="00F5424A"/>
    <w:rsid w:val="00F54283"/>
    <w:rsid w:val="00F5441C"/>
    <w:rsid w:val="00F54C91"/>
    <w:rsid w:val="00F55C51"/>
    <w:rsid w:val="00F56A97"/>
    <w:rsid w:val="00F56AE6"/>
    <w:rsid w:val="00F56CEA"/>
    <w:rsid w:val="00F5745B"/>
    <w:rsid w:val="00F57915"/>
    <w:rsid w:val="00F57A64"/>
    <w:rsid w:val="00F615D2"/>
    <w:rsid w:val="00F629BE"/>
    <w:rsid w:val="00F62DBE"/>
    <w:rsid w:val="00F62DEA"/>
    <w:rsid w:val="00F62FC7"/>
    <w:rsid w:val="00F63354"/>
    <w:rsid w:val="00F633A0"/>
    <w:rsid w:val="00F636C8"/>
    <w:rsid w:val="00F6373B"/>
    <w:rsid w:val="00F648D0"/>
    <w:rsid w:val="00F657EF"/>
    <w:rsid w:val="00F65A88"/>
    <w:rsid w:val="00F65DE1"/>
    <w:rsid w:val="00F65E1A"/>
    <w:rsid w:val="00F66181"/>
    <w:rsid w:val="00F664B4"/>
    <w:rsid w:val="00F6668B"/>
    <w:rsid w:val="00F668ED"/>
    <w:rsid w:val="00F67493"/>
    <w:rsid w:val="00F67C5E"/>
    <w:rsid w:val="00F70860"/>
    <w:rsid w:val="00F70F98"/>
    <w:rsid w:val="00F71B33"/>
    <w:rsid w:val="00F720D1"/>
    <w:rsid w:val="00F72FD9"/>
    <w:rsid w:val="00F730EA"/>
    <w:rsid w:val="00F73346"/>
    <w:rsid w:val="00F73F02"/>
    <w:rsid w:val="00F744A2"/>
    <w:rsid w:val="00F74FEE"/>
    <w:rsid w:val="00F751B3"/>
    <w:rsid w:val="00F75405"/>
    <w:rsid w:val="00F756CD"/>
    <w:rsid w:val="00F760DC"/>
    <w:rsid w:val="00F764E2"/>
    <w:rsid w:val="00F7687C"/>
    <w:rsid w:val="00F7747C"/>
    <w:rsid w:val="00F77E39"/>
    <w:rsid w:val="00F82E2E"/>
    <w:rsid w:val="00F82F88"/>
    <w:rsid w:val="00F82FA7"/>
    <w:rsid w:val="00F83317"/>
    <w:rsid w:val="00F84A50"/>
    <w:rsid w:val="00F84A98"/>
    <w:rsid w:val="00F84E4E"/>
    <w:rsid w:val="00F85EFB"/>
    <w:rsid w:val="00F87262"/>
    <w:rsid w:val="00F8746D"/>
    <w:rsid w:val="00F87570"/>
    <w:rsid w:val="00F87BCF"/>
    <w:rsid w:val="00F90390"/>
    <w:rsid w:val="00F90632"/>
    <w:rsid w:val="00F9135D"/>
    <w:rsid w:val="00F92138"/>
    <w:rsid w:val="00F9302B"/>
    <w:rsid w:val="00F93CF1"/>
    <w:rsid w:val="00F941C5"/>
    <w:rsid w:val="00F9457C"/>
    <w:rsid w:val="00F949D0"/>
    <w:rsid w:val="00F94E44"/>
    <w:rsid w:val="00F9512C"/>
    <w:rsid w:val="00F95760"/>
    <w:rsid w:val="00F95E9C"/>
    <w:rsid w:val="00F96612"/>
    <w:rsid w:val="00F96D4D"/>
    <w:rsid w:val="00F97F35"/>
    <w:rsid w:val="00FA0473"/>
    <w:rsid w:val="00FA0BD0"/>
    <w:rsid w:val="00FA0FD4"/>
    <w:rsid w:val="00FA12B3"/>
    <w:rsid w:val="00FA1595"/>
    <w:rsid w:val="00FA2069"/>
    <w:rsid w:val="00FA21E9"/>
    <w:rsid w:val="00FA21FB"/>
    <w:rsid w:val="00FA230D"/>
    <w:rsid w:val="00FA2371"/>
    <w:rsid w:val="00FA2632"/>
    <w:rsid w:val="00FA2ABA"/>
    <w:rsid w:val="00FA39BA"/>
    <w:rsid w:val="00FA3CB9"/>
    <w:rsid w:val="00FA40CA"/>
    <w:rsid w:val="00FA4848"/>
    <w:rsid w:val="00FA4953"/>
    <w:rsid w:val="00FA4CD7"/>
    <w:rsid w:val="00FA5826"/>
    <w:rsid w:val="00FA6362"/>
    <w:rsid w:val="00FA6B65"/>
    <w:rsid w:val="00FA6D67"/>
    <w:rsid w:val="00FA7FFC"/>
    <w:rsid w:val="00FB0590"/>
    <w:rsid w:val="00FB11E3"/>
    <w:rsid w:val="00FB1CFB"/>
    <w:rsid w:val="00FB237D"/>
    <w:rsid w:val="00FB242D"/>
    <w:rsid w:val="00FB24A1"/>
    <w:rsid w:val="00FB25D3"/>
    <w:rsid w:val="00FB31FD"/>
    <w:rsid w:val="00FB3637"/>
    <w:rsid w:val="00FB4605"/>
    <w:rsid w:val="00FB4CF1"/>
    <w:rsid w:val="00FB4F0B"/>
    <w:rsid w:val="00FB508B"/>
    <w:rsid w:val="00FB5DB8"/>
    <w:rsid w:val="00FB6872"/>
    <w:rsid w:val="00FB6A18"/>
    <w:rsid w:val="00FB6A87"/>
    <w:rsid w:val="00FB6BD3"/>
    <w:rsid w:val="00FB7005"/>
    <w:rsid w:val="00FB746A"/>
    <w:rsid w:val="00FB76DD"/>
    <w:rsid w:val="00FB7C4D"/>
    <w:rsid w:val="00FC08CB"/>
    <w:rsid w:val="00FC1997"/>
    <w:rsid w:val="00FC1CC9"/>
    <w:rsid w:val="00FC24B3"/>
    <w:rsid w:val="00FC2680"/>
    <w:rsid w:val="00FC2C55"/>
    <w:rsid w:val="00FC31E7"/>
    <w:rsid w:val="00FC3C1D"/>
    <w:rsid w:val="00FC40FB"/>
    <w:rsid w:val="00FC410F"/>
    <w:rsid w:val="00FC5B04"/>
    <w:rsid w:val="00FC5BE4"/>
    <w:rsid w:val="00FC5C2E"/>
    <w:rsid w:val="00FC6159"/>
    <w:rsid w:val="00FC647E"/>
    <w:rsid w:val="00FC6929"/>
    <w:rsid w:val="00FC6B63"/>
    <w:rsid w:val="00FC71F4"/>
    <w:rsid w:val="00FD0F17"/>
    <w:rsid w:val="00FD0FA4"/>
    <w:rsid w:val="00FD1288"/>
    <w:rsid w:val="00FD19B8"/>
    <w:rsid w:val="00FD20A2"/>
    <w:rsid w:val="00FD2AED"/>
    <w:rsid w:val="00FD2DB3"/>
    <w:rsid w:val="00FD2F79"/>
    <w:rsid w:val="00FD32B4"/>
    <w:rsid w:val="00FD3E0B"/>
    <w:rsid w:val="00FD3FDD"/>
    <w:rsid w:val="00FD41B0"/>
    <w:rsid w:val="00FD5377"/>
    <w:rsid w:val="00FD5CC5"/>
    <w:rsid w:val="00FD6095"/>
    <w:rsid w:val="00FD75BC"/>
    <w:rsid w:val="00FD75D3"/>
    <w:rsid w:val="00FD7A70"/>
    <w:rsid w:val="00FD7E38"/>
    <w:rsid w:val="00FE02A6"/>
    <w:rsid w:val="00FE0F1E"/>
    <w:rsid w:val="00FE137A"/>
    <w:rsid w:val="00FE173C"/>
    <w:rsid w:val="00FE17CD"/>
    <w:rsid w:val="00FE183D"/>
    <w:rsid w:val="00FE19B8"/>
    <w:rsid w:val="00FE1B70"/>
    <w:rsid w:val="00FE38DA"/>
    <w:rsid w:val="00FE39DD"/>
    <w:rsid w:val="00FE3F42"/>
    <w:rsid w:val="00FE46D1"/>
    <w:rsid w:val="00FE4DFA"/>
    <w:rsid w:val="00FE5348"/>
    <w:rsid w:val="00FE6099"/>
    <w:rsid w:val="00FE7DA2"/>
    <w:rsid w:val="00FF0C53"/>
    <w:rsid w:val="00FF1405"/>
    <w:rsid w:val="00FF1411"/>
    <w:rsid w:val="00FF1F79"/>
    <w:rsid w:val="00FF24B9"/>
    <w:rsid w:val="00FF2C07"/>
    <w:rsid w:val="00FF31AB"/>
    <w:rsid w:val="00FF3E2B"/>
    <w:rsid w:val="00FF4918"/>
    <w:rsid w:val="00FF4C68"/>
    <w:rsid w:val="00FF5D47"/>
    <w:rsid w:val="00FF6422"/>
    <w:rsid w:val="00FF65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A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2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basedOn w:val="a"/>
    <w:link w:val="a5"/>
    <w:uiPriority w:val="1"/>
    <w:qFormat/>
    <w:rsid w:val="00803EF4"/>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uiPriority w:val="1"/>
    <w:rsid w:val="00803EF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19</Pages>
  <Words>7127</Words>
  <Characters>40626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7</cp:revision>
  <cp:lastPrinted>2021-02-28T01:34:00Z</cp:lastPrinted>
  <dcterms:created xsi:type="dcterms:W3CDTF">2021-02-08T06:11:00Z</dcterms:created>
  <dcterms:modified xsi:type="dcterms:W3CDTF">2021-02-28T13:13:00Z</dcterms:modified>
</cp:coreProperties>
</file>