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50" w:rsidRDefault="00DB295B" w:rsidP="00793D0C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B5A565" wp14:editId="3E970608">
            <wp:extent cx="5486400" cy="26365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T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320" w:rsidRDefault="008A2320" w:rsidP="00793D0C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Новости нашего центра</w:t>
      </w:r>
    </w:p>
    <w:p w:rsidR="008A2320" w:rsidRDefault="008A2320" w:rsidP="00793D0C">
      <w:pPr>
        <w:ind w:left="-851" w:right="-5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 3 четверть 2022-2023 уч.</w:t>
      </w:r>
      <w:r w:rsidR="00D8597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г.</w:t>
      </w:r>
    </w:p>
    <w:p w:rsidR="00EF1A8B" w:rsidRDefault="00EF1A8B" w:rsidP="004B0266">
      <w:pPr>
        <w:ind w:right="142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D85975">
        <w:rPr>
          <w:rFonts w:ascii="Times New Roman" w:hAnsi="Times New Roman" w:cs="Times New Roman"/>
          <w:sz w:val="32"/>
          <w:szCs w:val="32"/>
        </w:rPr>
        <w:t>Активно прошли межсетевые взаимодействия с центром «Точка Роста» п. Жигалово Иркутской области в</w:t>
      </w:r>
      <w:r w:rsidR="00DB422C">
        <w:rPr>
          <w:rFonts w:ascii="Times New Roman" w:hAnsi="Times New Roman" w:cs="Times New Roman"/>
          <w:sz w:val="32"/>
          <w:szCs w:val="32"/>
        </w:rPr>
        <w:t xml:space="preserve"> </w:t>
      </w:r>
      <w:r w:rsidR="00DB422C" w:rsidRPr="004B0266">
        <w:rPr>
          <w:rFonts w:ascii="Times New Roman" w:hAnsi="Times New Roman" w:cs="Times New Roman"/>
          <w:i/>
          <w:sz w:val="32"/>
          <w:szCs w:val="32"/>
        </w:rPr>
        <w:t>январской</w:t>
      </w:r>
      <w:r w:rsidR="00DB422C">
        <w:rPr>
          <w:rFonts w:ascii="Times New Roman" w:hAnsi="Times New Roman" w:cs="Times New Roman"/>
          <w:sz w:val="32"/>
          <w:szCs w:val="32"/>
        </w:rPr>
        <w:t xml:space="preserve"> </w:t>
      </w:r>
      <w:r w:rsidR="00D85975">
        <w:rPr>
          <w:rFonts w:ascii="Times New Roman" w:hAnsi="Times New Roman" w:cs="Times New Roman"/>
          <w:sz w:val="32"/>
          <w:szCs w:val="32"/>
        </w:rPr>
        <w:t xml:space="preserve"> интеллектуальной игре «</w:t>
      </w:r>
      <w:proofErr w:type="spellStart"/>
      <w:r w:rsidR="00D85975">
        <w:rPr>
          <w:rFonts w:ascii="Times New Roman" w:hAnsi="Times New Roman" w:cs="Times New Roman"/>
          <w:sz w:val="32"/>
          <w:szCs w:val="32"/>
        </w:rPr>
        <w:t>Мозгомания</w:t>
      </w:r>
      <w:proofErr w:type="spellEnd"/>
      <w:r w:rsidR="00D85975">
        <w:rPr>
          <w:rFonts w:ascii="Times New Roman" w:hAnsi="Times New Roman" w:cs="Times New Roman"/>
          <w:sz w:val="32"/>
          <w:szCs w:val="32"/>
        </w:rPr>
        <w:t>»</w:t>
      </w:r>
      <w:r w:rsidR="00DB422C">
        <w:rPr>
          <w:rFonts w:ascii="Times New Roman" w:hAnsi="Times New Roman" w:cs="Times New Roman"/>
          <w:sz w:val="32"/>
          <w:szCs w:val="32"/>
        </w:rPr>
        <w:t>. Участвовали ребята 9-11 классов.</w:t>
      </w:r>
    </w:p>
    <w:p w:rsidR="00EF1A8B" w:rsidRDefault="00EF1A8B" w:rsidP="004B0266">
      <w:pPr>
        <w:ind w:right="142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18B4" w:rsidRDefault="008F18B4" w:rsidP="008F18B4">
      <w:pPr>
        <w:ind w:right="-568"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F4D9E6E" wp14:editId="576C6694">
            <wp:extent cx="5222240" cy="37755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5908" cy="37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B4" w:rsidRDefault="008F18B4" w:rsidP="008F18B4">
      <w:pPr>
        <w:ind w:right="-568"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F18B4" w:rsidRDefault="008F18B4" w:rsidP="008F18B4">
      <w:pPr>
        <w:ind w:right="-568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18B4" w:rsidRDefault="008F18B4" w:rsidP="008F18B4">
      <w:pPr>
        <w:ind w:right="-568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18B4" w:rsidRDefault="008F18B4" w:rsidP="008F18B4">
      <w:pPr>
        <w:ind w:right="-568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18B4" w:rsidRDefault="008F18B4" w:rsidP="008F18B4">
      <w:pPr>
        <w:ind w:right="-568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F18B4" w:rsidRDefault="008F18B4" w:rsidP="008F18B4">
      <w:pPr>
        <w:ind w:right="-568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D20EB" w:rsidRDefault="00BD20EB" w:rsidP="008F18B4">
      <w:pPr>
        <w:ind w:right="-568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B0266" w:rsidRDefault="00EF1A8B" w:rsidP="004B0266">
      <w:pPr>
        <w:ind w:right="284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EF1A8B">
        <w:rPr>
          <w:rFonts w:ascii="Times New Roman" w:hAnsi="Times New Roman" w:cs="Times New Roman"/>
          <w:sz w:val="32"/>
          <w:szCs w:val="32"/>
        </w:rPr>
        <w:t xml:space="preserve">14 февраля </w:t>
      </w:r>
      <w:r>
        <w:rPr>
          <w:rFonts w:ascii="Times New Roman" w:hAnsi="Times New Roman" w:cs="Times New Roman"/>
          <w:sz w:val="32"/>
          <w:szCs w:val="32"/>
        </w:rPr>
        <w:t>к</w:t>
      </w:r>
      <w:r w:rsidR="008F18B4">
        <w:rPr>
          <w:rFonts w:ascii="Times New Roman" w:hAnsi="Times New Roman" w:cs="Times New Roman"/>
          <w:sz w:val="32"/>
          <w:szCs w:val="32"/>
        </w:rPr>
        <w:t>оманда</w:t>
      </w:r>
      <w:r>
        <w:rPr>
          <w:rFonts w:ascii="Times New Roman" w:hAnsi="Times New Roman" w:cs="Times New Roman"/>
          <w:sz w:val="32"/>
          <w:szCs w:val="32"/>
        </w:rPr>
        <w:t xml:space="preserve"> Центра Доп</w:t>
      </w:r>
      <w:r w:rsidR="0004493E">
        <w:rPr>
          <w:rFonts w:ascii="Times New Roman" w:hAnsi="Times New Roman" w:cs="Times New Roman"/>
          <w:sz w:val="32"/>
          <w:szCs w:val="32"/>
        </w:rPr>
        <w:t>олнительного образования</w:t>
      </w:r>
      <w:r w:rsidR="008F18B4">
        <w:rPr>
          <w:rFonts w:ascii="Times New Roman" w:hAnsi="Times New Roman" w:cs="Times New Roman"/>
          <w:sz w:val="32"/>
          <w:szCs w:val="32"/>
        </w:rPr>
        <w:t xml:space="preserve"> «Знания плюс» </w:t>
      </w:r>
      <w:r w:rsidR="00BD20EB">
        <w:rPr>
          <w:rFonts w:ascii="Times New Roman" w:hAnsi="Times New Roman" w:cs="Times New Roman"/>
          <w:sz w:val="32"/>
          <w:szCs w:val="32"/>
        </w:rPr>
        <w:t>дала ребятам возможность почувствовать себя  инженерами-программистами и познакомила</w:t>
      </w:r>
      <w:r>
        <w:rPr>
          <w:rFonts w:ascii="Times New Roman" w:hAnsi="Times New Roman" w:cs="Times New Roman"/>
          <w:sz w:val="32"/>
          <w:szCs w:val="32"/>
        </w:rPr>
        <w:t xml:space="preserve"> их</w:t>
      </w:r>
      <w:r w:rsidR="00BD20EB">
        <w:rPr>
          <w:rFonts w:ascii="Times New Roman" w:hAnsi="Times New Roman" w:cs="Times New Roman"/>
          <w:sz w:val="32"/>
          <w:szCs w:val="32"/>
        </w:rPr>
        <w:t xml:space="preserve"> с одним</w:t>
      </w:r>
      <w:r w:rsidR="00BD20EB" w:rsidRPr="00BD20EB">
        <w:rPr>
          <w:rFonts w:ascii="Times New Roman" w:hAnsi="Times New Roman" w:cs="Times New Roman"/>
          <w:sz w:val="32"/>
          <w:szCs w:val="32"/>
        </w:rPr>
        <w:t xml:space="preserve"> из самых простых и популярных языков программирования </w:t>
      </w:r>
      <w:proofErr w:type="spellStart"/>
      <w:r w:rsidR="00BD20EB" w:rsidRPr="00BD20EB">
        <w:rPr>
          <w:rFonts w:ascii="Times New Roman" w:hAnsi="Times New Roman" w:cs="Times New Roman"/>
          <w:sz w:val="32"/>
          <w:szCs w:val="32"/>
        </w:rPr>
        <w:t>Python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8A2320" w:rsidRDefault="00BD20EB" w:rsidP="004B026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B0266">
        <w:rPr>
          <w:noProof/>
          <w:lang w:eastAsia="ru-RU"/>
        </w:rPr>
        <w:drawing>
          <wp:inline distT="0" distB="0" distL="0" distR="0" wp14:anchorId="143E88E5" wp14:editId="3E166CD1">
            <wp:extent cx="4572000" cy="20874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2457" cy="209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26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DC5DDA" wp14:editId="620949D6">
            <wp:extent cx="2072640" cy="2763520"/>
            <wp:effectExtent l="0" t="0" r="3810" b="0"/>
            <wp:docPr id="11" name="Рисунок 11" descr="C:\Users\anna-\AppData\Local\Temp\Temp1_Attachments_anna-asmanova@yandex.ru_2023-04-19_21-33-12.zip\IMG_20230419_213115_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-\AppData\Local\Temp\Temp1_Attachments_anna-asmanova@yandex.ru_2023-04-19_21-33-12.zip\IMG_20230419_213115_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51" cy="276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266" w:rsidRDefault="004B0266" w:rsidP="004B0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C061E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C061E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C061E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C061E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C061E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C061E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C061E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C061E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C061E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46121" w:rsidRPr="00A46121" w:rsidRDefault="008C061E" w:rsidP="00A4612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-На следующий день ,</w:t>
      </w:r>
      <w:r w:rsidR="004B0266" w:rsidRPr="00EF1A8B">
        <w:rPr>
          <w:rFonts w:ascii="Times New Roman" w:hAnsi="Times New Roman" w:cs="Times New Roman"/>
          <w:i/>
          <w:sz w:val="32"/>
          <w:szCs w:val="32"/>
        </w:rPr>
        <w:t>15 февраля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="004B0266">
        <w:rPr>
          <w:rFonts w:ascii="Times New Roman" w:hAnsi="Times New Roman" w:cs="Times New Roman"/>
          <w:sz w:val="32"/>
          <w:szCs w:val="32"/>
        </w:rPr>
        <w:t xml:space="preserve"> </w:t>
      </w:r>
      <w:r w:rsidR="008D0B53">
        <w:rPr>
          <w:rFonts w:ascii="Times New Roman" w:hAnsi="Times New Roman" w:cs="Times New Roman"/>
          <w:sz w:val="32"/>
          <w:szCs w:val="32"/>
        </w:rPr>
        <w:t xml:space="preserve">прошел </w:t>
      </w:r>
      <w:r w:rsidR="00A46121">
        <w:rPr>
          <w:rFonts w:ascii="Times New Roman" w:hAnsi="Times New Roman" w:cs="Times New Roman"/>
          <w:sz w:val="32"/>
          <w:szCs w:val="32"/>
        </w:rPr>
        <w:t xml:space="preserve">региональный </w:t>
      </w:r>
      <w:r w:rsidR="008D0B53">
        <w:rPr>
          <w:rFonts w:ascii="Times New Roman" w:hAnsi="Times New Roman" w:cs="Times New Roman"/>
          <w:sz w:val="32"/>
          <w:szCs w:val="32"/>
        </w:rPr>
        <w:t>он-</w:t>
      </w:r>
      <w:proofErr w:type="spellStart"/>
      <w:r w:rsidR="008D0B53">
        <w:rPr>
          <w:rFonts w:ascii="Times New Roman" w:hAnsi="Times New Roman" w:cs="Times New Roman"/>
          <w:sz w:val="32"/>
          <w:szCs w:val="32"/>
        </w:rPr>
        <w:t>лайн</w:t>
      </w:r>
      <w:proofErr w:type="spellEnd"/>
      <w:r w:rsidR="008D0B53">
        <w:rPr>
          <w:rFonts w:ascii="Times New Roman" w:hAnsi="Times New Roman" w:cs="Times New Roman"/>
          <w:sz w:val="32"/>
          <w:szCs w:val="32"/>
        </w:rPr>
        <w:t xml:space="preserve"> урок</w:t>
      </w:r>
      <w:r w:rsidR="00A46121">
        <w:rPr>
          <w:rFonts w:ascii="Times New Roman" w:hAnsi="Times New Roman" w:cs="Times New Roman"/>
          <w:sz w:val="32"/>
          <w:szCs w:val="32"/>
        </w:rPr>
        <w:t xml:space="preserve"> из</w:t>
      </w:r>
      <w:r w:rsidR="008D0B53">
        <w:rPr>
          <w:rFonts w:ascii="Times New Roman" w:hAnsi="Times New Roman" w:cs="Times New Roman"/>
          <w:sz w:val="32"/>
          <w:szCs w:val="32"/>
        </w:rPr>
        <w:t xml:space="preserve"> </w:t>
      </w:r>
      <w:r w:rsidR="00A46121" w:rsidRPr="00A46121">
        <w:rPr>
          <w:rFonts w:ascii="Times New Roman" w:hAnsi="Times New Roman" w:cs="Times New Roman"/>
          <w:sz w:val="32"/>
          <w:szCs w:val="32"/>
        </w:rPr>
        <w:t>цикла открытых уроков «</w:t>
      </w:r>
      <w:proofErr w:type="spellStart"/>
      <w:r w:rsidR="00A46121" w:rsidRPr="00A46121">
        <w:rPr>
          <w:rFonts w:ascii="Times New Roman" w:hAnsi="Times New Roman" w:cs="Times New Roman"/>
          <w:sz w:val="32"/>
          <w:szCs w:val="32"/>
        </w:rPr>
        <w:t>ПроеКТОриЯ</w:t>
      </w:r>
      <w:proofErr w:type="spellEnd"/>
      <w:r w:rsidR="00A46121" w:rsidRPr="00A46121">
        <w:rPr>
          <w:rFonts w:ascii="Times New Roman" w:hAnsi="Times New Roman" w:cs="Times New Roman"/>
          <w:sz w:val="32"/>
          <w:szCs w:val="32"/>
        </w:rPr>
        <w:t>»</w:t>
      </w:r>
      <w:r w:rsidR="00A46121">
        <w:rPr>
          <w:rFonts w:ascii="Times New Roman" w:hAnsi="Times New Roman" w:cs="Times New Roman"/>
          <w:sz w:val="32"/>
          <w:szCs w:val="32"/>
        </w:rPr>
        <w:t xml:space="preserve"> </w:t>
      </w:r>
      <w:r w:rsidR="00A46121" w:rsidRPr="00A46121">
        <w:rPr>
          <w:rFonts w:ascii="Times New Roman" w:hAnsi="Times New Roman" w:cs="Times New Roman"/>
          <w:sz w:val="32"/>
          <w:szCs w:val="32"/>
        </w:rPr>
        <w:t>с профессионалом</w:t>
      </w:r>
      <w:r w:rsidR="00EF1A8B">
        <w:rPr>
          <w:rFonts w:ascii="Times New Roman" w:hAnsi="Times New Roman" w:cs="Times New Roman"/>
          <w:sz w:val="32"/>
          <w:szCs w:val="32"/>
        </w:rPr>
        <w:t>, по теме</w:t>
      </w:r>
      <w:r w:rsidR="00A46121" w:rsidRPr="00A46121">
        <w:rPr>
          <w:rFonts w:ascii="Times New Roman" w:hAnsi="Times New Roman" w:cs="Times New Roman"/>
          <w:sz w:val="32"/>
          <w:szCs w:val="32"/>
        </w:rPr>
        <w:t>: «Моя профессия – врач-невролог».</w:t>
      </w:r>
    </w:p>
    <w:p w:rsidR="004B0266" w:rsidRDefault="00A46121" w:rsidP="004B0266">
      <w:pPr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Преподаватель на </w:t>
      </w:r>
      <w:r w:rsidR="00EF1A8B">
        <w:rPr>
          <w:rFonts w:ascii="Times New Roman" w:hAnsi="Times New Roman" w:cs="Times New Roman"/>
          <w:sz w:val="32"/>
          <w:szCs w:val="32"/>
        </w:rPr>
        <w:t>уроке был настоящий асс</w:t>
      </w:r>
      <w:r>
        <w:rPr>
          <w:rFonts w:ascii="Times New Roman" w:hAnsi="Times New Roman" w:cs="Times New Roman"/>
          <w:sz w:val="32"/>
          <w:szCs w:val="32"/>
        </w:rPr>
        <w:t xml:space="preserve"> своего дел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A46121">
        <w:rPr>
          <w:rFonts w:ascii="Times New Roman" w:hAnsi="Times New Roman" w:cs="Times New Roman"/>
          <w:sz w:val="32"/>
          <w:szCs w:val="32"/>
        </w:rPr>
        <w:t xml:space="preserve"> Юрлова Ольга Владимировна, доцент кафедры нервных болезней ФГБОУ ВО МЗ «Иркутский государственный медицинский университет», врач-невролог, психотерапевт; кандидат медицинских наук.</w:t>
      </w:r>
      <w:r w:rsidR="008D0B53">
        <w:rPr>
          <w:rFonts w:ascii="Times New Roman" w:hAnsi="Times New Roman" w:cs="Times New Roman"/>
          <w:sz w:val="32"/>
          <w:szCs w:val="32"/>
        </w:rPr>
        <w:t xml:space="preserve"> </w:t>
      </w:r>
      <w:r w:rsidR="00EF1A8B">
        <w:rPr>
          <w:noProof/>
          <w:lang w:eastAsia="ru-RU"/>
        </w:rPr>
        <w:drawing>
          <wp:inline distT="0" distB="0" distL="0" distR="0" wp14:anchorId="426BED1E" wp14:editId="41747808">
            <wp:extent cx="1148080" cy="1212660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2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A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2DA678" wp14:editId="6E582215">
            <wp:extent cx="2397760" cy="1349140"/>
            <wp:effectExtent l="0" t="0" r="2540" b="3810"/>
            <wp:docPr id="14" name="Рисунок 14" descr="C:\Users\anna-\Downloads\IMG-04cc85a58f7ac32f9906e2750f891b92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-\Downloads\IMG-04cc85a58f7ac32f9906e2750f891b92-V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77" cy="134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A8B">
        <w:rPr>
          <w:noProof/>
          <w:lang w:eastAsia="ru-RU"/>
        </w:rPr>
        <w:drawing>
          <wp:inline distT="0" distB="0" distL="0" distR="0" wp14:anchorId="3FE38C25" wp14:editId="178448ED">
            <wp:extent cx="3108960" cy="1019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817" cy="10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8B" w:rsidRDefault="00EF1A8B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F1A8B">
        <w:rPr>
          <w:rFonts w:ascii="Times New Roman" w:hAnsi="Times New Roman" w:cs="Times New Roman"/>
          <w:noProof/>
          <w:sz w:val="32"/>
          <w:szCs w:val="32"/>
          <w:lang w:eastAsia="ru-RU"/>
        </w:rPr>
        <w:t>Ребята задавали вопросы, проявляли неподдельный интерс к профессии врача.</w:t>
      </w:r>
    </w:p>
    <w:p w:rsidR="00510470" w:rsidRDefault="008C061E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- 28 февраля мы позравляли Дмитрия Дружинина с победой </w:t>
      </w:r>
      <w:r w:rsidRPr="008C061E">
        <w:t xml:space="preserve"> </w:t>
      </w:r>
      <w:r w:rsidRPr="008C061E">
        <w:rPr>
          <w:rFonts w:ascii="Times New Roman" w:hAnsi="Times New Roman" w:cs="Times New Roman"/>
          <w:noProof/>
          <w:sz w:val="32"/>
          <w:szCs w:val="32"/>
          <w:lang w:eastAsia="ru-RU"/>
        </w:rPr>
        <w:t>в районном конкурсе проектно -         исследовательских работ "От идеи до воплощения".</w:t>
      </w:r>
      <w:r w:rsidR="002F0D9C" w:rsidRPr="002F0D9C">
        <w:t xml:space="preserve"> </w:t>
      </w:r>
      <w:r w:rsidR="002F0D9C" w:rsidRPr="002F0D9C">
        <w:rPr>
          <w:rFonts w:ascii="Times New Roman" w:hAnsi="Times New Roman" w:cs="Times New Roman"/>
          <w:noProof/>
          <w:sz w:val="32"/>
          <w:szCs w:val="32"/>
          <w:lang w:eastAsia="ru-RU"/>
        </w:rPr>
        <w:t>Победителем в номинации "Юные изобретатели - миру техники " стал Дружинин Дмитрий под руководством педагог</w:t>
      </w:r>
      <w:r w:rsidR="002F0D9C">
        <w:rPr>
          <w:rFonts w:ascii="Times New Roman" w:hAnsi="Times New Roman" w:cs="Times New Roman"/>
          <w:noProof/>
          <w:sz w:val="32"/>
          <w:szCs w:val="32"/>
          <w:lang w:eastAsia="ru-RU"/>
        </w:rPr>
        <w:t>а ЦО "Точка роста" Дружининой К.В.</w:t>
      </w:r>
    </w:p>
    <w:p w:rsidR="008C061E" w:rsidRPr="002F0D9C" w:rsidRDefault="002F0D9C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F0D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83280" cy="2472173"/>
            <wp:effectExtent l="0" t="0" r="0" b="4445"/>
            <wp:docPr id="15" name="Рисунок 15" descr="C:\Users\anna-\Downloads\IMG-645cfc18460b9df3058ab6b327fc56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-\Downloads\IMG-645cfc18460b9df3058ab6b327fc560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98" cy="248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9C" w:rsidRDefault="002F0D9C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10470" w:rsidRDefault="00510470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10470" w:rsidRDefault="00510470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F0D9C" w:rsidRDefault="002F0D9C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Начало марта, весна!) сборная команда в составе:</w:t>
      </w:r>
      <w:proofErr w:type="gramEnd"/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Головачевой Варвары (8 класс), Дружинина Дмитрия (7 класс) и Осипчук Алексея (9 класс) приняла активное участие в муниципальном конкурсе по информатике «Пиксель»</w:t>
      </w:r>
      <w:r w:rsidR="00510470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510470" w:rsidRDefault="00510470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F0D9C" w:rsidRDefault="002F0D9C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5104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51382" cy="2560320"/>
            <wp:effectExtent l="0" t="0" r="0" b="0"/>
            <wp:docPr id="16" name="Рисунок 16" descr="C:\Users\anna-\Downloads\IMG-c99009da9971bebc3d422c9a80caf9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-\Downloads\IMG-c99009da9971bebc3d422c9a80caf98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31" cy="256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70" w:rsidRDefault="00510470" w:rsidP="004B0266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A7D36" w:rsidRDefault="009A7D36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10470" w:rsidRDefault="00510470" w:rsidP="00510470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- В течении всей четверти ребята с 4 по 7 класс посещают кружок по работотехнике, работают с андруинами и даже готовят подарки, используя робот</w:t>
      </w:r>
      <w:r w:rsidR="009A7D36">
        <w:rPr>
          <w:rFonts w:ascii="Times New Roman" w:hAnsi="Times New Roman" w:cs="Times New Roman"/>
          <w:noProof/>
          <w:sz w:val="32"/>
          <w:szCs w:val="32"/>
          <w:lang w:eastAsia="ru-RU"/>
        </w:rPr>
        <w:t>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–манипулятор</w:t>
      </w:r>
      <w:r w:rsidR="009A7D36">
        <w:rPr>
          <w:rFonts w:ascii="Times New Roman" w:hAnsi="Times New Roman" w:cs="Times New Roman"/>
          <w:noProof/>
          <w:sz w:val="32"/>
          <w:szCs w:val="32"/>
          <w:lang w:eastAsia="ru-RU"/>
        </w:rPr>
        <w:t>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Центра образования «Точка Роста».</w:t>
      </w:r>
    </w:p>
    <w:p w:rsidR="00510470" w:rsidRDefault="009A7D36" w:rsidP="00510470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30367" cy="3505200"/>
            <wp:effectExtent l="0" t="0" r="0" b="0"/>
            <wp:docPr id="17" name="Рисунок 17" descr="C:\Users\anna-\AppData\Local\Temp\Temp1_Attachments_anna-asmanova@yandex.ru_2023-04-19_21-33-12.zip\IMG_20230419_213053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-\AppData\Local\Temp\Temp1_Attachments_anna-asmanova@yandex.ru_2023-04-19_21-33-12.zip\IMG_20230419_213053_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12" cy="35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D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15173" cy="2786380"/>
            <wp:effectExtent l="0" t="0" r="0" b="0"/>
            <wp:docPr id="18" name="Рисунок 18" descr="C:\Users\anna-\AppData\Local\Temp\Temp1_Attachments_anna-asmanova@yandex.ru_2023-04-19_21-33-12.zip\IMG_20230419_213053_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-\AppData\Local\Temp\Temp1_Attachments_anna-asmanova@yandex.ru_2023-04-19_21-33-12.zip\IMG_20230419_213053_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21" cy="27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8B" w:rsidRPr="00EF1A8B" w:rsidRDefault="00EF1A8B" w:rsidP="004B026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D0B53" w:rsidRDefault="009A7D36" w:rsidP="009A7D36">
      <w:pPr>
        <w:ind w:firstLine="142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55253" cy="3266440"/>
            <wp:effectExtent l="0" t="0" r="7620" b="0"/>
            <wp:docPr id="19" name="Рисунок 19" descr="C:\Users\anna-\AppData\Local\Temp\Temp1_Attachments_anna-asmanova@yandex.ru_2023-04-19_21-33-12.zip\IMG_20230419_213053_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-\AppData\Local\Temp\Temp1_Attachments_anna-asmanova@yandex.ru_2023-04-19_21-33-12.zip\IMG_20230419_213053_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03" cy="326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D3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48560" cy="3264746"/>
            <wp:effectExtent l="0" t="0" r="8890" b="0"/>
            <wp:docPr id="20" name="Рисунок 20" descr="C:\Users\anna-\AppData\Local\Temp\Temp1_Attachments_anna-asmanova@yandex.ru_2023-04-19_21-33-12.zip\IMG_20230419_213115_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-\AppData\Local\Temp\Temp1_Attachments_anna-asmanova@yandex.ru_2023-04-19_21-33-12.zip\IMG_20230419_213115_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2" cy="326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CBC" w:rsidRPr="001E5C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5CB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0300" cy="3200400"/>
            <wp:effectExtent l="0" t="0" r="0" b="0"/>
            <wp:docPr id="21" name="Рисунок 21" descr="C:\Users\anna-\AppData\Local\Temp\Temp1_Attachments_anna-asmanova@yandex.ru_2023-04-19_21-33-12.zip\IMG_20230419_213115_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a-\AppData\Local\Temp\Temp1_Attachments_anna-asmanova@yandex.ru_2023-04-19_21-33-12.zip\IMG_20230419_213115_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01" cy="31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CBC" w:rsidRPr="001E5C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5CB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73120" cy="2529840"/>
            <wp:effectExtent l="0" t="0" r="0" b="3810"/>
            <wp:docPr id="22" name="Рисунок 22" descr="C:\Users\anna-\AppData\Local\Temp\Temp1_Attachments_anna-asmanova@yandex.ru_2023-04-19_21-33-12.zip\IMG_20230419_213116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a-\AppData\Local\Temp\Temp1_Attachments_anna-asmanova@yandex.ru_2023-04-19_21-33-12.zip\IMG_20230419_213116_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53" cy="25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36" w:rsidRDefault="001E5CBC" w:rsidP="001E5CBC">
      <w:pPr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C100B9">
        <w:rPr>
          <w:rFonts w:ascii="Times New Roman" w:hAnsi="Times New Roman" w:cs="Times New Roman"/>
          <w:i/>
          <w:sz w:val="32"/>
          <w:szCs w:val="32"/>
        </w:rPr>
        <w:t>30 марта</w:t>
      </w:r>
      <w:r>
        <w:rPr>
          <w:rFonts w:ascii="Times New Roman" w:hAnsi="Times New Roman" w:cs="Times New Roman"/>
          <w:sz w:val="32"/>
          <w:szCs w:val="32"/>
        </w:rPr>
        <w:t xml:space="preserve"> наш Центр образования «Точка Роста» встречал </w:t>
      </w:r>
      <w:r w:rsidR="00C100B9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будущих первоклассников</w:t>
      </w:r>
      <w:r w:rsidR="00C100B9">
        <w:rPr>
          <w:rFonts w:ascii="Times New Roman" w:hAnsi="Times New Roman" w:cs="Times New Roman"/>
          <w:sz w:val="32"/>
          <w:szCs w:val="32"/>
        </w:rPr>
        <w:t xml:space="preserve">». Опыты по химии и физике, «мир» в микроскопе, роботы-велосипедисты </w:t>
      </w:r>
      <w:proofErr w:type="spellStart"/>
      <w:r w:rsidR="00C100B9">
        <w:rPr>
          <w:rFonts w:ascii="Times New Roman" w:hAnsi="Times New Roman" w:cs="Times New Roman"/>
          <w:sz w:val="32"/>
          <w:szCs w:val="32"/>
        </w:rPr>
        <w:t>Лего</w:t>
      </w:r>
      <w:proofErr w:type="spellEnd"/>
      <w:r w:rsidR="00C100B9">
        <w:rPr>
          <w:rFonts w:ascii="Times New Roman" w:hAnsi="Times New Roman" w:cs="Times New Roman"/>
          <w:sz w:val="32"/>
          <w:szCs w:val="32"/>
        </w:rPr>
        <w:t xml:space="preserve">, которые знали правила дорожного движения, могли отличить красный и зеленый цвет, профессор </w:t>
      </w:r>
      <w:proofErr w:type="spellStart"/>
      <w:r w:rsidR="00C100B9">
        <w:rPr>
          <w:rFonts w:ascii="Times New Roman" w:hAnsi="Times New Roman" w:cs="Times New Roman"/>
          <w:sz w:val="32"/>
          <w:szCs w:val="32"/>
        </w:rPr>
        <w:t>Знайка</w:t>
      </w:r>
      <w:proofErr w:type="spellEnd"/>
      <w:r w:rsidR="00C100B9">
        <w:rPr>
          <w:rFonts w:ascii="Times New Roman" w:hAnsi="Times New Roman" w:cs="Times New Roman"/>
          <w:sz w:val="32"/>
          <w:szCs w:val="32"/>
        </w:rPr>
        <w:t xml:space="preserve"> – вот с чем</w:t>
      </w:r>
      <w:r w:rsidR="00660421">
        <w:rPr>
          <w:rFonts w:ascii="Times New Roman" w:hAnsi="Times New Roman" w:cs="Times New Roman"/>
          <w:sz w:val="32"/>
          <w:szCs w:val="32"/>
        </w:rPr>
        <w:t xml:space="preserve"> и кем</w:t>
      </w:r>
      <w:r w:rsidR="00C100B9">
        <w:rPr>
          <w:rFonts w:ascii="Times New Roman" w:hAnsi="Times New Roman" w:cs="Times New Roman"/>
          <w:sz w:val="32"/>
          <w:szCs w:val="32"/>
        </w:rPr>
        <w:t xml:space="preserve"> познакомились </w:t>
      </w:r>
      <w:r w:rsidR="00660421">
        <w:rPr>
          <w:rFonts w:ascii="Times New Roman" w:hAnsi="Times New Roman" w:cs="Times New Roman"/>
          <w:sz w:val="32"/>
          <w:szCs w:val="32"/>
        </w:rPr>
        <w:t>самые маленькие посетители нашего Центра образования!</w:t>
      </w:r>
      <w:r w:rsidR="00EB705C" w:rsidRPr="00EB70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705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73414" cy="2014826"/>
            <wp:effectExtent l="0" t="0" r="3810" b="5080"/>
            <wp:docPr id="25" name="Рисунок 25" descr="C:\Users\anna-\Downloads\IMG202303301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-\Downloads\IMG20230330105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14" cy="20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0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75982" cy="1970942"/>
            <wp:effectExtent l="0" t="0" r="5715" b="0"/>
            <wp:docPr id="24" name="Рисунок 24" descr="C:\Users\anna-\Downloads\IMG202303301059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a-\Downloads\IMG20230330105907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11" cy="19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0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68800" cy="1967708"/>
            <wp:effectExtent l="0" t="0" r="0" b="0"/>
            <wp:docPr id="23" name="Рисунок 23" descr="C:\Users\anna-\Downloads\IMG202303301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-\Downloads\IMG202303301055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78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16" w:rsidRDefault="009E0716" w:rsidP="001E5CBC">
      <w:pPr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0716" w:rsidRDefault="009E0716" w:rsidP="009E071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встреч!</w:t>
      </w:r>
    </w:p>
    <w:p w:rsidR="009E0716" w:rsidRDefault="009E0716" w:rsidP="009E071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0716" w:rsidRDefault="009E0716" w:rsidP="009E071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0716" w:rsidRDefault="009E0716" w:rsidP="009E071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0716" w:rsidRPr="009E0716" w:rsidRDefault="009E0716" w:rsidP="009E071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B705C" w:rsidRPr="009A7D36" w:rsidRDefault="00EB705C" w:rsidP="001E5CB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25F72" w:rsidRDefault="00325F72" w:rsidP="00325F72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</w:p>
    <w:p w:rsidR="00325F72" w:rsidRDefault="00325F72" w:rsidP="001E5CBC">
      <w:pPr>
        <w:ind w:right="-568"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5835F9" w:rsidRDefault="005835F9" w:rsidP="003F2B41">
      <w:pPr>
        <w:ind w:left="-851" w:right="-568"/>
        <w:jc w:val="both"/>
        <w:rPr>
          <w:rFonts w:ascii="Times New Roman" w:hAnsi="Times New Roman" w:cs="Times New Roman"/>
          <w:sz w:val="32"/>
          <w:szCs w:val="32"/>
        </w:rPr>
      </w:pPr>
    </w:p>
    <w:p w:rsidR="003F2B41" w:rsidRDefault="003F2B41" w:rsidP="009F082D"/>
    <w:p w:rsidR="00CC5D42" w:rsidRDefault="00CC5D42" w:rsidP="009403F3">
      <w:pPr>
        <w:ind w:left="-851" w:right="-568"/>
        <w:rPr>
          <w:rFonts w:ascii="Times New Roman" w:hAnsi="Times New Roman" w:cs="Times New Roman"/>
          <w:sz w:val="32"/>
          <w:szCs w:val="32"/>
        </w:rPr>
      </w:pPr>
    </w:p>
    <w:sectPr w:rsidR="00CC5D42" w:rsidSect="009A7D36">
      <w:pgSz w:w="11906" w:h="16838"/>
      <w:pgMar w:top="1134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33"/>
    <w:rsid w:val="00002D71"/>
    <w:rsid w:val="0003374D"/>
    <w:rsid w:val="00041574"/>
    <w:rsid w:val="0004493E"/>
    <w:rsid w:val="000F6ADD"/>
    <w:rsid w:val="001E5CBC"/>
    <w:rsid w:val="001E6983"/>
    <w:rsid w:val="001F04C7"/>
    <w:rsid w:val="002F0D9C"/>
    <w:rsid w:val="00325F72"/>
    <w:rsid w:val="003F2B41"/>
    <w:rsid w:val="00452708"/>
    <w:rsid w:val="004B0266"/>
    <w:rsid w:val="004C238B"/>
    <w:rsid w:val="0050281E"/>
    <w:rsid w:val="00510470"/>
    <w:rsid w:val="00514B72"/>
    <w:rsid w:val="00547550"/>
    <w:rsid w:val="005835F9"/>
    <w:rsid w:val="005F2434"/>
    <w:rsid w:val="0061648C"/>
    <w:rsid w:val="00660421"/>
    <w:rsid w:val="00722812"/>
    <w:rsid w:val="00734170"/>
    <w:rsid w:val="00793D0C"/>
    <w:rsid w:val="007B14FA"/>
    <w:rsid w:val="007B7B3B"/>
    <w:rsid w:val="00813C69"/>
    <w:rsid w:val="008A2320"/>
    <w:rsid w:val="008A33F7"/>
    <w:rsid w:val="008C061E"/>
    <w:rsid w:val="008D0B53"/>
    <w:rsid w:val="008F18B4"/>
    <w:rsid w:val="00913014"/>
    <w:rsid w:val="009403F3"/>
    <w:rsid w:val="00973A97"/>
    <w:rsid w:val="009A7D36"/>
    <w:rsid w:val="009E0716"/>
    <w:rsid w:val="009F082D"/>
    <w:rsid w:val="00A46121"/>
    <w:rsid w:val="00AD22E4"/>
    <w:rsid w:val="00B00C33"/>
    <w:rsid w:val="00BD20EB"/>
    <w:rsid w:val="00BD7ED3"/>
    <w:rsid w:val="00C100B9"/>
    <w:rsid w:val="00C17937"/>
    <w:rsid w:val="00C41115"/>
    <w:rsid w:val="00C4196D"/>
    <w:rsid w:val="00CA4342"/>
    <w:rsid w:val="00CC5D42"/>
    <w:rsid w:val="00D836C6"/>
    <w:rsid w:val="00D85975"/>
    <w:rsid w:val="00DB2683"/>
    <w:rsid w:val="00DB295B"/>
    <w:rsid w:val="00DB422C"/>
    <w:rsid w:val="00E56989"/>
    <w:rsid w:val="00EB705C"/>
    <w:rsid w:val="00EF1A8B"/>
    <w:rsid w:val="00F4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Асманова</dc:creator>
  <cp:lastModifiedBy>Анна Асманова</cp:lastModifiedBy>
  <cp:revision>4</cp:revision>
  <dcterms:created xsi:type="dcterms:W3CDTF">2023-04-19T13:01:00Z</dcterms:created>
  <dcterms:modified xsi:type="dcterms:W3CDTF">2023-04-19T15:17:00Z</dcterms:modified>
</cp:coreProperties>
</file>