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54755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A9F136" wp14:editId="449788A6">
            <wp:extent cx="6489700" cy="3118688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1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989" w:rsidRDefault="0050281E" w:rsidP="00C17937">
      <w:pPr>
        <w:ind w:left="-851" w:right="-56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1648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.11.2022</w:t>
      </w:r>
    </w:p>
    <w:p w:rsidR="0061648C" w:rsidRDefault="0061648C" w:rsidP="0061648C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Акция, посвященная 135-летию со дня рождения  С.Я. Маршака!</w:t>
      </w:r>
    </w:p>
    <w:p w:rsidR="009403F3" w:rsidRDefault="009403F3" w:rsidP="00734170">
      <w:pPr>
        <w:ind w:left="-851" w:right="-568"/>
        <w:rPr>
          <w:rFonts w:ascii="Times New Roman" w:hAnsi="Times New Roman" w:cs="Times New Roman"/>
          <w:sz w:val="32"/>
          <w:szCs w:val="32"/>
        </w:rPr>
      </w:pPr>
      <w:r w:rsidRPr="009403F3">
        <w:rPr>
          <w:rFonts w:ascii="Times New Roman" w:hAnsi="Times New Roman" w:cs="Times New Roman"/>
          <w:sz w:val="32"/>
          <w:szCs w:val="32"/>
        </w:rPr>
        <w:t xml:space="preserve">24 ноября ребята начальной школы приняли участие в акции «Я думал, я чувствовал, я жил», посвящённой 135-летию со Дня рождения </w:t>
      </w:r>
      <w:r w:rsidRPr="009403F3">
        <w:rPr>
          <w:rFonts w:ascii="MS Gothic" w:eastAsia="MS Gothic" w:hAnsi="MS Gothic" w:cs="MS Gothic" w:hint="eastAsia"/>
          <w:sz w:val="32"/>
          <w:szCs w:val="32"/>
        </w:rPr>
        <w:t>✍</w:t>
      </w:r>
      <w:r w:rsidRPr="009403F3">
        <w:rPr>
          <w:rFonts w:ascii="Times New Roman" w:hAnsi="Times New Roman" w:cs="Times New Roman"/>
          <w:sz w:val="32"/>
          <w:szCs w:val="32"/>
        </w:rPr>
        <w:t>С.Я. Маршака. Все происходило в настоящем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03F3">
        <w:rPr>
          <w:rFonts w:ascii="Times New Roman" w:hAnsi="Times New Roman" w:cs="Times New Roman"/>
          <w:sz w:val="32"/>
          <w:szCs w:val="32"/>
        </w:rPr>
        <w:t xml:space="preserve">"прямом" эфире с центром "Точка Роста" </w:t>
      </w:r>
    </w:p>
    <w:p w:rsidR="0050281E" w:rsidRDefault="009403F3" w:rsidP="0073417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03F3">
        <w:rPr>
          <w:rFonts w:ascii="Times New Roman" w:hAnsi="Times New Roman" w:cs="Times New Roman"/>
          <w:sz w:val="32"/>
          <w:szCs w:val="32"/>
        </w:rPr>
        <w:t>п. Жигалово. Досто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9403F3">
        <w:rPr>
          <w:rFonts w:ascii="Times New Roman" w:hAnsi="Times New Roman" w:cs="Times New Roman"/>
          <w:sz w:val="32"/>
          <w:szCs w:val="32"/>
        </w:rPr>
        <w:t xml:space="preserve">но выступили Алина(2 класс), Алиса (3 класс), Фёдор (4 класс) и Тимофей </w:t>
      </w:r>
      <w:proofErr w:type="gramStart"/>
      <w:r w:rsidRPr="009403F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403F3">
        <w:rPr>
          <w:rFonts w:ascii="Times New Roman" w:hAnsi="Times New Roman" w:cs="Times New Roman"/>
          <w:sz w:val="32"/>
          <w:szCs w:val="32"/>
        </w:rPr>
        <w:t>5 класс)!</w:t>
      </w:r>
      <w:bookmarkStart w:id="0" w:name="_GoBack"/>
      <w:bookmarkEnd w:id="0"/>
    </w:p>
    <w:p w:rsidR="00CC5D42" w:rsidRDefault="009403F3" w:rsidP="009403F3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70EB52" wp14:editId="6F00651B">
            <wp:extent cx="4347176" cy="3784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7176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D42" w:rsidSect="00734170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41574"/>
    <w:rsid w:val="000F6ADD"/>
    <w:rsid w:val="001E6983"/>
    <w:rsid w:val="001F04C7"/>
    <w:rsid w:val="00452708"/>
    <w:rsid w:val="004C238B"/>
    <w:rsid w:val="0050281E"/>
    <w:rsid w:val="00547550"/>
    <w:rsid w:val="0061648C"/>
    <w:rsid w:val="00722812"/>
    <w:rsid w:val="00734170"/>
    <w:rsid w:val="00813C69"/>
    <w:rsid w:val="008A33F7"/>
    <w:rsid w:val="00913014"/>
    <w:rsid w:val="009403F3"/>
    <w:rsid w:val="00973A97"/>
    <w:rsid w:val="00AD22E4"/>
    <w:rsid w:val="00B00C33"/>
    <w:rsid w:val="00BD7ED3"/>
    <w:rsid w:val="00C17937"/>
    <w:rsid w:val="00C41115"/>
    <w:rsid w:val="00C4196D"/>
    <w:rsid w:val="00CA4342"/>
    <w:rsid w:val="00CC5D42"/>
    <w:rsid w:val="00D836C6"/>
    <w:rsid w:val="00DB2683"/>
    <w:rsid w:val="00DB295B"/>
    <w:rsid w:val="00E56989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2</cp:revision>
  <dcterms:created xsi:type="dcterms:W3CDTF">2023-02-16T18:58:00Z</dcterms:created>
  <dcterms:modified xsi:type="dcterms:W3CDTF">2023-02-16T18:58:00Z</dcterms:modified>
</cp:coreProperties>
</file>