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50" w:rsidRDefault="00DB295B" w:rsidP="00547550">
      <w:pPr>
        <w:ind w:left="-851" w:right="-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A9F136" wp14:editId="449788A6">
            <wp:extent cx="6705600" cy="3222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T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2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42" w:rsidRDefault="00E56989" w:rsidP="00CC5D42">
      <w:pPr>
        <w:ind w:left="-851" w:right="-56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03.11.2022</w:t>
      </w:r>
    </w:p>
    <w:p w:rsidR="00CC5D42" w:rsidRDefault="00CC5D42" w:rsidP="00CC5D42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Учителя тоже учатся!</w:t>
      </w:r>
    </w:p>
    <w:p w:rsidR="00E56989" w:rsidRDefault="00E56989" w:rsidP="00E56989">
      <w:pPr>
        <w:ind w:left="-851" w:right="-56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время каникул педагоги нашего центра побывали в школе п.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Марково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на мастер </w:t>
      </w:r>
      <w:proofErr w:type="gramStart"/>
      <w:r>
        <w:rPr>
          <w:rFonts w:ascii="Times New Roman" w:hAnsi="Times New Roman" w:cs="Times New Roman"/>
          <w:sz w:val="32"/>
          <w:szCs w:val="32"/>
        </w:rPr>
        <w:t>–к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лассе по использованию оборудования </w:t>
      </w:r>
      <w:r w:rsidRPr="00E56989">
        <w:rPr>
          <w:rFonts w:ascii="Times New Roman" w:hAnsi="Times New Roman" w:cs="Times New Roman"/>
          <w:color w:val="FF0000"/>
          <w:sz w:val="32"/>
          <w:szCs w:val="32"/>
        </w:rPr>
        <w:t xml:space="preserve">Центров «Точка роста» 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E56989" w:rsidRDefault="00E56989" w:rsidP="00E56989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23-46-51-6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87700" cy="3187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23-46-51-7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9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C26BA5" wp14:editId="68A85987">
            <wp:extent cx="3136900" cy="31369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23-46-51-7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8AACBB" wp14:editId="6E113256">
            <wp:extent cx="6248400" cy="35145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23-46-51-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754" cy="35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4C4F41F" wp14:editId="32D60BE0">
            <wp:extent cx="6858000" cy="3857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23-46-51-7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247" cy="385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42" w:rsidRDefault="00CC5D42" w:rsidP="00CC5D42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CC5D42" w:rsidSect="00D836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33"/>
    <w:rsid w:val="00002D71"/>
    <w:rsid w:val="00041574"/>
    <w:rsid w:val="000F6ADD"/>
    <w:rsid w:val="001E6983"/>
    <w:rsid w:val="00452708"/>
    <w:rsid w:val="004C238B"/>
    <w:rsid w:val="00547550"/>
    <w:rsid w:val="00722812"/>
    <w:rsid w:val="00973A97"/>
    <w:rsid w:val="00AD22E4"/>
    <w:rsid w:val="00B00C33"/>
    <w:rsid w:val="00BD7ED3"/>
    <w:rsid w:val="00C41115"/>
    <w:rsid w:val="00C4196D"/>
    <w:rsid w:val="00CC5D42"/>
    <w:rsid w:val="00D836C6"/>
    <w:rsid w:val="00DB2683"/>
    <w:rsid w:val="00DB295B"/>
    <w:rsid w:val="00E5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Асманова</dc:creator>
  <cp:lastModifiedBy>Анна Асманова</cp:lastModifiedBy>
  <cp:revision>2</cp:revision>
  <dcterms:created xsi:type="dcterms:W3CDTF">2023-02-16T18:15:00Z</dcterms:created>
  <dcterms:modified xsi:type="dcterms:W3CDTF">2023-02-16T18:15:00Z</dcterms:modified>
</cp:coreProperties>
</file>