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50" w:rsidRDefault="00DB295B" w:rsidP="00547550">
      <w:pPr>
        <w:ind w:left="-851" w:right="-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AA9F136" wp14:editId="449788A6">
            <wp:extent cx="6705600" cy="32224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_T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322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989" w:rsidRDefault="00C17937" w:rsidP="00C17937">
      <w:pPr>
        <w:ind w:left="-851" w:right="-56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15.11.2022</w:t>
      </w:r>
    </w:p>
    <w:p w:rsidR="00C17937" w:rsidRDefault="00C17937" w:rsidP="00C17937">
      <w:pPr>
        <w:ind w:left="-851" w:right="-56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Принимаем гостей </w:t>
      </w:r>
      <w:proofErr w:type="gramStart"/>
      <w:r>
        <w:rPr>
          <w:rFonts w:ascii="Times New Roman" w:hAnsi="Times New Roman" w:cs="Times New Roman"/>
          <w:sz w:val="32"/>
          <w:szCs w:val="32"/>
        </w:rPr>
        <w:t>–в</w:t>
      </w:r>
      <w:proofErr w:type="gramEnd"/>
      <w:r>
        <w:rPr>
          <w:rFonts w:ascii="Times New Roman" w:hAnsi="Times New Roman" w:cs="Times New Roman"/>
          <w:sz w:val="32"/>
          <w:szCs w:val="32"/>
        </w:rPr>
        <w:t>олонтеров культуры библиотеки им.</w:t>
      </w:r>
      <w:r w:rsidR="001F04C7">
        <w:rPr>
          <w:rFonts w:ascii="Times New Roman" w:hAnsi="Times New Roman" w:cs="Times New Roman"/>
          <w:sz w:val="32"/>
          <w:szCs w:val="32"/>
        </w:rPr>
        <w:t xml:space="preserve"> И.П. </w:t>
      </w:r>
      <w:r>
        <w:rPr>
          <w:rFonts w:ascii="Times New Roman" w:hAnsi="Times New Roman" w:cs="Times New Roman"/>
          <w:sz w:val="32"/>
          <w:szCs w:val="32"/>
        </w:rPr>
        <w:t>Уткина.</w:t>
      </w:r>
    </w:p>
    <w:p w:rsidR="001F04C7" w:rsidRDefault="00C17937" w:rsidP="00C17937">
      <w:pPr>
        <w:ind w:left="-851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центр «Точка роста» приехали гости из г. Иркутска. Ими оказались сотрудники и волонтеры культуры</w:t>
      </w:r>
      <w:r w:rsidR="001F04C7">
        <w:rPr>
          <w:rFonts w:ascii="Times New Roman" w:hAnsi="Times New Roman" w:cs="Times New Roman"/>
          <w:sz w:val="32"/>
          <w:szCs w:val="32"/>
        </w:rPr>
        <w:t xml:space="preserve"> Иркутской областной юношеской библиотеки</w:t>
      </w:r>
    </w:p>
    <w:p w:rsidR="00CA4342" w:rsidRDefault="001F04C7" w:rsidP="00C17937">
      <w:pPr>
        <w:ind w:left="-851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17937">
        <w:rPr>
          <w:rFonts w:ascii="Times New Roman" w:hAnsi="Times New Roman" w:cs="Times New Roman"/>
          <w:sz w:val="32"/>
          <w:szCs w:val="32"/>
        </w:rPr>
        <w:t>им.</w:t>
      </w:r>
      <w:r>
        <w:rPr>
          <w:rFonts w:ascii="Times New Roman" w:hAnsi="Times New Roman" w:cs="Times New Roman"/>
          <w:sz w:val="32"/>
          <w:szCs w:val="32"/>
        </w:rPr>
        <w:t xml:space="preserve"> И.П.</w:t>
      </w:r>
      <w:r w:rsidR="00C1793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Уткина. Ребята провели для учеников старших классов викторину «Познай свой край!»</w:t>
      </w:r>
    </w:p>
    <w:p w:rsidR="00CA4342" w:rsidRDefault="00CA4342" w:rsidP="00C17937">
      <w:pPr>
        <w:ind w:left="-851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</w:t>
      </w:r>
      <w:r w:rsidRPr="00CA4342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DE5B861" wp14:editId="50DF3D66">
            <wp:extent cx="3098800" cy="2324100"/>
            <wp:effectExtent l="0" t="0" r="635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3-02-16_23-47-59-97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D37E21D" wp14:editId="33EA1933">
            <wp:extent cx="3145365" cy="2359025"/>
            <wp:effectExtent l="0" t="0" r="0" b="317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3-02-16_23-47-59-96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113" cy="236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4C7" w:rsidRDefault="001F04C7" w:rsidP="00CA4342">
      <w:pPr>
        <w:ind w:left="-851" w:right="-56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49130681" wp14:editId="79ED62EB">
            <wp:extent cx="4495800" cy="33718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3-02-16_23-47-59-95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1876" cy="337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2F8CC55" wp14:editId="3DC38F34">
            <wp:extent cx="4546600" cy="4546600"/>
            <wp:effectExtent l="0" t="0" r="635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3-02-16_23-47-59-96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6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C5D42" w:rsidRDefault="00CC5D42" w:rsidP="00CC5D42">
      <w:pPr>
        <w:ind w:left="-851" w:right="-568"/>
        <w:jc w:val="center"/>
        <w:rPr>
          <w:rFonts w:ascii="Times New Roman" w:hAnsi="Times New Roman" w:cs="Times New Roman"/>
          <w:sz w:val="32"/>
          <w:szCs w:val="32"/>
        </w:rPr>
      </w:pPr>
    </w:p>
    <w:sectPr w:rsidR="00CC5D42" w:rsidSect="00D836C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33"/>
    <w:rsid w:val="00002D71"/>
    <w:rsid w:val="00041574"/>
    <w:rsid w:val="000F6ADD"/>
    <w:rsid w:val="001E6983"/>
    <w:rsid w:val="001F04C7"/>
    <w:rsid w:val="00452708"/>
    <w:rsid w:val="004C238B"/>
    <w:rsid w:val="00547550"/>
    <w:rsid w:val="00722812"/>
    <w:rsid w:val="00973A97"/>
    <w:rsid w:val="00AD22E4"/>
    <w:rsid w:val="00B00C33"/>
    <w:rsid w:val="00BD7ED3"/>
    <w:rsid w:val="00C17937"/>
    <w:rsid w:val="00C41115"/>
    <w:rsid w:val="00C4196D"/>
    <w:rsid w:val="00CA4342"/>
    <w:rsid w:val="00CC5D42"/>
    <w:rsid w:val="00D836C6"/>
    <w:rsid w:val="00DB2683"/>
    <w:rsid w:val="00DB295B"/>
    <w:rsid w:val="00E5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Асманова</dc:creator>
  <cp:lastModifiedBy>Анна Асманова</cp:lastModifiedBy>
  <cp:revision>2</cp:revision>
  <dcterms:created xsi:type="dcterms:W3CDTF">2023-02-16T18:27:00Z</dcterms:created>
  <dcterms:modified xsi:type="dcterms:W3CDTF">2023-02-16T18:27:00Z</dcterms:modified>
</cp:coreProperties>
</file>