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8" w:rsidRDefault="00AD06FC" w:rsidP="00AD06FC">
      <w:pPr>
        <w:jc w:val="center"/>
        <w:rPr>
          <w:rFonts w:ascii="Times New Roman" w:hAnsi="Times New Roman" w:cs="Times New Roman"/>
          <w:b/>
          <w:sz w:val="24"/>
        </w:rPr>
      </w:pPr>
      <w:r w:rsidRPr="00AD06FC">
        <w:rPr>
          <w:rFonts w:ascii="Times New Roman" w:hAnsi="Times New Roman" w:cs="Times New Roman"/>
          <w:b/>
          <w:sz w:val="24"/>
        </w:rPr>
        <w:t>Персональный состав педагогических работников МОУ И</w:t>
      </w:r>
      <w:r w:rsidR="00414818">
        <w:rPr>
          <w:rFonts w:ascii="Times New Roman" w:hAnsi="Times New Roman" w:cs="Times New Roman"/>
          <w:b/>
          <w:sz w:val="24"/>
        </w:rPr>
        <w:t>РМО «</w:t>
      </w:r>
      <w:proofErr w:type="spellStart"/>
      <w:r w:rsidR="00414818">
        <w:rPr>
          <w:rFonts w:ascii="Times New Roman" w:hAnsi="Times New Roman" w:cs="Times New Roman"/>
          <w:b/>
          <w:sz w:val="24"/>
        </w:rPr>
        <w:t>Листвянская</w:t>
      </w:r>
      <w:proofErr w:type="spellEnd"/>
      <w:r w:rsidR="00414818">
        <w:rPr>
          <w:rFonts w:ascii="Times New Roman" w:hAnsi="Times New Roman" w:cs="Times New Roman"/>
          <w:b/>
          <w:sz w:val="24"/>
        </w:rPr>
        <w:t xml:space="preserve"> СОШ» по АООП ЛУО и УУО (</w:t>
      </w:r>
      <w:proofErr w:type="spellStart"/>
      <w:r w:rsidR="00414818">
        <w:rPr>
          <w:rFonts w:ascii="Times New Roman" w:hAnsi="Times New Roman" w:cs="Times New Roman"/>
          <w:b/>
          <w:sz w:val="24"/>
        </w:rPr>
        <w:t>ФгКОС</w:t>
      </w:r>
      <w:proofErr w:type="spellEnd"/>
      <w:r w:rsidR="00414818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5000" w:type="pct"/>
        <w:tblLook w:val="04A0"/>
      </w:tblPr>
      <w:tblGrid>
        <w:gridCol w:w="1804"/>
        <w:gridCol w:w="1594"/>
        <w:gridCol w:w="1810"/>
        <w:gridCol w:w="2114"/>
        <w:gridCol w:w="801"/>
        <w:gridCol w:w="1600"/>
        <w:gridCol w:w="1065"/>
        <w:gridCol w:w="1943"/>
        <w:gridCol w:w="2055"/>
      </w:tblGrid>
      <w:tr w:rsidR="00B01157" w:rsidRPr="00336B90" w:rsidTr="00C90A45">
        <w:tc>
          <w:tcPr>
            <w:tcW w:w="610" w:type="pct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39" w:type="pct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612" w:type="pct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715" w:type="pct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Квалификация, наименование направления подготовки и (или) специальности</w:t>
            </w:r>
          </w:p>
        </w:tc>
        <w:tc>
          <w:tcPr>
            <w:tcW w:w="812" w:type="pct"/>
            <w:gridSpan w:val="2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60" w:type="pct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657" w:type="pct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695" w:type="pct"/>
          </w:tcPr>
          <w:p w:rsidR="00A228F2" w:rsidRPr="00336B90" w:rsidRDefault="00A228F2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предметы, курсы</w:t>
            </w:r>
          </w:p>
        </w:tc>
      </w:tr>
      <w:tr w:rsidR="00B01157" w:rsidRPr="00336B90" w:rsidTr="00C90A45">
        <w:tc>
          <w:tcPr>
            <w:tcW w:w="610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Мамуркова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539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1C6F2C" w:rsidRPr="00336B90" w:rsidRDefault="001C6F2C" w:rsidP="00414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ИГУ ВСГАО, учитель начальных классов</w:t>
            </w:r>
          </w:p>
        </w:tc>
        <w:tc>
          <w:tcPr>
            <w:tcW w:w="271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1C6F2C" w:rsidRPr="001C6F2C" w:rsidRDefault="001C6F2C" w:rsidP="00C90A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7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5" w:type="pct"/>
          </w:tcPr>
          <w:p w:rsidR="001C6F2C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414818" w:rsidRPr="00336B90" w:rsidRDefault="00414818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обучение (чтение и письмо, счет, развитие речи, рисование, трудовое обучение, КРО)</w:t>
            </w:r>
          </w:p>
        </w:tc>
      </w:tr>
      <w:tr w:rsidR="00B01157" w:rsidRPr="00336B90" w:rsidTr="00C90A45">
        <w:tc>
          <w:tcPr>
            <w:tcW w:w="610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Привалова Елена Витальевна</w:t>
            </w:r>
          </w:p>
        </w:tc>
        <w:tc>
          <w:tcPr>
            <w:tcW w:w="539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         высшее</w:t>
            </w:r>
          </w:p>
        </w:tc>
        <w:tc>
          <w:tcPr>
            <w:tcW w:w="715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ИГПК, учитель начальных классов                          ИГУ, социальный педагог</w:t>
            </w:r>
          </w:p>
        </w:tc>
        <w:tc>
          <w:tcPr>
            <w:tcW w:w="271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1C6F2C" w:rsidRPr="001C6F2C" w:rsidRDefault="001C6F2C" w:rsidP="00C90A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7" w:type="pct"/>
          </w:tcPr>
          <w:p w:rsidR="001C6F2C" w:rsidRPr="00336B90" w:rsidRDefault="001C6F2C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5" w:type="pct"/>
          </w:tcPr>
          <w:p w:rsidR="001C6F2C" w:rsidRPr="00336B90" w:rsidRDefault="00414818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0A0079" w:rsidRPr="00336B90" w:rsidTr="00C90A45">
        <w:tc>
          <w:tcPr>
            <w:tcW w:w="610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539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715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 училище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утска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"ИРКПО"</w:t>
            </w:r>
          </w:p>
        </w:tc>
        <w:tc>
          <w:tcPr>
            <w:tcW w:w="271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1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0A0079" w:rsidRPr="00336B90" w:rsidRDefault="000A0079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pct"/>
          </w:tcPr>
          <w:p w:rsidR="000A0079" w:rsidRPr="00336B90" w:rsidRDefault="00414818" w:rsidP="00C9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Профессионально-трудовое обучение, ИЗО</w:t>
            </w:r>
          </w:p>
        </w:tc>
      </w:tr>
      <w:tr w:rsidR="00414818" w:rsidRPr="00336B90" w:rsidTr="00C90A45">
        <w:tc>
          <w:tcPr>
            <w:tcW w:w="610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Лариса Аркадьевна</w:t>
            </w:r>
          </w:p>
        </w:tc>
        <w:tc>
          <w:tcPr>
            <w:tcW w:w="539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ИГПИ, </w:t>
            </w:r>
          </w:p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</w:t>
            </w:r>
          </w:p>
        </w:tc>
        <w:tc>
          <w:tcPr>
            <w:tcW w:w="27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4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7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5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14818" w:rsidRPr="00336B90" w:rsidTr="00C90A45">
        <w:tc>
          <w:tcPr>
            <w:tcW w:w="610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Панова Татьяна Анатольевна</w:t>
            </w:r>
          </w:p>
        </w:tc>
        <w:tc>
          <w:tcPr>
            <w:tcW w:w="539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биологический факультет</w:t>
            </w:r>
          </w:p>
        </w:tc>
        <w:tc>
          <w:tcPr>
            <w:tcW w:w="27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41" w:type="pct"/>
          </w:tcPr>
          <w:p w:rsidR="00414818" w:rsidRPr="001C6F2C" w:rsidRDefault="00414818" w:rsidP="00BF3E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7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5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414818" w:rsidRPr="00336B90" w:rsidTr="00C90A45">
        <w:tc>
          <w:tcPr>
            <w:tcW w:w="610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Кобякова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539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ФГОУ ВПО "Росс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ударственный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университет физ</w:t>
            </w:r>
            <w:proofErr w:type="gram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ультуры, спорта и туризма"</w:t>
            </w:r>
          </w:p>
        </w:tc>
        <w:tc>
          <w:tcPr>
            <w:tcW w:w="27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7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5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адаптивная физкультура</w:t>
            </w:r>
          </w:p>
        </w:tc>
      </w:tr>
      <w:tr w:rsidR="00414818" w:rsidRPr="00336B90" w:rsidTr="00C90A45">
        <w:tc>
          <w:tcPr>
            <w:tcW w:w="610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Моисеева Лада Владимировна</w:t>
            </w:r>
          </w:p>
        </w:tc>
        <w:tc>
          <w:tcPr>
            <w:tcW w:w="539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15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ИТФК, </w:t>
            </w:r>
          </w:p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факультет физической культуры</w:t>
            </w:r>
          </w:p>
        </w:tc>
        <w:tc>
          <w:tcPr>
            <w:tcW w:w="27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7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pct"/>
          </w:tcPr>
          <w:p w:rsidR="00414818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и пение</w:t>
            </w:r>
          </w:p>
        </w:tc>
      </w:tr>
      <w:tr w:rsidR="00414818" w:rsidRPr="00336B90" w:rsidTr="00C90A45">
        <w:tc>
          <w:tcPr>
            <w:tcW w:w="610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Асманова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539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математический факультет</w:t>
            </w:r>
          </w:p>
        </w:tc>
        <w:tc>
          <w:tcPr>
            <w:tcW w:w="271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414818" w:rsidRPr="001C6F2C" w:rsidRDefault="00414818" w:rsidP="00BF3E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7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</w:tcPr>
          <w:p w:rsidR="00414818" w:rsidRPr="00336B90" w:rsidRDefault="00414818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</w:tbl>
    <w:p w:rsidR="00AD06FC" w:rsidRPr="00AD06FC" w:rsidRDefault="00AD06FC" w:rsidP="00AD06FC">
      <w:pPr>
        <w:jc w:val="center"/>
        <w:rPr>
          <w:rFonts w:ascii="Times New Roman" w:hAnsi="Times New Roman" w:cs="Times New Roman"/>
          <w:sz w:val="24"/>
        </w:rPr>
      </w:pPr>
    </w:p>
    <w:p w:rsidR="00AD06FC" w:rsidRPr="00AD06FC" w:rsidRDefault="00AD06FC" w:rsidP="00AD06FC">
      <w:pPr>
        <w:jc w:val="center"/>
        <w:rPr>
          <w:rFonts w:ascii="Times New Roman" w:hAnsi="Times New Roman" w:cs="Times New Roman"/>
          <w:sz w:val="24"/>
        </w:rPr>
      </w:pPr>
    </w:p>
    <w:sectPr w:rsidR="00AD06FC" w:rsidRPr="00AD06FC" w:rsidSect="00AD06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6FC"/>
    <w:rsid w:val="000A0079"/>
    <w:rsid w:val="001C6F2C"/>
    <w:rsid w:val="001E439D"/>
    <w:rsid w:val="00336B90"/>
    <w:rsid w:val="00414818"/>
    <w:rsid w:val="006D154F"/>
    <w:rsid w:val="007053F3"/>
    <w:rsid w:val="00775DF8"/>
    <w:rsid w:val="00921204"/>
    <w:rsid w:val="00944409"/>
    <w:rsid w:val="00A228F2"/>
    <w:rsid w:val="00AD06FC"/>
    <w:rsid w:val="00B01157"/>
    <w:rsid w:val="00B66A51"/>
    <w:rsid w:val="00C90A45"/>
    <w:rsid w:val="00CC634A"/>
    <w:rsid w:val="00DD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2021-03-03T05:58:00Z</dcterms:created>
  <dcterms:modified xsi:type="dcterms:W3CDTF">2021-03-04T04:51:00Z</dcterms:modified>
</cp:coreProperties>
</file>