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6C0" w:rsidRDefault="002576C0" w:rsidP="00C842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76C0" w:rsidRDefault="002576C0" w:rsidP="00C842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42D6" w:rsidRPr="00984D8F" w:rsidRDefault="00C842D6" w:rsidP="00C842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4D8F">
        <w:rPr>
          <w:rFonts w:ascii="Times New Roman" w:hAnsi="Times New Roman" w:cs="Times New Roman"/>
          <w:sz w:val="24"/>
          <w:szCs w:val="24"/>
        </w:rPr>
        <w:t xml:space="preserve">Приложение к основной общеобразовательной программе </w:t>
      </w:r>
    </w:p>
    <w:p w:rsidR="00C842D6" w:rsidRPr="00984D8F" w:rsidRDefault="00451B14" w:rsidP="00C842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начального общего образования (ООП Н</w:t>
      </w:r>
      <w:r w:rsidR="00C842D6" w:rsidRPr="00984D8F">
        <w:rPr>
          <w:rFonts w:ascii="Times New Roman" w:hAnsi="Times New Roman" w:cs="Times New Roman"/>
          <w:sz w:val="24"/>
          <w:szCs w:val="24"/>
        </w:rPr>
        <w:t>ОО)</w:t>
      </w:r>
    </w:p>
    <w:p w:rsidR="00C842D6" w:rsidRPr="00984D8F" w:rsidRDefault="00C842D6" w:rsidP="00C842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4D8F">
        <w:rPr>
          <w:rFonts w:ascii="Times New Roman" w:hAnsi="Times New Roman" w:cs="Times New Roman"/>
          <w:sz w:val="24"/>
          <w:szCs w:val="24"/>
        </w:rPr>
        <w:t>МОУ ИРМО «</w:t>
      </w:r>
      <w:proofErr w:type="spellStart"/>
      <w:r w:rsidRPr="00984D8F">
        <w:rPr>
          <w:rFonts w:ascii="Times New Roman" w:hAnsi="Times New Roman" w:cs="Times New Roman"/>
          <w:sz w:val="24"/>
          <w:szCs w:val="24"/>
        </w:rPr>
        <w:t>Листвянская</w:t>
      </w:r>
      <w:proofErr w:type="spellEnd"/>
      <w:r w:rsidRPr="00984D8F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C842D6" w:rsidRPr="00984D8F" w:rsidRDefault="00C842D6" w:rsidP="00C842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42D6" w:rsidRPr="00984D8F" w:rsidRDefault="00C842D6" w:rsidP="00C842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42D6" w:rsidRPr="00984D8F" w:rsidRDefault="00C842D6" w:rsidP="00C842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4"/>
        <w:gridCol w:w="3474"/>
        <w:gridCol w:w="3474"/>
      </w:tblGrid>
      <w:tr w:rsidR="00C842D6" w:rsidRPr="00984D8F" w:rsidTr="00C94D2A">
        <w:tc>
          <w:tcPr>
            <w:tcW w:w="4928" w:type="dxa"/>
          </w:tcPr>
          <w:p w:rsidR="00C842D6" w:rsidRPr="00984D8F" w:rsidRDefault="00C842D6" w:rsidP="00C9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C842D6" w:rsidRPr="00984D8F" w:rsidRDefault="00C842D6" w:rsidP="002576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C842D6" w:rsidRPr="00984D8F" w:rsidRDefault="00C842D6" w:rsidP="002576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42D6" w:rsidRPr="00984D8F" w:rsidRDefault="00C842D6" w:rsidP="00C842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42D6" w:rsidRPr="00984D8F" w:rsidRDefault="00C842D6" w:rsidP="00C842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42D6" w:rsidRPr="00984D8F" w:rsidRDefault="00C842D6" w:rsidP="00C84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2D6" w:rsidRPr="00984D8F" w:rsidRDefault="00C842D6" w:rsidP="00C84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2D6" w:rsidRPr="00984D8F" w:rsidRDefault="00C842D6" w:rsidP="00C84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D8F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C842D6" w:rsidRPr="00984D8F" w:rsidRDefault="00C842D6" w:rsidP="00C84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D8F">
        <w:rPr>
          <w:rFonts w:ascii="Times New Roman" w:hAnsi="Times New Roman" w:cs="Times New Roman"/>
          <w:b/>
          <w:sz w:val="24"/>
          <w:szCs w:val="24"/>
        </w:rPr>
        <w:t>курса внеурочной деятельности</w:t>
      </w:r>
    </w:p>
    <w:p w:rsidR="00C842D6" w:rsidRPr="00984D8F" w:rsidRDefault="00C842D6" w:rsidP="00C84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2D6" w:rsidRPr="00984D8F" w:rsidRDefault="00C94D2A" w:rsidP="00C84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D8F">
        <w:rPr>
          <w:rFonts w:ascii="Times New Roman" w:hAnsi="Times New Roman" w:cs="Times New Roman"/>
          <w:b/>
          <w:sz w:val="24"/>
          <w:szCs w:val="24"/>
        </w:rPr>
        <w:t xml:space="preserve">« </w:t>
      </w:r>
      <w:proofErr w:type="spellStart"/>
      <w:r w:rsidRPr="00984D8F">
        <w:rPr>
          <w:rFonts w:ascii="Times New Roman" w:hAnsi="Times New Roman" w:cs="Times New Roman"/>
          <w:b/>
          <w:sz w:val="24"/>
          <w:szCs w:val="24"/>
        </w:rPr>
        <w:t>Эко-отряд</w:t>
      </w:r>
      <w:proofErr w:type="spellEnd"/>
      <w:r w:rsidR="00C842D6" w:rsidRPr="00984D8F">
        <w:rPr>
          <w:rFonts w:ascii="Times New Roman" w:hAnsi="Times New Roman" w:cs="Times New Roman"/>
          <w:b/>
          <w:sz w:val="24"/>
          <w:szCs w:val="24"/>
        </w:rPr>
        <w:t>»</w:t>
      </w:r>
    </w:p>
    <w:p w:rsidR="00C842D6" w:rsidRPr="00984D8F" w:rsidRDefault="00C842D6" w:rsidP="00C84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2D6" w:rsidRPr="00984D8F" w:rsidRDefault="00C842D6" w:rsidP="00C84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D8F">
        <w:rPr>
          <w:rFonts w:ascii="Times New Roman" w:hAnsi="Times New Roman" w:cs="Times New Roman"/>
          <w:b/>
          <w:sz w:val="24"/>
          <w:szCs w:val="24"/>
        </w:rPr>
        <w:t>на</w:t>
      </w:r>
      <w:r w:rsidR="008845BD" w:rsidRPr="00984D8F">
        <w:rPr>
          <w:rFonts w:ascii="Times New Roman" w:hAnsi="Times New Roman" w:cs="Times New Roman"/>
          <w:b/>
          <w:sz w:val="24"/>
          <w:szCs w:val="24"/>
        </w:rPr>
        <w:t xml:space="preserve">правление </w:t>
      </w:r>
      <w:proofErr w:type="spellStart"/>
      <w:r w:rsidR="002576C0">
        <w:rPr>
          <w:rFonts w:ascii="Times New Roman" w:hAnsi="Times New Roman" w:cs="Times New Roman"/>
          <w:b/>
          <w:sz w:val="24"/>
          <w:szCs w:val="24"/>
        </w:rPr>
        <w:t>социокультурное</w:t>
      </w:r>
      <w:proofErr w:type="spellEnd"/>
    </w:p>
    <w:p w:rsidR="00C842D6" w:rsidRPr="00984D8F" w:rsidRDefault="00C842D6" w:rsidP="00C84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2D6" w:rsidRPr="00984D8F" w:rsidRDefault="004808D8" w:rsidP="00C84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D8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451B14">
        <w:rPr>
          <w:rFonts w:ascii="Times New Roman" w:hAnsi="Times New Roman" w:cs="Times New Roman"/>
          <w:b/>
          <w:sz w:val="24"/>
          <w:szCs w:val="24"/>
        </w:rPr>
        <w:t xml:space="preserve">1-4 </w:t>
      </w:r>
      <w:r w:rsidRPr="00984D8F">
        <w:rPr>
          <w:rFonts w:ascii="Times New Roman" w:hAnsi="Times New Roman" w:cs="Times New Roman"/>
          <w:b/>
          <w:sz w:val="24"/>
          <w:szCs w:val="24"/>
        </w:rPr>
        <w:t>класс</w:t>
      </w:r>
      <w:r w:rsidR="00451B14">
        <w:rPr>
          <w:rFonts w:ascii="Times New Roman" w:hAnsi="Times New Roman" w:cs="Times New Roman"/>
          <w:b/>
          <w:sz w:val="24"/>
          <w:szCs w:val="24"/>
        </w:rPr>
        <w:t>ов</w:t>
      </w:r>
      <w:r w:rsidRPr="00984D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84D8F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984D8F">
        <w:rPr>
          <w:rFonts w:ascii="Times New Roman" w:hAnsi="Times New Roman" w:cs="Times New Roman"/>
          <w:b/>
          <w:sz w:val="24"/>
          <w:szCs w:val="24"/>
        </w:rPr>
        <w:t>1</w:t>
      </w:r>
      <w:r w:rsidR="00C842D6" w:rsidRPr="00984D8F">
        <w:rPr>
          <w:rFonts w:ascii="Times New Roman" w:hAnsi="Times New Roman" w:cs="Times New Roman"/>
          <w:b/>
          <w:sz w:val="24"/>
          <w:szCs w:val="24"/>
        </w:rPr>
        <w:t xml:space="preserve"> год обучения)</w:t>
      </w:r>
    </w:p>
    <w:p w:rsidR="00C842D6" w:rsidRPr="00984D8F" w:rsidRDefault="00C842D6" w:rsidP="00C84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2D6" w:rsidRPr="00984D8F" w:rsidRDefault="004808D8" w:rsidP="00C84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D8F">
        <w:rPr>
          <w:rFonts w:ascii="Times New Roman" w:hAnsi="Times New Roman" w:cs="Times New Roman"/>
          <w:b/>
          <w:sz w:val="24"/>
          <w:szCs w:val="24"/>
        </w:rPr>
        <w:t>на 20</w:t>
      </w:r>
      <w:r w:rsidR="002576C0">
        <w:rPr>
          <w:rFonts w:ascii="Times New Roman" w:hAnsi="Times New Roman" w:cs="Times New Roman"/>
          <w:b/>
          <w:sz w:val="24"/>
          <w:szCs w:val="24"/>
        </w:rPr>
        <w:t>20- 2021</w:t>
      </w:r>
      <w:r w:rsidR="00C842D6" w:rsidRPr="00984D8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842D6" w:rsidRPr="00984D8F" w:rsidRDefault="00C842D6" w:rsidP="00C84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2D6" w:rsidRPr="00984D8F" w:rsidRDefault="00C842D6" w:rsidP="00C84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2D6" w:rsidRPr="00984D8F" w:rsidRDefault="00C842D6" w:rsidP="00C84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2D6" w:rsidRPr="00984D8F" w:rsidRDefault="00C842D6" w:rsidP="00C84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2D6" w:rsidRPr="00984D8F" w:rsidRDefault="00C842D6" w:rsidP="00C84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D8F">
        <w:rPr>
          <w:rFonts w:ascii="Times New Roman" w:hAnsi="Times New Roman" w:cs="Times New Roman"/>
          <w:sz w:val="24"/>
          <w:szCs w:val="24"/>
        </w:rPr>
        <w:t>Учи</w:t>
      </w:r>
      <w:r w:rsidR="00540E7C" w:rsidRPr="00984D8F">
        <w:rPr>
          <w:rFonts w:ascii="Times New Roman" w:hAnsi="Times New Roman" w:cs="Times New Roman"/>
          <w:sz w:val="24"/>
          <w:szCs w:val="24"/>
        </w:rPr>
        <w:t xml:space="preserve">тель  </w:t>
      </w:r>
      <w:r w:rsidR="00451B14">
        <w:rPr>
          <w:rFonts w:ascii="Times New Roman" w:hAnsi="Times New Roman" w:cs="Times New Roman"/>
          <w:sz w:val="24"/>
          <w:szCs w:val="24"/>
        </w:rPr>
        <w:t xml:space="preserve">Евстафьева Анна </w:t>
      </w:r>
      <w:r w:rsidR="00540E7C" w:rsidRPr="00984D8F">
        <w:rPr>
          <w:rFonts w:ascii="Times New Roman" w:hAnsi="Times New Roman" w:cs="Times New Roman"/>
          <w:sz w:val="24"/>
          <w:szCs w:val="24"/>
        </w:rPr>
        <w:t>Викторовна</w:t>
      </w:r>
      <w:r w:rsidRPr="00984D8F">
        <w:rPr>
          <w:rFonts w:ascii="Times New Roman" w:hAnsi="Times New Roman" w:cs="Times New Roman"/>
          <w:sz w:val="24"/>
          <w:szCs w:val="24"/>
        </w:rPr>
        <w:t xml:space="preserve"> (ФИО)</w:t>
      </w:r>
    </w:p>
    <w:p w:rsidR="00C842D6" w:rsidRPr="00984D8F" w:rsidRDefault="00C842D6" w:rsidP="00C84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2D6" w:rsidRPr="00984D8F" w:rsidRDefault="00451B14" w:rsidP="00C84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</w:t>
      </w:r>
      <w:r w:rsidR="004808D8" w:rsidRPr="00984D8F">
        <w:rPr>
          <w:rFonts w:ascii="Times New Roman" w:hAnsi="Times New Roman" w:cs="Times New Roman"/>
          <w:sz w:val="24"/>
          <w:szCs w:val="24"/>
        </w:rPr>
        <w:t xml:space="preserve">ая </w:t>
      </w:r>
      <w:r w:rsidR="00C842D6" w:rsidRPr="00984D8F">
        <w:rPr>
          <w:rFonts w:ascii="Times New Roman" w:hAnsi="Times New Roman" w:cs="Times New Roman"/>
          <w:sz w:val="24"/>
          <w:szCs w:val="24"/>
        </w:rPr>
        <w:t xml:space="preserve"> квалификационная категория</w:t>
      </w:r>
    </w:p>
    <w:p w:rsidR="00C842D6" w:rsidRPr="00984D8F" w:rsidRDefault="00C842D6" w:rsidP="00C84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2D6" w:rsidRPr="00984D8F" w:rsidRDefault="00C842D6" w:rsidP="00C84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2D6" w:rsidRPr="00984D8F" w:rsidRDefault="00C842D6" w:rsidP="00C84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2D6" w:rsidRPr="00984D8F" w:rsidRDefault="00C842D6" w:rsidP="00C84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42D6" w:rsidRPr="00984D8F" w:rsidRDefault="00C842D6" w:rsidP="00C84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42D6" w:rsidRPr="00984D8F" w:rsidRDefault="00C842D6" w:rsidP="00C84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42D6" w:rsidRPr="00984D8F" w:rsidRDefault="002576C0" w:rsidP="00C84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иствянка, 2020</w:t>
      </w:r>
      <w:r w:rsidR="00C842D6" w:rsidRPr="00984D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842D6" w:rsidRPr="00984D8F" w:rsidRDefault="00C842D6" w:rsidP="00C842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2A64" w:rsidRPr="00984D8F" w:rsidRDefault="00112A64">
      <w:pPr>
        <w:rPr>
          <w:rFonts w:ascii="Times New Roman" w:hAnsi="Times New Roman" w:cs="Times New Roman"/>
          <w:sz w:val="24"/>
          <w:szCs w:val="24"/>
        </w:rPr>
      </w:pPr>
    </w:p>
    <w:p w:rsidR="001752E2" w:rsidRPr="00984D8F" w:rsidRDefault="001752E2" w:rsidP="00C84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29C1" w:rsidRPr="00984D8F" w:rsidRDefault="007629C1" w:rsidP="00C84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7758" w:rsidRDefault="00E87758" w:rsidP="00C84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7758" w:rsidRDefault="00E87758" w:rsidP="00C84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7758" w:rsidRDefault="00E87758" w:rsidP="00C84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7758" w:rsidRDefault="00E87758" w:rsidP="00C84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7758" w:rsidRDefault="00E87758" w:rsidP="00C84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76C0" w:rsidRDefault="002576C0" w:rsidP="00C84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76C0" w:rsidRDefault="002576C0" w:rsidP="00C84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76C0" w:rsidRDefault="002576C0" w:rsidP="00C84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76C0" w:rsidRDefault="002576C0" w:rsidP="00C84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76C0" w:rsidRDefault="002576C0" w:rsidP="00C84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76C0" w:rsidRDefault="002576C0" w:rsidP="00C84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7758" w:rsidRDefault="00E87758" w:rsidP="00C84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7758" w:rsidRDefault="00E87758" w:rsidP="00C84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842D6" w:rsidRPr="00984D8F" w:rsidRDefault="00C842D6" w:rsidP="00C84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4D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</w:t>
      </w:r>
    </w:p>
    <w:p w:rsidR="00C842D6" w:rsidRPr="00984D8F" w:rsidRDefault="00C842D6" w:rsidP="00C84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E66" w:rsidRPr="00984D8F" w:rsidRDefault="00434E66" w:rsidP="00434E66">
      <w:pPr>
        <w:pStyle w:val="a5"/>
        <w:spacing w:before="0" w:beforeAutospacing="0" w:after="0" w:afterAutospacing="0" w:line="276" w:lineRule="auto"/>
        <w:jc w:val="both"/>
        <w:rPr>
          <w:b/>
        </w:rPr>
      </w:pPr>
      <w:r w:rsidRPr="00984D8F">
        <w:rPr>
          <w:b/>
        </w:rPr>
        <w:t>Учащиеся должны знать:</w:t>
      </w:r>
    </w:p>
    <w:p w:rsidR="00434E66" w:rsidRPr="00984D8F" w:rsidRDefault="00434E66" w:rsidP="00434E66">
      <w:pPr>
        <w:pStyle w:val="a5"/>
        <w:numPr>
          <w:ilvl w:val="0"/>
          <w:numId w:val="1"/>
        </w:numPr>
        <w:spacing w:before="0" w:beforeAutospacing="0" w:after="0" w:afterAutospacing="0" w:line="276" w:lineRule="auto"/>
      </w:pPr>
      <w:r w:rsidRPr="00984D8F">
        <w:t>Понятие экология, экологические факторы, экологические законы;</w:t>
      </w:r>
    </w:p>
    <w:p w:rsidR="00434E66" w:rsidRPr="00984D8F" w:rsidRDefault="00434E66" w:rsidP="00434E66">
      <w:pPr>
        <w:numPr>
          <w:ilvl w:val="0"/>
          <w:numId w:val="1"/>
        </w:numPr>
        <w:spacing w:after="0"/>
        <w:ind w:right="180"/>
        <w:rPr>
          <w:rFonts w:ascii="Times New Roman" w:hAnsi="Times New Roman" w:cs="Times New Roman"/>
          <w:sz w:val="24"/>
          <w:szCs w:val="24"/>
        </w:rPr>
      </w:pPr>
      <w:r w:rsidRPr="00984D8F">
        <w:rPr>
          <w:rFonts w:ascii="Times New Roman" w:hAnsi="Times New Roman" w:cs="Times New Roman"/>
          <w:sz w:val="24"/>
          <w:szCs w:val="24"/>
        </w:rPr>
        <w:t>Правильную линию поведения, соответствующую законам природы и общества;</w:t>
      </w:r>
    </w:p>
    <w:p w:rsidR="00434E66" w:rsidRPr="00984D8F" w:rsidRDefault="00434E66" w:rsidP="00434E66">
      <w:pPr>
        <w:numPr>
          <w:ilvl w:val="0"/>
          <w:numId w:val="1"/>
        </w:numPr>
        <w:spacing w:after="0"/>
        <w:ind w:right="180"/>
        <w:rPr>
          <w:rFonts w:ascii="Times New Roman" w:hAnsi="Times New Roman" w:cs="Times New Roman"/>
          <w:sz w:val="24"/>
          <w:szCs w:val="24"/>
        </w:rPr>
      </w:pPr>
      <w:r w:rsidRPr="00984D8F">
        <w:rPr>
          <w:rFonts w:ascii="Times New Roman" w:hAnsi="Times New Roman" w:cs="Times New Roman"/>
          <w:sz w:val="24"/>
          <w:szCs w:val="24"/>
        </w:rPr>
        <w:t>Основные особенности природы своей местности;</w:t>
      </w:r>
    </w:p>
    <w:p w:rsidR="00434E66" w:rsidRPr="00984D8F" w:rsidRDefault="00434E66" w:rsidP="00434E66">
      <w:pPr>
        <w:numPr>
          <w:ilvl w:val="0"/>
          <w:numId w:val="1"/>
        </w:numPr>
        <w:spacing w:after="0"/>
        <w:ind w:right="180"/>
        <w:rPr>
          <w:rFonts w:ascii="Times New Roman" w:hAnsi="Times New Roman" w:cs="Times New Roman"/>
          <w:sz w:val="24"/>
          <w:szCs w:val="24"/>
        </w:rPr>
      </w:pPr>
      <w:r w:rsidRPr="00984D8F">
        <w:rPr>
          <w:rFonts w:ascii="Times New Roman" w:hAnsi="Times New Roman" w:cs="Times New Roman"/>
          <w:sz w:val="24"/>
          <w:szCs w:val="24"/>
        </w:rPr>
        <w:t>Права и обязанности граждан России по охране природы и рациональному использованию природных ресурсов;</w:t>
      </w:r>
    </w:p>
    <w:p w:rsidR="00434E66" w:rsidRPr="00984D8F" w:rsidRDefault="00434E66" w:rsidP="00434E66">
      <w:pPr>
        <w:numPr>
          <w:ilvl w:val="0"/>
          <w:numId w:val="1"/>
        </w:numPr>
        <w:spacing w:after="0"/>
        <w:ind w:right="180"/>
        <w:rPr>
          <w:rFonts w:ascii="Times New Roman" w:hAnsi="Times New Roman" w:cs="Times New Roman"/>
          <w:sz w:val="24"/>
          <w:szCs w:val="24"/>
        </w:rPr>
      </w:pPr>
      <w:r w:rsidRPr="00984D8F">
        <w:rPr>
          <w:rFonts w:ascii="Times New Roman" w:hAnsi="Times New Roman" w:cs="Times New Roman"/>
          <w:sz w:val="24"/>
          <w:szCs w:val="24"/>
        </w:rPr>
        <w:t>Правила поведения в природе (в лесу, вблизи и на водоемах и на других природных объектах);</w:t>
      </w:r>
    </w:p>
    <w:p w:rsidR="00434E66" w:rsidRPr="00984D8F" w:rsidRDefault="00434E66" w:rsidP="00434E66">
      <w:pPr>
        <w:numPr>
          <w:ilvl w:val="0"/>
          <w:numId w:val="1"/>
        </w:numPr>
        <w:spacing w:after="0"/>
        <w:ind w:right="180"/>
        <w:rPr>
          <w:rFonts w:ascii="Times New Roman" w:hAnsi="Times New Roman" w:cs="Times New Roman"/>
          <w:sz w:val="24"/>
          <w:szCs w:val="24"/>
        </w:rPr>
      </w:pPr>
      <w:r w:rsidRPr="00984D8F">
        <w:rPr>
          <w:rFonts w:ascii="Times New Roman" w:hAnsi="Times New Roman" w:cs="Times New Roman"/>
          <w:sz w:val="24"/>
          <w:szCs w:val="24"/>
        </w:rPr>
        <w:t>Меры охраны окружающей среды и способы поддержания ее чистоты;</w:t>
      </w:r>
    </w:p>
    <w:p w:rsidR="00434E66" w:rsidRPr="00984D8F" w:rsidRDefault="00434E66" w:rsidP="00434E66">
      <w:pPr>
        <w:numPr>
          <w:ilvl w:val="0"/>
          <w:numId w:val="1"/>
        </w:numPr>
        <w:spacing w:after="0"/>
        <w:ind w:right="180"/>
        <w:rPr>
          <w:rFonts w:ascii="Times New Roman" w:hAnsi="Times New Roman" w:cs="Times New Roman"/>
          <w:sz w:val="24"/>
          <w:szCs w:val="24"/>
        </w:rPr>
      </w:pPr>
      <w:r w:rsidRPr="00984D8F">
        <w:rPr>
          <w:rFonts w:ascii="Times New Roman" w:hAnsi="Times New Roman" w:cs="Times New Roman"/>
          <w:sz w:val="24"/>
          <w:szCs w:val="24"/>
        </w:rPr>
        <w:t>Виды загрязнений и их влияние на окружающую среду и на здоровье человека;</w:t>
      </w:r>
    </w:p>
    <w:p w:rsidR="00434E66" w:rsidRPr="00984D8F" w:rsidRDefault="00434E66" w:rsidP="00434E66">
      <w:pPr>
        <w:numPr>
          <w:ilvl w:val="0"/>
          <w:numId w:val="1"/>
        </w:numPr>
        <w:spacing w:after="0"/>
        <w:ind w:right="180"/>
        <w:rPr>
          <w:rFonts w:ascii="Times New Roman" w:hAnsi="Times New Roman" w:cs="Times New Roman"/>
          <w:sz w:val="24"/>
          <w:szCs w:val="24"/>
        </w:rPr>
      </w:pPr>
      <w:r w:rsidRPr="00984D8F">
        <w:rPr>
          <w:rFonts w:ascii="Times New Roman" w:hAnsi="Times New Roman" w:cs="Times New Roman"/>
          <w:sz w:val="24"/>
          <w:szCs w:val="24"/>
        </w:rPr>
        <w:t>Меры предупреждения вредных воздействий хозяйственной деятельности человека на окружающую среду;</w:t>
      </w:r>
    </w:p>
    <w:p w:rsidR="00434E66" w:rsidRPr="00984D8F" w:rsidRDefault="00434E66" w:rsidP="00434E66">
      <w:pPr>
        <w:numPr>
          <w:ilvl w:val="0"/>
          <w:numId w:val="1"/>
        </w:numPr>
        <w:spacing w:after="0"/>
        <w:ind w:right="180"/>
        <w:rPr>
          <w:rFonts w:ascii="Times New Roman" w:hAnsi="Times New Roman" w:cs="Times New Roman"/>
          <w:sz w:val="24"/>
          <w:szCs w:val="24"/>
        </w:rPr>
      </w:pPr>
      <w:r w:rsidRPr="00984D8F">
        <w:rPr>
          <w:rFonts w:ascii="Times New Roman" w:hAnsi="Times New Roman" w:cs="Times New Roman"/>
          <w:sz w:val="24"/>
          <w:szCs w:val="24"/>
        </w:rPr>
        <w:t>Понятие об экологических кризисах и их видах;</w:t>
      </w:r>
    </w:p>
    <w:p w:rsidR="00434E66" w:rsidRPr="00984D8F" w:rsidRDefault="00434E66" w:rsidP="00434E66">
      <w:pPr>
        <w:numPr>
          <w:ilvl w:val="0"/>
          <w:numId w:val="1"/>
        </w:numPr>
        <w:spacing w:after="0"/>
        <w:ind w:right="180"/>
        <w:rPr>
          <w:rFonts w:ascii="Times New Roman" w:hAnsi="Times New Roman" w:cs="Times New Roman"/>
          <w:sz w:val="24"/>
          <w:szCs w:val="24"/>
        </w:rPr>
      </w:pPr>
      <w:r w:rsidRPr="00984D8F">
        <w:rPr>
          <w:rFonts w:ascii="Times New Roman" w:hAnsi="Times New Roman" w:cs="Times New Roman"/>
          <w:sz w:val="24"/>
          <w:szCs w:val="24"/>
        </w:rPr>
        <w:t xml:space="preserve">Важнейшие глобальные проблемы и причины их возникновения </w:t>
      </w:r>
    </w:p>
    <w:p w:rsidR="00434E66" w:rsidRPr="00984D8F" w:rsidRDefault="00434E66" w:rsidP="00434E66">
      <w:pPr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984D8F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434E66" w:rsidRPr="00984D8F" w:rsidRDefault="00434E66" w:rsidP="00434E66">
      <w:pPr>
        <w:numPr>
          <w:ilvl w:val="0"/>
          <w:numId w:val="2"/>
        </w:numPr>
        <w:spacing w:after="0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984D8F">
        <w:rPr>
          <w:rFonts w:ascii="Times New Roman" w:hAnsi="Times New Roman" w:cs="Times New Roman"/>
          <w:sz w:val="24"/>
          <w:szCs w:val="24"/>
        </w:rPr>
        <w:t>Работать с различными источниками информации, раскрывающими проблему экологического состояния окружающей среды, готовить выступления по этой проблеме;</w:t>
      </w:r>
    </w:p>
    <w:p w:rsidR="00434E66" w:rsidRPr="00984D8F" w:rsidRDefault="00434E66" w:rsidP="00434E66">
      <w:pPr>
        <w:numPr>
          <w:ilvl w:val="0"/>
          <w:numId w:val="2"/>
        </w:numPr>
        <w:spacing w:after="0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984D8F">
        <w:rPr>
          <w:rFonts w:ascii="Times New Roman" w:hAnsi="Times New Roman" w:cs="Times New Roman"/>
          <w:sz w:val="24"/>
          <w:szCs w:val="24"/>
        </w:rPr>
        <w:t>Объяснять сущность конкретных региональных экологических проблем;</w:t>
      </w:r>
    </w:p>
    <w:p w:rsidR="00434E66" w:rsidRPr="00984D8F" w:rsidRDefault="00434E66" w:rsidP="00434E66">
      <w:pPr>
        <w:numPr>
          <w:ilvl w:val="0"/>
          <w:numId w:val="2"/>
        </w:numPr>
        <w:spacing w:after="0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984D8F">
        <w:rPr>
          <w:rFonts w:ascii="Times New Roman" w:hAnsi="Times New Roman" w:cs="Times New Roman"/>
          <w:sz w:val="24"/>
          <w:szCs w:val="24"/>
        </w:rPr>
        <w:t>Оценить правильность отношения человека к природе в конкретном случае;</w:t>
      </w:r>
    </w:p>
    <w:p w:rsidR="00434E66" w:rsidRPr="00984D8F" w:rsidRDefault="00434E66" w:rsidP="00434E66">
      <w:pPr>
        <w:numPr>
          <w:ilvl w:val="0"/>
          <w:numId w:val="2"/>
        </w:numPr>
        <w:spacing w:after="0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984D8F">
        <w:rPr>
          <w:rFonts w:ascii="Times New Roman" w:hAnsi="Times New Roman" w:cs="Times New Roman"/>
          <w:sz w:val="24"/>
          <w:szCs w:val="24"/>
        </w:rPr>
        <w:t>Подобрать наиболее подходящий способ и меры по охране природы своей местности;</w:t>
      </w:r>
    </w:p>
    <w:p w:rsidR="00434E66" w:rsidRPr="00984D8F" w:rsidRDefault="00434E66" w:rsidP="00434E66">
      <w:pPr>
        <w:numPr>
          <w:ilvl w:val="0"/>
          <w:numId w:val="2"/>
        </w:numPr>
        <w:spacing w:after="0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984D8F">
        <w:rPr>
          <w:rFonts w:ascii="Times New Roman" w:hAnsi="Times New Roman" w:cs="Times New Roman"/>
          <w:sz w:val="24"/>
          <w:szCs w:val="24"/>
        </w:rPr>
        <w:t>Приводить примеры загрязнения окружающей среды;</w:t>
      </w:r>
    </w:p>
    <w:p w:rsidR="00434E66" w:rsidRPr="00984D8F" w:rsidRDefault="00434E66" w:rsidP="00434E66">
      <w:pPr>
        <w:numPr>
          <w:ilvl w:val="0"/>
          <w:numId w:val="2"/>
        </w:numPr>
        <w:spacing w:after="0"/>
        <w:ind w:right="180"/>
        <w:rPr>
          <w:rFonts w:ascii="Times New Roman" w:hAnsi="Times New Roman" w:cs="Times New Roman"/>
          <w:sz w:val="24"/>
          <w:szCs w:val="24"/>
        </w:rPr>
      </w:pPr>
      <w:r w:rsidRPr="00984D8F">
        <w:rPr>
          <w:rFonts w:ascii="Times New Roman" w:hAnsi="Times New Roman" w:cs="Times New Roman"/>
          <w:sz w:val="24"/>
          <w:szCs w:val="24"/>
        </w:rPr>
        <w:t>Приводить примеры взаимодействия природы и человека;</w:t>
      </w:r>
    </w:p>
    <w:p w:rsidR="00434E66" w:rsidRPr="00984D8F" w:rsidRDefault="00434E66" w:rsidP="00434E66">
      <w:pPr>
        <w:numPr>
          <w:ilvl w:val="0"/>
          <w:numId w:val="2"/>
        </w:numPr>
        <w:spacing w:after="0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984D8F">
        <w:rPr>
          <w:rFonts w:ascii="Times New Roman" w:hAnsi="Times New Roman" w:cs="Times New Roman"/>
          <w:sz w:val="24"/>
          <w:szCs w:val="24"/>
        </w:rPr>
        <w:t>Проводить подкормку птиц;</w:t>
      </w:r>
    </w:p>
    <w:p w:rsidR="00434E66" w:rsidRPr="00984D8F" w:rsidRDefault="00434E66" w:rsidP="00434E66">
      <w:pPr>
        <w:numPr>
          <w:ilvl w:val="0"/>
          <w:numId w:val="2"/>
        </w:numPr>
        <w:spacing w:after="0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984D8F">
        <w:rPr>
          <w:rFonts w:ascii="Times New Roman" w:hAnsi="Times New Roman" w:cs="Times New Roman"/>
          <w:sz w:val="24"/>
          <w:szCs w:val="24"/>
        </w:rPr>
        <w:t>Охранять растения и животных;</w:t>
      </w:r>
    </w:p>
    <w:p w:rsidR="00434E66" w:rsidRPr="00984D8F" w:rsidRDefault="00434E66" w:rsidP="00434E66">
      <w:pPr>
        <w:numPr>
          <w:ilvl w:val="0"/>
          <w:numId w:val="2"/>
        </w:numPr>
        <w:spacing w:after="0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984D8F">
        <w:rPr>
          <w:rFonts w:ascii="Times New Roman" w:hAnsi="Times New Roman" w:cs="Times New Roman"/>
          <w:sz w:val="24"/>
          <w:szCs w:val="24"/>
        </w:rPr>
        <w:t>Озеленять территорию школы, а также своего села и очищать ее от мусора.</w:t>
      </w:r>
    </w:p>
    <w:p w:rsidR="00C842D6" w:rsidRPr="00984D8F" w:rsidRDefault="00434E66" w:rsidP="00434E66">
      <w:pPr>
        <w:numPr>
          <w:ilvl w:val="0"/>
          <w:numId w:val="2"/>
        </w:numPr>
        <w:spacing w:after="0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984D8F">
        <w:rPr>
          <w:rFonts w:ascii="Times New Roman" w:hAnsi="Times New Roman" w:cs="Times New Roman"/>
          <w:sz w:val="24"/>
          <w:szCs w:val="24"/>
        </w:rPr>
        <w:t>Выполнять и защищать исследовательские проекты</w:t>
      </w:r>
    </w:p>
    <w:p w:rsidR="00C842D6" w:rsidRPr="00984D8F" w:rsidRDefault="00C842D6" w:rsidP="00C84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2D6" w:rsidRPr="00984D8F" w:rsidRDefault="00C842D6" w:rsidP="00C84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4D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ПРОГРАММЫ</w:t>
      </w:r>
    </w:p>
    <w:p w:rsidR="00C842D6" w:rsidRPr="00984D8F" w:rsidRDefault="00C842D6" w:rsidP="00C84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D0382" w:rsidRPr="00984D8F" w:rsidRDefault="00DD0382" w:rsidP="00BB3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0382" w:rsidRPr="00984D8F" w:rsidRDefault="00DD0382" w:rsidP="00BB38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754A" w:rsidRPr="00984D8F" w:rsidRDefault="00BB38A7" w:rsidP="00D85B06">
      <w:pPr>
        <w:pStyle w:val="a6"/>
        <w:numPr>
          <w:ilvl w:val="0"/>
          <w:numId w:val="27"/>
        </w:numPr>
      </w:pPr>
      <w:r w:rsidRPr="00984D8F">
        <w:rPr>
          <w:b/>
          <w:bCs/>
          <w:color w:val="000000"/>
        </w:rPr>
        <w:t>Вводное занятие.</w:t>
      </w:r>
      <w:r w:rsidRPr="00984D8F">
        <w:rPr>
          <w:color w:val="000000"/>
        </w:rPr>
        <w:br/>
      </w:r>
      <w:r w:rsidR="00DD0382" w:rsidRPr="00984D8F">
        <w:t xml:space="preserve">Формирование символики </w:t>
      </w:r>
      <w:proofErr w:type="spellStart"/>
      <w:r w:rsidR="00DD0382" w:rsidRPr="00984D8F">
        <w:t>экоотряда</w:t>
      </w:r>
      <w:proofErr w:type="spellEnd"/>
      <w:r w:rsidR="00DD0382" w:rsidRPr="00984D8F">
        <w:t xml:space="preserve">. </w:t>
      </w:r>
      <w:r w:rsidR="00FE754A" w:rsidRPr="00984D8F">
        <w:t>Общие представления о науке экология. Методы исследования. Экологическая безопасность. Модели поведения.</w:t>
      </w:r>
    </w:p>
    <w:p w:rsidR="00D85B06" w:rsidRPr="00984D8F" w:rsidRDefault="00D85B06" w:rsidP="00D85B06">
      <w:pPr>
        <w:pStyle w:val="a6"/>
        <w:numPr>
          <w:ilvl w:val="0"/>
          <w:numId w:val="27"/>
        </w:numPr>
        <w:rPr>
          <w:b/>
        </w:rPr>
      </w:pPr>
      <w:r w:rsidRPr="00984D8F">
        <w:rPr>
          <w:b/>
          <w:color w:val="191919"/>
        </w:rPr>
        <w:t>Десять шагов разумного отношения к окружающей среде. Разделение мусора.</w:t>
      </w:r>
    </w:p>
    <w:p w:rsidR="00FE754A" w:rsidRPr="00984D8F" w:rsidRDefault="00D85B06" w:rsidP="000315E3">
      <w:pPr>
        <w:pStyle w:val="a6"/>
        <w:numPr>
          <w:ilvl w:val="0"/>
          <w:numId w:val="27"/>
        </w:numPr>
        <w:rPr>
          <w:b/>
          <w:bCs/>
          <w:color w:val="000000"/>
        </w:rPr>
      </w:pPr>
      <w:r w:rsidRPr="00984D8F">
        <w:rPr>
          <w:b/>
        </w:rPr>
        <w:t xml:space="preserve"> </w:t>
      </w:r>
      <w:r w:rsidR="00BB38A7" w:rsidRPr="00984D8F">
        <w:rPr>
          <w:b/>
          <w:bCs/>
          <w:color w:val="000000"/>
          <w:shd w:val="clear" w:color="auto" w:fill="FFFFFF"/>
        </w:rPr>
        <w:t>Жизнь прекрасна!</w:t>
      </w:r>
      <w:r w:rsidR="00BB38A7" w:rsidRPr="00984D8F">
        <w:rPr>
          <w:color w:val="000000"/>
        </w:rPr>
        <w:br/>
      </w:r>
      <w:r w:rsidR="00BB38A7" w:rsidRPr="00984D8F">
        <w:rPr>
          <w:color w:val="000000"/>
          <w:shd w:val="clear" w:color="auto" w:fill="FFFFFF"/>
        </w:rPr>
        <w:t xml:space="preserve">Тайна происхождения жизни. Живое и неживое в природе. Природа источник красоты и гармонии. Смотрим репродукции известных художников И.И. Шишкина, В.Д. Поленова, И.К. Айвазовского. Слушаем музыку Баха, Бетховена, </w:t>
      </w:r>
      <w:proofErr w:type="spellStart"/>
      <w:r w:rsidR="00BB38A7" w:rsidRPr="00984D8F">
        <w:rPr>
          <w:color w:val="000000"/>
          <w:shd w:val="clear" w:color="auto" w:fill="FFFFFF"/>
        </w:rPr>
        <w:t>Римского-Корсакого</w:t>
      </w:r>
      <w:proofErr w:type="spellEnd"/>
      <w:r w:rsidR="00BB38A7" w:rsidRPr="00984D8F">
        <w:rPr>
          <w:color w:val="000000"/>
          <w:shd w:val="clear" w:color="auto" w:fill="FFFFFF"/>
        </w:rPr>
        <w:t>. Читаем стихи русских поэтов.</w:t>
      </w:r>
    </w:p>
    <w:p w:rsidR="00563858" w:rsidRPr="00984D8F" w:rsidRDefault="00BB38A7" w:rsidP="00D85B06">
      <w:pPr>
        <w:spacing w:after="0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 w:rsidRPr="00984D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Осенний букет для учителя</w:t>
      </w:r>
      <w:r w:rsidR="00BA5B71" w:rsidRPr="00984D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A5B71" w:rsidRPr="00984D8F">
        <w:rPr>
          <w:rFonts w:ascii="Times New Roman" w:hAnsi="Times New Roman" w:cs="Times New Roman"/>
          <w:color w:val="000000"/>
          <w:sz w:val="24"/>
          <w:szCs w:val="24"/>
        </w:rPr>
        <w:t>(ребята своими руками мастерят поделки из природного материала).</w:t>
      </w:r>
      <w:r w:rsidR="00152DB8" w:rsidRPr="00984D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Экскурсия в дендропа</w:t>
      </w:r>
      <w:r w:rsidR="00140528" w:rsidRPr="00984D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152DB8" w:rsidRPr="00984D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к.</w:t>
      </w:r>
    </w:p>
    <w:p w:rsidR="000315E3" w:rsidRPr="00984D8F" w:rsidRDefault="000315E3" w:rsidP="00563858">
      <w:pPr>
        <w:pStyle w:val="a6"/>
        <w:numPr>
          <w:ilvl w:val="0"/>
          <w:numId w:val="27"/>
        </w:numPr>
        <w:rPr>
          <w:b/>
          <w:color w:val="191919"/>
        </w:rPr>
      </w:pPr>
      <w:r w:rsidRPr="00984D8F">
        <w:rPr>
          <w:b/>
        </w:rPr>
        <w:lastRenderedPageBreak/>
        <w:t>«Мы дети твои, Земля». Волонтерская акция «Чистый Байкал»</w:t>
      </w:r>
      <w:proofErr w:type="gramStart"/>
      <w:r w:rsidRPr="00984D8F">
        <w:rPr>
          <w:b/>
        </w:rPr>
        <w:t xml:space="preserve"> .</w:t>
      </w:r>
      <w:proofErr w:type="gramEnd"/>
      <w:r w:rsidRPr="00984D8F">
        <w:rPr>
          <w:b/>
        </w:rPr>
        <w:t xml:space="preserve">                           </w:t>
      </w:r>
    </w:p>
    <w:p w:rsidR="00FE754A" w:rsidRPr="00984D8F" w:rsidRDefault="00FE754A" w:rsidP="00563858">
      <w:pPr>
        <w:pStyle w:val="a6"/>
        <w:numPr>
          <w:ilvl w:val="0"/>
          <w:numId w:val="27"/>
        </w:numPr>
        <w:rPr>
          <w:b/>
          <w:color w:val="191919"/>
        </w:rPr>
      </w:pPr>
      <w:r w:rsidRPr="00984D8F">
        <w:rPr>
          <w:b/>
          <w:color w:val="191919"/>
        </w:rPr>
        <w:t xml:space="preserve">Моя окружающая среда: дома, в школе, на улице, на природе. </w:t>
      </w:r>
    </w:p>
    <w:p w:rsidR="00FE754A" w:rsidRPr="00984D8F" w:rsidRDefault="00FE754A" w:rsidP="00D85B06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color w:val="191919"/>
          <w:sz w:val="24"/>
          <w:szCs w:val="24"/>
          <w:lang w:eastAsia="ru-RU"/>
        </w:rPr>
      </w:pPr>
      <w:r w:rsidRPr="00984D8F">
        <w:rPr>
          <w:rFonts w:ascii="Times New Roman" w:hAnsi="Times New Roman" w:cs="Times New Roman"/>
          <w:color w:val="191919"/>
          <w:sz w:val="24"/>
          <w:szCs w:val="24"/>
          <w:lang w:eastAsia="ru-RU"/>
        </w:rPr>
        <w:t xml:space="preserve">Понятие о доме в его прямом и переносном смысле: дом человека, убежище </w:t>
      </w:r>
      <w:r w:rsidR="00F96E2B" w:rsidRPr="00984D8F">
        <w:rPr>
          <w:rFonts w:ascii="Times New Roman" w:hAnsi="Times New Roman" w:cs="Times New Roman"/>
          <w:color w:val="191919"/>
          <w:sz w:val="24"/>
          <w:szCs w:val="24"/>
          <w:lang w:eastAsia="ru-RU"/>
        </w:rPr>
        <w:t>животных, планета -</w:t>
      </w:r>
      <w:r w:rsidRPr="00984D8F">
        <w:rPr>
          <w:rFonts w:ascii="Times New Roman" w:hAnsi="Times New Roman" w:cs="Times New Roman"/>
          <w:color w:val="191919"/>
          <w:sz w:val="24"/>
          <w:szCs w:val="24"/>
          <w:lang w:eastAsia="ru-RU"/>
        </w:rPr>
        <w:t xml:space="preserve"> дом всего человечества. От чего зависит порядок и уют в доме, как их поддерживать. </w:t>
      </w:r>
    </w:p>
    <w:p w:rsidR="00FE754A" w:rsidRPr="00984D8F" w:rsidRDefault="00FE754A" w:rsidP="00D85B06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color w:val="191919"/>
          <w:sz w:val="24"/>
          <w:szCs w:val="24"/>
          <w:lang w:eastAsia="ru-RU"/>
        </w:rPr>
      </w:pPr>
      <w:r w:rsidRPr="00984D8F">
        <w:rPr>
          <w:rFonts w:ascii="Times New Roman" w:hAnsi="Times New Roman" w:cs="Times New Roman"/>
          <w:color w:val="191919"/>
          <w:sz w:val="24"/>
          <w:szCs w:val="24"/>
          <w:lang w:eastAsia="ru-RU"/>
        </w:rPr>
        <w:t>Жилища первобытных людей. Как и из каких материалов строят дома различные народы.</w:t>
      </w:r>
    </w:p>
    <w:p w:rsidR="00FE754A" w:rsidRPr="00984D8F" w:rsidRDefault="00FE754A" w:rsidP="000315E3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color w:val="191919"/>
          <w:sz w:val="24"/>
          <w:szCs w:val="24"/>
          <w:lang w:eastAsia="ru-RU"/>
        </w:rPr>
      </w:pPr>
      <w:r w:rsidRPr="00984D8F">
        <w:rPr>
          <w:rFonts w:ascii="Times New Roman" w:hAnsi="Times New Roman" w:cs="Times New Roman"/>
          <w:color w:val="191919"/>
          <w:sz w:val="24"/>
          <w:szCs w:val="24"/>
          <w:lang w:eastAsia="ru-RU"/>
        </w:rPr>
        <w:t>Элементарные представления об экологии жилища. Как выглядел городской дом в разные эпохи. Появление многоэтажных домов. Новые</w:t>
      </w:r>
      <w:r w:rsidR="000315E3" w:rsidRPr="00984D8F">
        <w:rPr>
          <w:rFonts w:ascii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984D8F">
        <w:rPr>
          <w:rFonts w:ascii="Times New Roman" w:hAnsi="Times New Roman" w:cs="Times New Roman"/>
          <w:color w:val="191919"/>
          <w:sz w:val="24"/>
          <w:szCs w:val="24"/>
          <w:lang w:eastAsia="ru-RU"/>
        </w:rPr>
        <w:t>строительные и отделочные материалы: бетон и железобетон, асбест, древесно-стружечные плиты (ДСП), линолеум, стекловолокно и др. Влияние синтетических материалов на окружающую среду и здоровье человека.</w:t>
      </w:r>
    </w:p>
    <w:p w:rsidR="00FE754A" w:rsidRPr="00984D8F" w:rsidRDefault="00FE754A" w:rsidP="00D85B06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color w:val="191919"/>
          <w:sz w:val="24"/>
          <w:szCs w:val="24"/>
          <w:lang w:eastAsia="ru-RU"/>
        </w:rPr>
      </w:pPr>
      <w:r w:rsidRPr="00984D8F">
        <w:rPr>
          <w:rFonts w:ascii="Times New Roman" w:hAnsi="Times New Roman" w:cs="Times New Roman"/>
          <w:color w:val="191919"/>
          <w:sz w:val="24"/>
          <w:szCs w:val="24"/>
          <w:lang w:eastAsia="ru-RU"/>
        </w:rPr>
        <w:t xml:space="preserve">Как городской дом обеспечивается водой и электроэнергией. </w:t>
      </w:r>
      <w:r w:rsidR="004A5585" w:rsidRPr="00984D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Вода в быту. </w:t>
      </w:r>
      <w:r w:rsidRPr="00984D8F">
        <w:rPr>
          <w:rFonts w:ascii="Times New Roman" w:hAnsi="Times New Roman" w:cs="Times New Roman"/>
          <w:color w:val="191919"/>
          <w:sz w:val="24"/>
          <w:szCs w:val="24"/>
          <w:lang w:eastAsia="ru-RU"/>
        </w:rPr>
        <w:t>Увеличение потребления воды и электро</w:t>
      </w:r>
      <w:r w:rsidR="00C446C0" w:rsidRPr="00984D8F">
        <w:rPr>
          <w:rFonts w:ascii="Times New Roman" w:hAnsi="Times New Roman" w:cs="Times New Roman"/>
          <w:color w:val="191919"/>
          <w:sz w:val="24"/>
          <w:szCs w:val="24"/>
          <w:lang w:eastAsia="ru-RU"/>
        </w:rPr>
        <w:t>энергии -</w:t>
      </w:r>
      <w:r w:rsidRPr="00984D8F">
        <w:rPr>
          <w:rFonts w:ascii="Times New Roman" w:hAnsi="Times New Roman" w:cs="Times New Roman"/>
          <w:color w:val="191919"/>
          <w:sz w:val="24"/>
          <w:szCs w:val="24"/>
          <w:lang w:eastAsia="ru-RU"/>
        </w:rPr>
        <w:t xml:space="preserve"> одна из причин возникновения экологических проблем. </w:t>
      </w:r>
    </w:p>
    <w:p w:rsidR="00BA5B71" w:rsidRPr="00984D8F" w:rsidRDefault="00BA5B71" w:rsidP="00FC6CCA">
      <w:pPr>
        <w:pStyle w:val="a6"/>
        <w:numPr>
          <w:ilvl w:val="0"/>
          <w:numId w:val="27"/>
        </w:numPr>
        <w:shd w:val="clear" w:color="auto" w:fill="FFFFFF"/>
        <w:spacing w:afterAutospacing="1"/>
        <w:rPr>
          <w:b/>
        </w:rPr>
      </w:pPr>
      <w:r w:rsidRPr="00984D8F">
        <w:rPr>
          <w:b/>
          <w:bCs/>
          <w:color w:val="000000"/>
        </w:rPr>
        <w:t>Природа родного края.</w:t>
      </w:r>
      <w:r w:rsidR="00FC6CCA" w:rsidRPr="00984D8F">
        <w:rPr>
          <w:b/>
        </w:rPr>
        <w:t xml:space="preserve"> Зеленый пояс Земли.</w:t>
      </w:r>
    </w:p>
    <w:p w:rsidR="00FC6CCA" w:rsidRPr="00984D8F" w:rsidRDefault="00BB38A7" w:rsidP="00FC6CCA">
      <w:pPr>
        <w:shd w:val="clear" w:color="auto" w:fill="FFFFFF"/>
        <w:spacing w:after="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Многообразие растений на Земле, их предназначение. Растения в разные сезоны года. </w:t>
      </w:r>
      <w:proofErr w:type="gramStart"/>
      <w:r w:rsidRPr="0098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Удивительное</w:t>
      </w:r>
      <w:proofErr w:type="gramEnd"/>
      <w:r w:rsidRPr="0098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жизни растений. </w:t>
      </w:r>
      <w:r w:rsidR="00563858" w:rsidRPr="00984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6CCA" w:rsidRPr="00984D8F" w:rsidRDefault="00BB38A7" w:rsidP="00FC6CCA">
      <w:pPr>
        <w:shd w:val="clear" w:color="auto" w:fill="FFFFFF"/>
        <w:spacing w:after="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Многообразие животного мира. </w:t>
      </w:r>
      <w:r w:rsidR="00BA5B71" w:rsidRPr="0098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Птицы их красота и разнообразие. Как птицы находят путь домой? Почему поют птицы?</w:t>
      </w:r>
      <w:r w:rsidR="00BA5B71" w:rsidRPr="0098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Тайны животных (массовые миграции, самоубийства китов). </w:t>
      </w:r>
    </w:p>
    <w:p w:rsidR="00BA5B71" w:rsidRPr="00984D8F" w:rsidRDefault="00BB38A7" w:rsidP="00FC6CCA">
      <w:pPr>
        <w:shd w:val="clear" w:color="auto" w:fill="FFFFFF"/>
        <w:spacing w:after="0" w:afterAutospacing="1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8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Рыбы, особенности строения. Как дышат рыбы? Могут ли рыбы жить без воды? Как рыбы летают? </w:t>
      </w:r>
      <w:r w:rsidR="000315E3" w:rsidRPr="0098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Рыбы в аквариумных условиях.</w:t>
      </w:r>
    </w:p>
    <w:p w:rsidR="00FC6CCA" w:rsidRPr="00984D8F" w:rsidRDefault="00FC6CCA" w:rsidP="00FC6CCA">
      <w:pPr>
        <w:pStyle w:val="a6"/>
        <w:numPr>
          <w:ilvl w:val="0"/>
          <w:numId w:val="27"/>
        </w:numPr>
        <w:shd w:val="clear" w:color="auto" w:fill="FFFFFF"/>
        <w:spacing w:afterAutospacing="1"/>
        <w:rPr>
          <w:b/>
          <w:color w:val="000000"/>
          <w:shd w:val="clear" w:color="auto" w:fill="FFFFFF"/>
        </w:rPr>
      </w:pPr>
      <w:r w:rsidRPr="00984D8F">
        <w:rPr>
          <w:b/>
        </w:rPr>
        <w:t>Жизнь в воде</w:t>
      </w:r>
    </w:p>
    <w:p w:rsidR="004A5585" w:rsidRPr="00984D8F" w:rsidRDefault="004A5585" w:rsidP="004A5585">
      <w:pPr>
        <w:pStyle w:val="a6"/>
        <w:autoSpaceDE w:val="0"/>
        <w:autoSpaceDN w:val="0"/>
        <w:adjustRightInd w:val="0"/>
        <w:ind w:left="786"/>
        <w:jc w:val="both"/>
        <w:rPr>
          <w:color w:val="000000"/>
          <w:shd w:val="clear" w:color="auto" w:fill="FFFFFF"/>
        </w:rPr>
      </w:pPr>
      <w:r w:rsidRPr="00984D8F">
        <w:rPr>
          <w:color w:val="000000"/>
          <w:shd w:val="clear" w:color="auto" w:fill="FFFFFF"/>
        </w:rPr>
        <w:t xml:space="preserve">Беседа о твёрдой, жидкой и газообразной воде. Экономия воды. Вода источник жизни на Земле. Озёра это голубые глаза Земли. Чистая вода Байкала. Хранилища воды на суше. </w:t>
      </w:r>
    </w:p>
    <w:p w:rsidR="004A5585" w:rsidRPr="00984D8F" w:rsidRDefault="004A5585" w:rsidP="004A5585">
      <w:pPr>
        <w:pStyle w:val="a6"/>
        <w:numPr>
          <w:ilvl w:val="0"/>
          <w:numId w:val="27"/>
        </w:numPr>
        <w:snapToGrid w:val="0"/>
        <w:rPr>
          <w:b/>
        </w:rPr>
      </w:pPr>
      <w:r w:rsidRPr="00984D8F">
        <w:rPr>
          <w:b/>
        </w:rPr>
        <w:t>Берегите природу родного края!</w:t>
      </w:r>
    </w:p>
    <w:p w:rsidR="004B39A6" w:rsidRPr="00BF5E7C" w:rsidRDefault="004A5585" w:rsidP="00BF5E7C">
      <w:pPr>
        <w:pStyle w:val="a6"/>
        <w:ind w:left="786"/>
      </w:pPr>
      <w:r w:rsidRPr="00984D8F">
        <w:t>Правила поведения в лесу. Правила поведения на берегу реки. Экологическая сказка</w:t>
      </w:r>
      <w:r w:rsidR="004B39A6" w:rsidRPr="00984D8F">
        <w:t>.</w:t>
      </w:r>
      <w:r w:rsidRPr="00984D8F">
        <w:t xml:space="preserve"> Пожары и человек. Поселок</w:t>
      </w:r>
      <w:proofErr w:type="gramStart"/>
      <w:r w:rsidRPr="00984D8F">
        <w:t xml:space="preserve"> ,</w:t>
      </w:r>
      <w:proofErr w:type="gramEnd"/>
      <w:r w:rsidRPr="00984D8F">
        <w:t xml:space="preserve"> в котором мы живем.</w:t>
      </w:r>
    </w:p>
    <w:p w:rsidR="00BF5E7C" w:rsidRDefault="00BF5E7C" w:rsidP="00D85B0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842D6" w:rsidRPr="00984D8F" w:rsidRDefault="00C842D6" w:rsidP="00D85B0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D8F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3"/>
        <w:tblW w:w="0" w:type="auto"/>
        <w:tblLook w:val="04A0"/>
      </w:tblPr>
      <w:tblGrid>
        <w:gridCol w:w="675"/>
        <w:gridCol w:w="6273"/>
        <w:gridCol w:w="3474"/>
      </w:tblGrid>
      <w:tr w:rsidR="002576C0" w:rsidRPr="002576C0" w:rsidTr="002576C0">
        <w:tc>
          <w:tcPr>
            <w:tcW w:w="675" w:type="dxa"/>
          </w:tcPr>
          <w:p w:rsidR="002576C0" w:rsidRPr="002576C0" w:rsidRDefault="002576C0" w:rsidP="00C8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6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73" w:type="dxa"/>
          </w:tcPr>
          <w:p w:rsidR="002576C0" w:rsidRPr="002576C0" w:rsidRDefault="002576C0" w:rsidP="00C8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6C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474" w:type="dxa"/>
          </w:tcPr>
          <w:p w:rsidR="002576C0" w:rsidRPr="002576C0" w:rsidRDefault="002576C0" w:rsidP="00C8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6C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576C0" w:rsidRPr="002576C0" w:rsidTr="002576C0">
        <w:tc>
          <w:tcPr>
            <w:tcW w:w="675" w:type="dxa"/>
          </w:tcPr>
          <w:p w:rsidR="002576C0" w:rsidRPr="002576C0" w:rsidRDefault="002576C0" w:rsidP="00C8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3" w:type="dxa"/>
          </w:tcPr>
          <w:p w:rsidR="002576C0" w:rsidRPr="002576C0" w:rsidRDefault="002576C0" w:rsidP="0025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 Девиз отряда</w:t>
            </w:r>
          </w:p>
        </w:tc>
        <w:tc>
          <w:tcPr>
            <w:tcW w:w="3474" w:type="dxa"/>
          </w:tcPr>
          <w:p w:rsidR="002576C0" w:rsidRPr="002576C0" w:rsidRDefault="002576C0" w:rsidP="00C8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6C0" w:rsidRPr="002576C0" w:rsidTr="002576C0">
        <w:tc>
          <w:tcPr>
            <w:tcW w:w="675" w:type="dxa"/>
          </w:tcPr>
          <w:p w:rsidR="002576C0" w:rsidRPr="002576C0" w:rsidRDefault="002576C0" w:rsidP="00C8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3" w:type="dxa"/>
          </w:tcPr>
          <w:p w:rsidR="002576C0" w:rsidRPr="002576C0" w:rsidRDefault="002576C0" w:rsidP="0025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проекта «меньше мусора»</w:t>
            </w:r>
          </w:p>
        </w:tc>
        <w:tc>
          <w:tcPr>
            <w:tcW w:w="3474" w:type="dxa"/>
          </w:tcPr>
          <w:p w:rsidR="002576C0" w:rsidRDefault="002576C0" w:rsidP="002576C0">
            <w:pPr>
              <w:jc w:val="center"/>
            </w:pPr>
            <w:r w:rsidRPr="00713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6C0" w:rsidRPr="002576C0" w:rsidTr="002576C0">
        <w:tc>
          <w:tcPr>
            <w:tcW w:w="675" w:type="dxa"/>
          </w:tcPr>
          <w:p w:rsidR="002576C0" w:rsidRPr="002576C0" w:rsidRDefault="002576C0" w:rsidP="00C8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6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3" w:type="dxa"/>
          </w:tcPr>
          <w:p w:rsidR="002576C0" w:rsidRPr="002576C0" w:rsidRDefault="002576C0" w:rsidP="0025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чистое будущее оз. Байкал</w:t>
            </w:r>
          </w:p>
        </w:tc>
        <w:tc>
          <w:tcPr>
            <w:tcW w:w="3474" w:type="dxa"/>
          </w:tcPr>
          <w:p w:rsidR="002576C0" w:rsidRDefault="002576C0" w:rsidP="002576C0">
            <w:pPr>
              <w:jc w:val="center"/>
            </w:pPr>
            <w:r w:rsidRPr="00713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6C0" w:rsidRPr="002576C0" w:rsidTr="002576C0">
        <w:tc>
          <w:tcPr>
            <w:tcW w:w="675" w:type="dxa"/>
          </w:tcPr>
          <w:p w:rsidR="002576C0" w:rsidRPr="002576C0" w:rsidRDefault="002576C0" w:rsidP="00C8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6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3" w:type="dxa"/>
          </w:tcPr>
          <w:p w:rsidR="002576C0" w:rsidRPr="002576C0" w:rsidRDefault="002576C0" w:rsidP="0025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«Сила леса»</w:t>
            </w:r>
          </w:p>
        </w:tc>
        <w:tc>
          <w:tcPr>
            <w:tcW w:w="3474" w:type="dxa"/>
          </w:tcPr>
          <w:p w:rsidR="002576C0" w:rsidRDefault="002576C0" w:rsidP="002576C0">
            <w:pPr>
              <w:jc w:val="center"/>
            </w:pPr>
            <w:r w:rsidRPr="00713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6C0" w:rsidRPr="002576C0" w:rsidTr="002576C0">
        <w:tc>
          <w:tcPr>
            <w:tcW w:w="675" w:type="dxa"/>
          </w:tcPr>
          <w:p w:rsidR="002576C0" w:rsidRPr="002576C0" w:rsidRDefault="002576C0" w:rsidP="00C8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6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3" w:type="dxa"/>
          </w:tcPr>
          <w:p w:rsidR="002576C0" w:rsidRPr="002576C0" w:rsidRDefault="002576C0" w:rsidP="0025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Водные профессии</w:t>
            </w:r>
          </w:p>
        </w:tc>
        <w:tc>
          <w:tcPr>
            <w:tcW w:w="3474" w:type="dxa"/>
          </w:tcPr>
          <w:p w:rsidR="002576C0" w:rsidRDefault="002576C0" w:rsidP="002576C0">
            <w:pPr>
              <w:jc w:val="center"/>
            </w:pPr>
            <w:r w:rsidRPr="00713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6C0" w:rsidRPr="002576C0" w:rsidTr="002576C0">
        <w:tc>
          <w:tcPr>
            <w:tcW w:w="675" w:type="dxa"/>
          </w:tcPr>
          <w:p w:rsidR="002576C0" w:rsidRPr="002576C0" w:rsidRDefault="002576C0" w:rsidP="00C8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6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3" w:type="dxa"/>
          </w:tcPr>
          <w:p w:rsidR="002576C0" w:rsidRPr="002576C0" w:rsidRDefault="002576C0" w:rsidP="0025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животных. Мы в ответе за тех, кого приручили.</w:t>
            </w:r>
          </w:p>
        </w:tc>
        <w:tc>
          <w:tcPr>
            <w:tcW w:w="3474" w:type="dxa"/>
          </w:tcPr>
          <w:p w:rsidR="002576C0" w:rsidRDefault="002576C0" w:rsidP="002576C0">
            <w:pPr>
              <w:jc w:val="center"/>
            </w:pPr>
            <w:r w:rsidRPr="00713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6C0" w:rsidRPr="002576C0" w:rsidTr="002576C0">
        <w:tc>
          <w:tcPr>
            <w:tcW w:w="675" w:type="dxa"/>
          </w:tcPr>
          <w:p w:rsidR="002576C0" w:rsidRPr="002576C0" w:rsidRDefault="002576C0" w:rsidP="00C8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3" w:type="dxa"/>
          </w:tcPr>
          <w:p w:rsidR="002576C0" w:rsidRPr="002576C0" w:rsidRDefault="002576C0" w:rsidP="0025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субботник «Чистая клумба»</w:t>
            </w:r>
          </w:p>
        </w:tc>
        <w:tc>
          <w:tcPr>
            <w:tcW w:w="3474" w:type="dxa"/>
          </w:tcPr>
          <w:p w:rsidR="002576C0" w:rsidRDefault="002576C0" w:rsidP="002576C0">
            <w:pPr>
              <w:jc w:val="center"/>
            </w:pPr>
            <w:r w:rsidRPr="00713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6C0" w:rsidRPr="002576C0" w:rsidTr="002576C0">
        <w:tc>
          <w:tcPr>
            <w:tcW w:w="675" w:type="dxa"/>
          </w:tcPr>
          <w:p w:rsidR="002576C0" w:rsidRDefault="002576C0" w:rsidP="00C8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73" w:type="dxa"/>
          </w:tcPr>
          <w:p w:rsidR="002576C0" w:rsidRPr="002576C0" w:rsidRDefault="002576C0" w:rsidP="0025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дом – планета Земля</w:t>
            </w:r>
          </w:p>
        </w:tc>
        <w:tc>
          <w:tcPr>
            <w:tcW w:w="3474" w:type="dxa"/>
          </w:tcPr>
          <w:p w:rsidR="002576C0" w:rsidRDefault="002576C0" w:rsidP="002576C0">
            <w:pPr>
              <w:jc w:val="center"/>
            </w:pPr>
            <w:r w:rsidRPr="00713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6C0" w:rsidRPr="002576C0" w:rsidTr="002576C0">
        <w:tc>
          <w:tcPr>
            <w:tcW w:w="675" w:type="dxa"/>
          </w:tcPr>
          <w:p w:rsidR="002576C0" w:rsidRDefault="002576C0" w:rsidP="00C8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3" w:type="dxa"/>
          </w:tcPr>
          <w:p w:rsidR="002576C0" w:rsidRPr="002576C0" w:rsidRDefault="002576C0" w:rsidP="0025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России. Лаборатория чистой воды.</w:t>
            </w:r>
          </w:p>
        </w:tc>
        <w:tc>
          <w:tcPr>
            <w:tcW w:w="3474" w:type="dxa"/>
          </w:tcPr>
          <w:p w:rsidR="002576C0" w:rsidRDefault="002576C0" w:rsidP="002576C0">
            <w:pPr>
              <w:jc w:val="center"/>
            </w:pPr>
            <w:r w:rsidRPr="00713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6C0" w:rsidRPr="002576C0" w:rsidTr="002576C0">
        <w:tc>
          <w:tcPr>
            <w:tcW w:w="675" w:type="dxa"/>
          </w:tcPr>
          <w:p w:rsidR="002576C0" w:rsidRDefault="002576C0" w:rsidP="00C8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3" w:type="dxa"/>
          </w:tcPr>
          <w:p w:rsidR="002576C0" w:rsidRPr="002576C0" w:rsidRDefault="002576C0" w:rsidP="0025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Моря России: угроза и сохранение</w:t>
            </w:r>
          </w:p>
        </w:tc>
        <w:tc>
          <w:tcPr>
            <w:tcW w:w="3474" w:type="dxa"/>
          </w:tcPr>
          <w:p w:rsidR="002576C0" w:rsidRDefault="002576C0" w:rsidP="002576C0">
            <w:pPr>
              <w:jc w:val="center"/>
            </w:pPr>
            <w:r w:rsidRPr="00713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6C0" w:rsidRPr="002576C0" w:rsidTr="002576C0">
        <w:tc>
          <w:tcPr>
            <w:tcW w:w="675" w:type="dxa"/>
          </w:tcPr>
          <w:p w:rsidR="002576C0" w:rsidRDefault="002576C0" w:rsidP="00C8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73" w:type="dxa"/>
          </w:tcPr>
          <w:p w:rsidR="002576C0" w:rsidRPr="002576C0" w:rsidRDefault="002576C0" w:rsidP="0025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Хранители воды</w:t>
            </w:r>
          </w:p>
        </w:tc>
        <w:tc>
          <w:tcPr>
            <w:tcW w:w="3474" w:type="dxa"/>
          </w:tcPr>
          <w:p w:rsidR="002576C0" w:rsidRDefault="002576C0" w:rsidP="002576C0">
            <w:pPr>
              <w:jc w:val="center"/>
            </w:pPr>
            <w:r w:rsidRPr="00713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6C0" w:rsidRPr="002576C0" w:rsidTr="002576C0">
        <w:tc>
          <w:tcPr>
            <w:tcW w:w="675" w:type="dxa"/>
          </w:tcPr>
          <w:p w:rsidR="002576C0" w:rsidRDefault="002576C0" w:rsidP="00C8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273" w:type="dxa"/>
          </w:tcPr>
          <w:p w:rsidR="002576C0" w:rsidRPr="002576C0" w:rsidRDefault="002576C0" w:rsidP="0025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Мобильные технологии для экологии</w:t>
            </w:r>
          </w:p>
        </w:tc>
        <w:tc>
          <w:tcPr>
            <w:tcW w:w="3474" w:type="dxa"/>
          </w:tcPr>
          <w:p w:rsidR="002576C0" w:rsidRDefault="002576C0" w:rsidP="002576C0">
            <w:pPr>
              <w:jc w:val="center"/>
            </w:pPr>
            <w:r w:rsidRPr="00713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6C0" w:rsidRPr="002576C0" w:rsidTr="002576C0">
        <w:tc>
          <w:tcPr>
            <w:tcW w:w="675" w:type="dxa"/>
          </w:tcPr>
          <w:p w:rsidR="002576C0" w:rsidRDefault="002576C0" w:rsidP="00C8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73" w:type="dxa"/>
          </w:tcPr>
          <w:p w:rsidR="002576C0" w:rsidRPr="002576C0" w:rsidRDefault="002576C0" w:rsidP="0025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проекта «Меньше мусора» на новый год</w:t>
            </w:r>
          </w:p>
        </w:tc>
        <w:tc>
          <w:tcPr>
            <w:tcW w:w="3474" w:type="dxa"/>
          </w:tcPr>
          <w:p w:rsidR="002576C0" w:rsidRDefault="002576C0" w:rsidP="002576C0">
            <w:pPr>
              <w:jc w:val="center"/>
            </w:pPr>
            <w:r w:rsidRPr="00713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6C0" w:rsidRPr="002576C0" w:rsidTr="002576C0">
        <w:tc>
          <w:tcPr>
            <w:tcW w:w="675" w:type="dxa"/>
          </w:tcPr>
          <w:p w:rsidR="002576C0" w:rsidRDefault="002576C0" w:rsidP="00C8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73" w:type="dxa"/>
          </w:tcPr>
          <w:p w:rsidR="002576C0" w:rsidRDefault="002576C0" w:rsidP="0025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«Сбор макулатуры.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Экодвор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4" w:type="dxa"/>
          </w:tcPr>
          <w:p w:rsidR="002576C0" w:rsidRDefault="002576C0" w:rsidP="002576C0">
            <w:pPr>
              <w:jc w:val="center"/>
            </w:pPr>
            <w:r w:rsidRPr="00713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6C0" w:rsidRPr="002576C0" w:rsidTr="002576C0">
        <w:tc>
          <w:tcPr>
            <w:tcW w:w="675" w:type="dxa"/>
          </w:tcPr>
          <w:p w:rsidR="002576C0" w:rsidRDefault="002576C0" w:rsidP="00C8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73" w:type="dxa"/>
          </w:tcPr>
          <w:p w:rsidR="002576C0" w:rsidRDefault="002576C0" w:rsidP="0025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экоелка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4" w:type="dxa"/>
          </w:tcPr>
          <w:p w:rsidR="002576C0" w:rsidRDefault="002576C0" w:rsidP="002576C0">
            <w:pPr>
              <w:jc w:val="center"/>
            </w:pPr>
            <w:r w:rsidRPr="00713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6C0" w:rsidRPr="002576C0" w:rsidTr="002576C0">
        <w:tc>
          <w:tcPr>
            <w:tcW w:w="675" w:type="dxa"/>
          </w:tcPr>
          <w:p w:rsidR="002576C0" w:rsidRDefault="002576C0" w:rsidP="00C8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73" w:type="dxa"/>
          </w:tcPr>
          <w:p w:rsidR="002576C0" w:rsidRDefault="002576C0" w:rsidP="0025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Незваные гости</w:t>
            </w:r>
          </w:p>
        </w:tc>
        <w:tc>
          <w:tcPr>
            <w:tcW w:w="3474" w:type="dxa"/>
          </w:tcPr>
          <w:p w:rsidR="002576C0" w:rsidRDefault="002576C0" w:rsidP="002576C0">
            <w:pPr>
              <w:jc w:val="center"/>
            </w:pPr>
            <w:r w:rsidRPr="00713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6C0" w:rsidRPr="002576C0" w:rsidTr="002576C0">
        <w:tc>
          <w:tcPr>
            <w:tcW w:w="675" w:type="dxa"/>
          </w:tcPr>
          <w:p w:rsidR="002576C0" w:rsidRDefault="002576C0" w:rsidP="00C8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73" w:type="dxa"/>
          </w:tcPr>
          <w:p w:rsidR="002576C0" w:rsidRDefault="002576C0" w:rsidP="0025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кондиционеры</w:t>
            </w:r>
          </w:p>
        </w:tc>
        <w:tc>
          <w:tcPr>
            <w:tcW w:w="3474" w:type="dxa"/>
          </w:tcPr>
          <w:p w:rsidR="002576C0" w:rsidRDefault="002576C0" w:rsidP="002576C0">
            <w:pPr>
              <w:jc w:val="center"/>
            </w:pPr>
            <w:r w:rsidRPr="00713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6C0" w:rsidRPr="002576C0" w:rsidTr="002576C0">
        <w:tc>
          <w:tcPr>
            <w:tcW w:w="675" w:type="dxa"/>
          </w:tcPr>
          <w:p w:rsidR="002576C0" w:rsidRDefault="002576C0" w:rsidP="00C8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73" w:type="dxa"/>
          </w:tcPr>
          <w:p w:rsidR="002576C0" w:rsidRDefault="002576C0" w:rsidP="0025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Капризы комнатных растений</w:t>
            </w:r>
          </w:p>
        </w:tc>
        <w:tc>
          <w:tcPr>
            <w:tcW w:w="3474" w:type="dxa"/>
          </w:tcPr>
          <w:p w:rsidR="002576C0" w:rsidRDefault="002576C0" w:rsidP="002576C0">
            <w:pPr>
              <w:jc w:val="center"/>
            </w:pPr>
            <w:r w:rsidRPr="00713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6C0" w:rsidRPr="002576C0" w:rsidTr="002576C0">
        <w:tc>
          <w:tcPr>
            <w:tcW w:w="675" w:type="dxa"/>
          </w:tcPr>
          <w:p w:rsidR="002576C0" w:rsidRDefault="002576C0" w:rsidP="00C8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73" w:type="dxa"/>
          </w:tcPr>
          <w:p w:rsidR="002576C0" w:rsidRDefault="002576C0" w:rsidP="0025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Расставь все по местам</w:t>
            </w:r>
          </w:p>
        </w:tc>
        <w:tc>
          <w:tcPr>
            <w:tcW w:w="3474" w:type="dxa"/>
          </w:tcPr>
          <w:p w:rsidR="002576C0" w:rsidRDefault="002576C0" w:rsidP="002576C0">
            <w:pPr>
              <w:jc w:val="center"/>
            </w:pPr>
            <w:r w:rsidRPr="00713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6C0" w:rsidRPr="002576C0" w:rsidTr="002576C0">
        <w:tc>
          <w:tcPr>
            <w:tcW w:w="675" w:type="dxa"/>
          </w:tcPr>
          <w:p w:rsidR="002576C0" w:rsidRDefault="002576C0" w:rsidP="00C8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73" w:type="dxa"/>
          </w:tcPr>
          <w:p w:rsidR="002576C0" w:rsidRDefault="002576C0" w:rsidP="0025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 ждут нашей заботы</w:t>
            </w:r>
          </w:p>
        </w:tc>
        <w:tc>
          <w:tcPr>
            <w:tcW w:w="3474" w:type="dxa"/>
          </w:tcPr>
          <w:p w:rsidR="002576C0" w:rsidRDefault="002576C0" w:rsidP="002576C0">
            <w:pPr>
              <w:jc w:val="center"/>
            </w:pPr>
            <w:r w:rsidRPr="00713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6C0" w:rsidRPr="002576C0" w:rsidTr="002576C0">
        <w:tc>
          <w:tcPr>
            <w:tcW w:w="675" w:type="dxa"/>
          </w:tcPr>
          <w:p w:rsidR="002576C0" w:rsidRDefault="002576C0" w:rsidP="00C8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73" w:type="dxa"/>
          </w:tcPr>
          <w:p w:rsidR="002576C0" w:rsidRDefault="002576C0" w:rsidP="0025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Забота о пернатых</w:t>
            </w:r>
          </w:p>
        </w:tc>
        <w:tc>
          <w:tcPr>
            <w:tcW w:w="3474" w:type="dxa"/>
          </w:tcPr>
          <w:p w:rsidR="002576C0" w:rsidRDefault="002576C0" w:rsidP="002576C0">
            <w:pPr>
              <w:jc w:val="center"/>
            </w:pPr>
            <w:r w:rsidRPr="00713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6C0" w:rsidRPr="002576C0" w:rsidTr="002576C0">
        <w:tc>
          <w:tcPr>
            <w:tcW w:w="675" w:type="dxa"/>
          </w:tcPr>
          <w:p w:rsidR="002576C0" w:rsidRDefault="002576C0" w:rsidP="00C8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73" w:type="dxa"/>
          </w:tcPr>
          <w:p w:rsidR="002576C0" w:rsidRDefault="002576C0" w:rsidP="0025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«Хранители воды»</w:t>
            </w:r>
          </w:p>
        </w:tc>
        <w:tc>
          <w:tcPr>
            <w:tcW w:w="3474" w:type="dxa"/>
          </w:tcPr>
          <w:p w:rsidR="002576C0" w:rsidRDefault="002576C0" w:rsidP="002576C0">
            <w:pPr>
              <w:jc w:val="center"/>
            </w:pPr>
            <w:r w:rsidRPr="00713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6C0" w:rsidRPr="002576C0" w:rsidTr="002576C0">
        <w:tc>
          <w:tcPr>
            <w:tcW w:w="675" w:type="dxa"/>
          </w:tcPr>
          <w:p w:rsidR="002576C0" w:rsidRDefault="002576C0" w:rsidP="00C8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73" w:type="dxa"/>
          </w:tcPr>
          <w:p w:rsidR="002576C0" w:rsidRDefault="002576C0" w:rsidP="0025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«Хранители воды»</w:t>
            </w:r>
          </w:p>
        </w:tc>
        <w:tc>
          <w:tcPr>
            <w:tcW w:w="3474" w:type="dxa"/>
          </w:tcPr>
          <w:p w:rsidR="002576C0" w:rsidRDefault="002576C0" w:rsidP="002576C0">
            <w:pPr>
              <w:jc w:val="center"/>
            </w:pPr>
            <w:r w:rsidRPr="00713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6C0" w:rsidRPr="002576C0" w:rsidTr="002576C0">
        <w:tc>
          <w:tcPr>
            <w:tcW w:w="675" w:type="dxa"/>
          </w:tcPr>
          <w:p w:rsidR="002576C0" w:rsidRDefault="002576C0" w:rsidP="00C8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73" w:type="dxa"/>
          </w:tcPr>
          <w:p w:rsidR="002576C0" w:rsidRPr="00984D8F" w:rsidRDefault="002576C0" w:rsidP="00B47A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4D8F">
              <w:rPr>
                <w:rFonts w:ascii="Times New Roman" w:hAnsi="Times New Roman" w:cs="Times New Roman"/>
                <w:sz w:val="24"/>
                <w:szCs w:val="24"/>
              </w:rPr>
              <w:t>Растения -</w:t>
            </w:r>
            <w:r w:rsidRPr="00984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необходимое условие здоровья человека</w:t>
            </w:r>
          </w:p>
        </w:tc>
        <w:tc>
          <w:tcPr>
            <w:tcW w:w="3474" w:type="dxa"/>
          </w:tcPr>
          <w:p w:rsidR="002576C0" w:rsidRDefault="002576C0" w:rsidP="002576C0">
            <w:pPr>
              <w:jc w:val="center"/>
            </w:pPr>
            <w:r w:rsidRPr="00713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6C0" w:rsidRPr="002576C0" w:rsidTr="002576C0">
        <w:tc>
          <w:tcPr>
            <w:tcW w:w="675" w:type="dxa"/>
          </w:tcPr>
          <w:p w:rsidR="002576C0" w:rsidRDefault="002576C0" w:rsidP="00C8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73" w:type="dxa"/>
          </w:tcPr>
          <w:p w:rsidR="002576C0" w:rsidRPr="00984D8F" w:rsidRDefault="002576C0" w:rsidP="00B47A5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D8F">
              <w:rPr>
                <w:rFonts w:ascii="Times New Roman" w:hAnsi="Times New Roman" w:cs="Times New Roman"/>
                <w:sz w:val="24"/>
                <w:szCs w:val="24"/>
              </w:rPr>
              <w:t>Цветочная мелодия на улице.</w:t>
            </w:r>
          </w:p>
        </w:tc>
        <w:tc>
          <w:tcPr>
            <w:tcW w:w="3474" w:type="dxa"/>
          </w:tcPr>
          <w:p w:rsidR="002576C0" w:rsidRDefault="002576C0" w:rsidP="002576C0">
            <w:pPr>
              <w:jc w:val="center"/>
            </w:pPr>
            <w:r w:rsidRPr="00713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6C0" w:rsidRPr="002576C0" w:rsidTr="002576C0">
        <w:tc>
          <w:tcPr>
            <w:tcW w:w="675" w:type="dxa"/>
          </w:tcPr>
          <w:p w:rsidR="002576C0" w:rsidRDefault="002576C0" w:rsidP="00C8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73" w:type="dxa"/>
          </w:tcPr>
          <w:p w:rsidR="002576C0" w:rsidRPr="00984D8F" w:rsidRDefault="002576C0" w:rsidP="00B47A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4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выставки комнатных цветов «Флора нашего дома»</w:t>
            </w:r>
          </w:p>
        </w:tc>
        <w:tc>
          <w:tcPr>
            <w:tcW w:w="3474" w:type="dxa"/>
          </w:tcPr>
          <w:p w:rsidR="002576C0" w:rsidRDefault="002576C0" w:rsidP="002576C0">
            <w:pPr>
              <w:jc w:val="center"/>
            </w:pPr>
            <w:r w:rsidRPr="00713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6C0" w:rsidRPr="002576C0" w:rsidTr="002576C0">
        <w:tc>
          <w:tcPr>
            <w:tcW w:w="675" w:type="dxa"/>
          </w:tcPr>
          <w:p w:rsidR="002576C0" w:rsidRDefault="002576C0" w:rsidP="00C8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73" w:type="dxa"/>
          </w:tcPr>
          <w:p w:rsidR="002576C0" w:rsidRPr="00984D8F" w:rsidRDefault="002576C0" w:rsidP="00B47A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4D8F">
              <w:rPr>
                <w:rFonts w:ascii="Times New Roman" w:hAnsi="Times New Roman" w:cs="Times New Roman"/>
                <w:sz w:val="24"/>
                <w:szCs w:val="24"/>
              </w:rPr>
              <w:t>Особенности жизни обитателей водоемов. Экскурсия в аквариумы БМ.</w:t>
            </w:r>
          </w:p>
        </w:tc>
        <w:tc>
          <w:tcPr>
            <w:tcW w:w="3474" w:type="dxa"/>
          </w:tcPr>
          <w:p w:rsidR="002576C0" w:rsidRDefault="002576C0" w:rsidP="002576C0">
            <w:pPr>
              <w:jc w:val="center"/>
            </w:pPr>
            <w:r w:rsidRPr="00713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6C0" w:rsidRPr="002576C0" w:rsidTr="002576C0">
        <w:tc>
          <w:tcPr>
            <w:tcW w:w="675" w:type="dxa"/>
          </w:tcPr>
          <w:p w:rsidR="002576C0" w:rsidRDefault="002576C0" w:rsidP="00C8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73" w:type="dxa"/>
          </w:tcPr>
          <w:p w:rsidR="002576C0" w:rsidRPr="00984D8F" w:rsidRDefault="002576C0" w:rsidP="00B4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Вода источник жизни на Земле.</w:t>
            </w:r>
          </w:p>
        </w:tc>
        <w:tc>
          <w:tcPr>
            <w:tcW w:w="3474" w:type="dxa"/>
          </w:tcPr>
          <w:p w:rsidR="002576C0" w:rsidRDefault="002576C0" w:rsidP="002576C0">
            <w:pPr>
              <w:jc w:val="center"/>
            </w:pPr>
            <w:r w:rsidRPr="00713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6C0" w:rsidRPr="002576C0" w:rsidTr="002576C0">
        <w:tc>
          <w:tcPr>
            <w:tcW w:w="675" w:type="dxa"/>
          </w:tcPr>
          <w:p w:rsidR="002576C0" w:rsidRDefault="002576C0" w:rsidP="00C8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73" w:type="dxa"/>
          </w:tcPr>
          <w:p w:rsidR="002576C0" w:rsidRPr="00984D8F" w:rsidRDefault="002576C0" w:rsidP="00B4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4D8F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  <w:lang w:eastAsia="ru-RU"/>
              </w:rPr>
              <w:t>Практические</w:t>
            </w:r>
            <w:proofErr w:type="gramEnd"/>
            <w:r w:rsidRPr="00984D8F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  <w:lang w:eastAsia="ru-RU"/>
              </w:rPr>
              <w:t xml:space="preserve"> работа</w:t>
            </w:r>
            <w:r w:rsidRPr="00984D8F">
              <w:rPr>
                <w:rFonts w:ascii="Times New Roman" w:hAnsi="Times New Roman" w:cs="Times New Roman"/>
                <w:iCs/>
                <w:color w:val="191919"/>
                <w:sz w:val="24"/>
                <w:szCs w:val="24"/>
                <w:lang w:eastAsia="ru-RU"/>
              </w:rPr>
              <w:t xml:space="preserve">: </w:t>
            </w:r>
            <w:r w:rsidRPr="00984D8F">
              <w:rPr>
                <w:rFonts w:ascii="Times New Roman" w:hAnsi="Times New Roman" w:cs="Times New Roman"/>
                <w:color w:val="191919"/>
                <w:sz w:val="24"/>
                <w:szCs w:val="24"/>
                <w:lang w:eastAsia="ru-RU"/>
              </w:rPr>
              <w:t>«Вода, которую мы теряем»</w:t>
            </w:r>
          </w:p>
        </w:tc>
        <w:tc>
          <w:tcPr>
            <w:tcW w:w="3474" w:type="dxa"/>
          </w:tcPr>
          <w:p w:rsidR="002576C0" w:rsidRDefault="002576C0" w:rsidP="002576C0">
            <w:pPr>
              <w:jc w:val="center"/>
            </w:pPr>
            <w:r w:rsidRPr="00713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6C0" w:rsidRPr="002576C0" w:rsidTr="002576C0">
        <w:tc>
          <w:tcPr>
            <w:tcW w:w="675" w:type="dxa"/>
          </w:tcPr>
          <w:p w:rsidR="002576C0" w:rsidRDefault="002576C0" w:rsidP="00C8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73" w:type="dxa"/>
          </w:tcPr>
          <w:p w:rsidR="002576C0" w:rsidRPr="00984D8F" w:rsidRDefault="002576C0" w:rsidP="00B47A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4D8F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«Уникальность байкальской воды»</w:t>
            </w:r>
          </w:p>
        </w:tc>
        <w:tc>
          <w:tcPr>
            <w:tcW w:w="3474" w:type="dxa"/>
          </w:tcPr>
          <w:p w:rsidR="002576C0" w:rsidRDefault="002576C0" w:rsidP="002576C0">
            <w:pPr>
              <w:jc w:val="center"/>
            </w:pPr>
            <w:r w:rsidRPr="00713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6C0" w:rsidRPr="002576C0" w:rsidTr="002576C0">
        <w:tc>
          <w:tcPr>
            <w:tcW w:w="675" w:type="dxa"/>
          </w:tcPr>
          <w:p w:rsidR="002576C0" w:rsidRDefault="002576C0" w:rsidP="00C8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73" w:type="dxa"/>
          </w:tcPr>
          <w:p w:rsidR="002576C0" w:rsidRPr="00984D8F" w:rsidRDefault="002576C0" w:rsidP="00B47A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4D8F">
              <w:rPr>
                <w:rFonts w:ascii="Times New Roman" w:hAnsi="Times New Roman" w:cs="Times New Roman"/>
                <w:sz w:val="24"/>
                <w:szCs w:val="24"/>
              </w:rPr>
              <w:t>Знакомство с экологическими традициями нашего поселка</w:t>
            </w:r>
          </w:p>
        </w:tc>
        <w:tc>
          <w:tcPr>
            <w:tcW w:w="3474" w:type="dxa"/>
          </w:tcPr>
          <w:p w:rsidR="002576C0" w:rsidRDefault="002576C0" w:rsidP="002576C0">
            <w:pPr>
              <w:jc w:val="center"/>
            </w:pPr>
            <w:r w:rsidRPr="00713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6C0" w:rsidRPr="002576C0" w:rsidTr="002576C0">
        <w:tc>
          <w:tcPr>
            <w:tcW w:w="675" w:type="dxa"/>
          </w:tcPr>
          <w:p w:rsidR="002576C0" w:rsidRDefault="002576C0" w:rsidP="00C8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73" w:type="dxa"/>
          </w:tcPr>
          <w:p w:rsidR="002576C0" w:rsidRPr="00984D8F" w:rsidRDefault="002576C0" w:rsidP="00B4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8F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природе. Оформление агитационного плаката.</w:t>
            </w:r>
          </w:p>
        </w:tc>
        <w:tc>
          <w:tcPr>
            <w:tcW w:w="3474" w:type="dxa"/>
          </w:tcPr>
          <w:p w:rsidR="002576C0" w:rsidRDefault="002576C0" w:rsidP="002576C0">
            <w:pPr>
              <w:jc w:val="center"/>
            </w:pPr>
            <w:r w:rsidRPr="00713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6C0" w:rsidRPr="002576C0" w:rsidTr="002576C0">
        <w:tc>
          <w:tcPr>
            <w:tcW w:w="675" w:type="dxa"/>
          </w:tcPr>
          <w:p w:rsidR="002576C0" w:rsidRDefault="002576C0" w:rsidP="00C8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73" w:type="dxa"/>
          </w:tcPr>
          <w:p w:rsidR="002576C0" w:rsidRPr="00984D8F" w:rsidRDefault="002576C0" w:rsidP="00B4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8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 «Составление карты  – схемы опасных зон поселка Листвянка»</w:t>
            </w:r>
          </w:p>
        </w:tc>
        <w:tc>
          <w:tcPr>
            <w:tcW w:w="3474" w:type="dxa"/>
          </w:tcPr>
          <w:p w:rsidR="002576C0" w:rsidRDefault="002576C0" w:rsidP="002576C0">
            <w:pPr>
              <w:jc w:val="center"/>
            </w:pPr>
            <w:r w:rsidRPr="00713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A2E" w:rsidRPr="002576C0" w:rsidTr="002576C0">
        <w:tc>
          <w:tcPr>
            <w:tcW w:w="675" w:type="dxa"/>
          </w:tcPr>
          <w:p w:rsidR="00605A2E" w:rsidRDefault="00605A2E" w:rsidP="00C8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73" w:type="dxa"/>
          </w:tcPr>
          <w:p w:rsidR="00605A2E" w:rsidRPr="00984D8F" w:rsidRDefault="00605A2E" w:rsidP="00B4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8F">
              <w:rPr>
                <w:rFonts w:ascii="Times New Roman" w:hAnsi="Times New Roman" w:cs="Times New Roman"/>
                <w:sz w:val="24"/>
                <w:szCs w:val="24"/>
              </w:rPr>
              <w:t>Экологическая сказка</w:t>
            </w:r>
          </w:p>
        </w:tc>
        <w:tc>
          <w:tcPr>
            <w:tcW w:w="3474" w:type="dxa"/>
          </w:tcPr>
          <w:p w:rsidR="00605A2E" w:rsidRDefault="00605A2E" w:rsidP="002576C0">
            <w:pPr>
              <w:jc w:val="center"/>
            </w:pPr>
            <w:r w:rsidRPr="00713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842D6" w:rsidRPr="00984D8F" w:rsidRDefault="00C842D6" w:rsidP="00C84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F56" w:rsidRPr="00984D8F" w:rsidRDefault="00DD3F56">
      <w:pPr>
        <w:rPr>
          <w:rFonts w:ascii="Times New Roman" w:hAnsi="Times New Roman" w:cs="Times New Roman"/>
          <w:sz w:val="24"/>
          <w:szCs w:val="24"/>
        </w:rPr>
      </w:pPr>
    </w:p>
    <w:p w:rsidR="00DD3F56" w:rsidRPr="00984D8F" w:rsidRDefault="00DD3F56">
      <w:pPr>
        <w:rPr>
          <w:rFonts w:ascii="Times New Roman" w:hAnsi="Times New Roman" w:cs="Times New Roman"/>
          <w:sz w:val="24"/>
          <w:szCs w:val="24"/>
        </w:rPr>
      </w:pPr>
    </w:p>
    <w:p w:rsidR="00DD3F56" w:rsidRPr="00984D8F" w:rsidRDefault="00DD3F56">
      <w:pPr>
        <w:rPr>
          <w:rFonts w:ascii="Times New Roman" w:hAnsi="Times New Roman" w:cs="Times New Roman"/>
          <w:sz w:val="24"/>
          <w:szCs w:val="24"/>
        </w:rPr>
      </w:pPr>
    </w:p>
    <w:p w:rsidR="00DD3F56" w:rsidRPr="00984D8F" w:rsidRDefault="00DD3F56">
      <w:pPr>
        <w:rPr>
          <w:rFonts w:ascii="Times New Roman" w:hAnsi="Times New Roman" w:cs="Times New Roman"/>
          <w:sz w:val="24"/>
          <w:szCs w:val="24"/>
        </w:rPr>
      </w:pPr>
    </w:p>
    <w:p w:rsidR="00DD3F56" w:rsidRPr="00984D8F" w:rsidRDefault="00DD3F56">
      <w:pPr>
        <w:rPr>
          <w:rFonts w:ascii="Times New Roman" w:hAnsi="Times New Roman" w:cs="Times New Roman"/>
          <w:sz w:val="24"/>
          <w:szCs w:val="24"/>
        </w:rPr>
      </w:pPr>
    </w:p>
    <w:p w:rsidR="00DD3F56" w:rsidRPr="00984D8F" w:rsidRDefault="00DD3F56">
      <w:pPr>
        <w:rPr>
          <w:rFonts w:ascii="Times New Roman" w:hAnsi="Times New Roman" w:cs="Times New Roman"/>
          <w:sz w:val="24"/>
          <w:szCs w:val="24"/>
        </w:rPr>
      </w:pPr>
    </w:p>
    <w:p w:rsidR="00DD3F56" w:rsidRPr="00984D8F" w:rsidRDefault="00DD3F56">
      <w:pPr>
        <w:rPr>
          <w:rFonts w:ascii="Times New Roman" w:hAnsi="Times New Roman" w:cs="Times New Roman"/>
          <w:sz w:val="24"/>
          <w:szCs w:val="24"/>
        </w:rPr>
      </w:pPr>
    </w:p>
    <w:p w:rsidR="00DD3F56" w:rsidRPr="00984D8F" w:rsidRDefault="00DD3F56">
      <w:pPr>
        <w:rPr>
          <w:rFonts w:ascii="Times New Roman" w:hAnsi="Times New Roman" w:cs="Times New Roman"/>
          <w:sz w:val="24"/>
          <w:szCs w:val="24"/>
        </w:rPr>
      </w:pPr>
    </w:p>
    <w:p w:rsidR="00DD3F56" w:rsidRPr="00984D8F" w:rsidRDefault="00DD3F56">
      <w:pPr>
        <w:rPr>
          <w:rFonts w:ascii="Times New Roman" w:hAnsi="Times New Roman" w:cs="Times New Roman"/>
          <w:sz w:val="24"/>
          <w:szCs w:val="24"/>
        </w:rPr>
      </w:pPr>
    </w:p>
    <w:p w:rsidR="00DD3F56" w:rsidRPr="00984D8F" w:rsidRDefault="00DD3F56">
      <w:pPr>
        <w:rPr>
          <w:rFonts w:ascii="Times New Roman" w:hAnsi="Times New Roman" w:cs="Times New Roman"/>
          <w:sz w:val="24"/>
          <w:szCs w:val="24"/>
        </w:rPr>
      </w:pPr>
    </w:p>
    <w:p w:rsidR="00DD3F56" w:rsidRPr="00984D8F" w:rsidRDefault="00DD3F56">
      <w:pPr>
        <w:rPr>
          <w:rFonts w:ascii="Times New Roman" w:hAnsi="Times New Roman" w:cs="Times New Roman"/>
          <w:sz w:val="24"/>
          <w:szCs w:val="24"/>
        </w:rPr>
      </w:pPr>
    </w:p>
    <w:p w:rsidR="00DD3F56" w:rsidRPr="00984D8F" w:rsidRDefault="00DD3F56">
      <w:pPr>
        <w:rPr>
          <w:rFonts w:ascii="Times New Roman" w:hAnsi="Times New Roman" w:cs="Times New Roman"/>
          <w:sz w:val="24"/>
          <w:szCs w:val="24"/>
        </w:rPr>
      </w:pPr>
    </w:p>
    <w:p w:rsidR="00064C0B" w:rsidRPr="00984D8F" w:rsidRDefault="00064C0B">
      <w:pPr>
        <w:rPr>
          <w:rFonts w:ascii="Times New Roman" w:hAnsi="Times New Roman" w:cs="Times New Roman"/>
          <w:sz w:val="24"/>
          <w:szCs w:val="24"/>
        </w:rPr>
      </w:pPr>
    </w:p>
    <w:sectPr w:rsidR="00064C0B" w:rsidRPr="00984D8F" w:rsidSect="002576C0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446" w:rsidRDefault="00837446" w:rsidP="00BB38A7">
      <w:pPr>
        <w:spacing w:after="0" w:line="240" w:lineRule="auto"/>
      </w:pPr>
      <w:r>
        <w:separator/>
      </w:r>
    </w:p>
  </w:endnote>
  <w:endnote w:type="continuationSeparator" w:id="0">
    <w:p w:rsidR="00837446" w:rsidRDefault="00837446" w:rsidP="00BB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446" w:rsidRDefault="00837446" w:rsidP="00BB38A7">
      <w:pPr>
        <w:spacing w:after="0" w:line="240" w:lineRule="auto"/>
      </w:pPr>
      <w:r>
        <w:separator/>
      </w:r>
    </w:p>
  </w:footnote>
  <w:footnote w:type="continuationSeparator" w:id="0">
    <w:p w:rsidR="00837446" w:rsidRDefault="00837446" w:rsidP="00BB3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40B"/>
    <w:multiLevelType w:val="multilevel"/>
    <w:tmpl w:val="8C0C2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36E2A"/>
    <w:multiLevelType w:val="multilevel"/>
    <w:tmpl w:val="32E0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9060D3"/>
    <w:multiLevelType w:val="multilevel"/>
    <w:tmpl w:val="B2D0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343A3B"/>
    <w:multiLevelType w:val="multilevel"/>
    <w:tmpl w:val="365A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6B107D"/>
    <w:multiLevelType w:val="multilevel"/>
    <w:tmpl w:val="988C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F954B4"/>
    <w:multiLevelType w:val="multilevel"/>
    <w:tmpl w:val="7D9C3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40597E"/>
    <w:multiLevelType w:val="multilevel"/>
    <w:tmpl w:val="ED50B10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7">
    <w:nsid w:val="0D716857"/>
    <w:multiLevelType w:val="multilevel"/>
    <w:tmpl w:val="5DA2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0D7743"/>
    <w:multiLevelType w:val="multilevel"/>
    <w:tmpl w:val="4740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3A497D"/>
    <w:multiLevelType w:val="multilevel"/>
    <w:tmpl w:val="EB0E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B9452C"/>
    <w:multiLevelType w:val="hybridMultilevel"/>
    <w:tmpl w:val="764EF8FA"/>
    <w:lvl w:ilvl="0" w:tplc="7F80E7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3212A"/>
    <w:multiLevelType w:val="hybridMultilevel"/>
    <w:tmpl w:val="24F656EC"/>
    <w:lvl w:ilvl="0" w:tplc="5FB2C2C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83EC3"/>
    <w:multiLevelType w:val="multilevel"/>
    <w:tmpl w:val="F3A6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725995"/>
    <w:multiLevelType w:val="hybridMultilevel"/>
    <w:tmpl w:val="4FFE2C88"/>
    <w:lvl w:ilvl="0" w:tplc="F95CFB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7D18FF"/>
    <w:multiLevelType w:val="hybridMultilevel"/>
    <w:tmpl w:val="21B46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3210FB"/>
    <w:multiLevelType w:val="multilevel"/>
    <w:tmpl w:val="52808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4D0457"/>
    <w:multiLevelType w:val="multilevel"/>
    <w:tmpl w:val="593E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FC7474"/>
    <w:multiLevelType w:val="hybridMultilevel"/>
    <w:tmpl w:val="A8F442E6"/>
    <w:lvl w:ilvl="0" w:tplc="D2B6333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C50460A"/>
    <w:multiLevelType w:val="multilevel"/>
    <w:tmpl w:val="3BD8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857EA9"/>
    <w:multiLevelType w:val="multilevel"/>
    <w:tmpl w:val="EA7A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D923F7"/>
    <w:multiLevelType w:val="hybridMultilevel"/>
    <w:tmpl w:val="F21494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EC217E"/>
    <w:multiLevelType w:val="hybridMultilevel"/>
    <w:tmpl w:val="719A9DB0"/>
    <w:lvl w:ilvl="0" w:tplc="55528BA2">
      <w:start w:val="1"/>
      <w:numFmt w:val="decimal"/>
      <w:lvlText w:val="%1."/>
      <w:lvlJc w:val="left"/>
      <w:pPr>
        <w:ind w:left="1080" w:hanging="360"/>
      </w:pPr>
      <w:rPr>
        <w:rFonts w:hint="default"/>
        <w:color w:val="191919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F4A2653"/>
    <w:multiLevelType w:val="multilevel"/>
    <w:tmpl w:val="D83C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676523"/>
    <w:multiLevelType w:val="multilevel"/>
    <w:tmpl w:val="7DF8F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B75473"/>
    <w:multiLevelType w:val="multilevel"/>
    <w:tmpl w:val="1EF4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395ADE"/>
    <w:multiLevelType w:val="multilevel"/>
    <w:tmpl w:val="9740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4937E5"/>
    <w:multiLevelType w:val="multilevel"/>
    <w:tmpl w:val="2B9C5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DB4D7F"/>
    <w:multiLevelType w:val="hybridMultilevel"/>
    <w:tmpl w:val="D280F1F2"/>
    <w:lvl w:ilvl="0" w:tplc="870E981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13"/>
  </w:num>
  <w:num w:numId="3">
    <w:abstractNumId w:val="14"/>
  </w:num>
  <w:num w:numId="4">
    <w:abstractNumId w:val="21"/>
  </w:num>
  <w:num w:numId="5">
    <w:abstractNumId w:val="27"/>
  </w:num>
  <w:num w:numId="6">
    <w:abstractNumId w:val="10"/>
  </w:num>
  <w:num w:numId="7">
    <w:abstractNumId w:val="23"/>
  </w:num>
  <w:num w:numId="8">
    <w:abstractNumId w:val="12"/>
  </w:num>
  <w:num w:numId="9">
    <w:abstractNumId w:val="25"/>
  </w:num>
  <w:num w:numId="10">
    <w:abstractNumId w:val="1"/>
  </w:num>
  <w:num w:numId="11">
    <w:abstractNumId w:val="2"/>
  </w:num>
  <w:num w:numId="12">
    <w:abstractNumId w:val="22"/>
  </w:num>
  <w:num w:numId="13">
    <w:abstractNumId w:val="24"/>
  </w:num>
  <w:num w:numId="14">
    <w:abstractNumId w:val="8"/>
  </w:num>
  <w:num w:numId="15">
    <w:abstractNumId w:val="9"/>
  </w:num>
  <w:num w:numId="16">
    <w:abstractNumId w:val="15"/>
  </w:num>
  <w:num w:numId="17">
    <w:abstractNumId w:val="3"/>
  </w:num>
  <w:num w:numId="18">
    <w:abstractNumId w:val="19"/>
  </w:num>
  <w:num w:numId="19">
    <w:abstractNumId w:val="0"/>
  </w:num>
  <w:num w:numId="20">
    <w:abstractNumId w:val="16"/>
  </w:num>
  <w:num w:numId="21">
    <w:abstractNumId w:val="6"/>
  </w:num>
  <w:num w:numId="22">
    <w:abstractNumId w:val="4"/>
  </w:num>
  <w:num w:numId="23">
    <w:abstractNumId w:val="26"/>
  </w:num>
  <w:num w:numId="24">
    <w:abstractNumId w:val="18"/>
  </w:num>
  <w:num w:numId="25">
    <w:abstractNumId w:val="5"/>
  </w:num>
  <w:num w:numId="26">
    <w:abstractNumId w:val="7"/>
  </w:num>
  <w:num w:numId="27">
    <w:abstractNumId w:val="17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2D6"/>
    <w:rsid w:val="00000172"/>
    <w:rsid w:val="00000508"/>
    <w:rsid w:val="00000A7E"/>
    <w:rsid w:val="000026FF"/>
    <w:rsid w:val="0000279C"/>
    <w:rsid w:val="000027E2"/>
    <w:rsid w:val="000039B2"/>
    <w:rsid w:val="00003B48"/>
    <w:rsid w:val="00004446"/>
    <w:rsid w:val="0000471C"/>
    <w:rsid w:val="00004C93"/>
    <w:rsid w:val="00004CA0"/>
    <w:rsid w:val="00004E37"/>
    <w:rsid w:val="0000570D"/>
    <w:rsid w:val="0000627D"/>
    <w:rsid w:val="000063F1"/>
    <w:rsid w:val="0000659D"/>
    <w:rsid w:val="000067F4"/>
    <w:rsid w:val="000072ED"/>
    <w:rsid w:val="00007845"/>
    <w:rsid w:val="000078DF"/>
    <w:rsid w:val="00007962"/>
    <w:rsid w:val="00007CFA"/>
    <w:rsid w:val="00011840"/>
    <w:rsid w:val="00011AD6"/>
    <w:rsid w:val="00012058"/>
    <w:rsid w:val="000120E8"/>
    <w:rsid w:val="00012581"/>
    <w:rsid w:val="000129F3"/>
    <w:rsid w:val="00013007"/>
    <w:rsid w:val="00014168"/>
    <w:rsid w:val="00014F08"/>
    <w:rsid w:val="00015357"/>
    <w:rsid w:val="00015461"/>
    <w:rsid w:val="0001616F"/>
    <w:rsid w:val="000168E2"/>
    <w:rsid w:val="00017102"/>
    <w:rsid w:val="00017612"/>
    <w:rsid w:val="00017710"/>
    <w:rsid w:val="00020010"/>
    <w:rsid w:val="00020592"/>
    <w:rsid w:val="00021851"/>
    <w:rsid w:val="00021D08"/>
    <w:rsid w:val="00021D96"/>
    <w:rsid w:val="00021E11"/>
    <w:rsid w:val="00021E96"/>
    <w:rsid w:val="00022007"/>
    <w:rsid w:val="00022B28"/>
    <w:rsid w:val="00022D8E"/>
    <w:rsid w:val="00022F49"/>
    <w:rsid w:val="000237AB"/>
    <w:rsid w:val="00023EED"/>
    <w:rsid w:val="00024603"/>
    <w:rsid w:val="00024B1D"/>
    <w:rsid w:val="000252DF"/>
    <w:rsid w:val="0002570D"/>
    <w:rsid w:val="00025B2C"/>
    <w:rsid w:val="00025CA6"/>
    <w:rsid w:val="00026B90"/>
    <w:rsid w:val="00027099"/>
    <w:rsid w:val="00027408"/>
    <w:rsid w:val="000275B0"/>
    <w:rsid w:val="00027AF6"/>
    <w:rsid w:val="00030987"/>
    <w:rsid w:val="00030D3B"/>
    <w:rsid w:val="000315E3"/>
    <w:rsid w:val="000318AD"/>
    <w:rsid w:val="00031D49"/>
    <w:rsid w:val="0003265B"/>
    <w:rsid w:val="0003272C"/>
    <w:rsid w:val="00032B19"/>
    <w:rsid w:val="000332BE"/>
    <w:rsid w:val="000347C9"/>
    <w:rsid w:val="00034B9E"/>
    <w:rsid w:val="00035691"/>
    <w:rsid w:val="000362A9"/>
    <w:rsid w:val="00037824"/>
    <w:rsid w:val="00037D13"/>
    <w:rsid w:val="00041756"/>
    <w:rsid w:val="00041C55"/>
    <w:rsid w:val="00042590"/>
    <w:rsid w:val="00042613"/>
    <w:rsid w:val="00042FE8"/>
    <w:rsid w:val="000435FF"/>
    <w:rsid w:val="00043692"/>
    <w:rsid w:val="000436A1"/>
    <w:rsid w:val="00043D51"/>
    <w:rsid w:val="00045DAE"/>
    <w:rsid w:val="00046B7A"/>
    <w:rsid w:val="000472AF"/>
    <w:rsid w:val="00047C2D"/>
    <w:rsid w:val="0005044B"/>
    <w:rsid w:val="00050470"/>
    <w:rsid w:val="00050556"/>
    <w:rsid w:val="00050D6F"/>
    <w:rsid w:val="00051191"/>
    <w:rsid w:val="00051632"/>
    <w:rsid w:val="00051919"/>
    <w:rsid w:val="0005195A"/>
    <w:rsid w:val="00051DF8"/>
    <w:rsid w:val="00052D40"/>
    <w:rsid w:val="00052E06"/>
    <w:rsid w:val="000538DC"/>
    <w:rsid w:val="00053B59"/>
    <w:rsid w:val="00054258"/>
    <w:rsid w:val="000542A1"/>
    <w:rsid w:val="0005454D"/>
    <w:rsid w:val="0005483C"/>
    <w:rsid w:val="00054BB3"/>
    <w:rsid w:val="000550E9"/>
    <w:rsid w:val="000558D6"/>
    <w:rsid w:val="000559D8"/>
    <w:rsid w:val="00055AA2"/>
    <w:rsid w:val="00056523"/>
    <w:rsid w:val="00056A91"/>
    <w:rsid w:val="00056FA3"/>
    <w:rsid w:val="000579EB"/>
    <w:rsid w:val="00057DE7"/>
    <w:rsid w:val="00060038"/>
    <w:rsid w:val="00060788"/>
    <w:rsid w:val="00060D4F"/>
    <w:rsid w:val="00062032"/>
    <w:rsid w:val="00062193"/>
    <w:rsid w:val="000628B3"/>
    <w:rsid w:val="00062D64"/>
    <w:rsid w:val="00063B01"/>
    <w:rsid w:val="00063E55"/>
    <w:rsid w:val="00064B02"/>
    <w:rsid w:val="00064C0B"/>
    <w:rsid w:val="00064EF3"/>
    <w:rsid w:val="00065684"/>
    <w:rsid w:val="00065856"/>
    <w:rsid w:val="00065CA2"/>
    <w:rsid w:val="00066B78"/>
    <w:rsid w:val="00066F30"/>
    <w:rsid w:val="00067194"/>
    <w:rsid w:val="00067335"/>
    <w:rsid w:val="0006782F"/>
    <w:rsid w:val="000702ED"/>
    <w:rsid w:val="0007072B"/>
    <w:rsid w:val="0007134C"/>
    <w:rsid w:val="000725B0"/>
    <w:rsid w:val="000733E6"/>
    <w:rsid w:val="0007364D"/>
    <w:rsid w:val="0007407E"/>
    <w:rsid w:val="000745F1"/>
    <w:rsid w:val="00076B78"/>
    <w:rsid w:val="00077243"/>
    <w:rsid w:val="00077427"/>
    <w:rsid w:val="00077E5A"/>
    <w:rsid w:val="000808C1"/>
    <w:rsid w:val="00081393"/>
    <w:rsid w:val="00081614"/>
    <w:rsid w:val="000828B5"/>
    <w:rsid w:val="00082EBF"/>
    <w:rsid w:val="00082F19"/>
    <w:rsid w:val="000832B8"/>
    <w:rsid w:val="000836C0"/>
    <w:rsid w:val="00083AE0"/>
    <w:rsid w:val="00083BDE"/>
    <w:rsid w:val="00085498"/>
    <w:rsid w:val="00085973"/>
    <w:rsid w:val="00085EAB"/>
    <w:rsid w:val="00086A9F"/>
    <w:rsid w:val="000875B3"/>
    <w:rsid w:val="00087C0B"/>
    <w:rsid w:val="00090672"/>
    <w:rsid w:val="00090B93"/>
    <w:rsid w:val="00090F76"/>
    <w:rsid w:val="0009124E"/>
    <w:rsid w:val="000919DA"/>
    <w:rsid w:val="00091D53"/>
    <w:rsid w:val="000924F7"/>
    <w:rsid w:val="0009279B"/>
    <w:rsid w:val="00092A4C"/>
    <w:rsid w:val="000940B4"/>
    <w:rsid w:val="000948EF"/>
    <w:rsid w:val="000949B3"/>
    <w:rsid w:val="00094C71"/>
    <w:rsid w:val="00095C2C"/>
    <w:rsid w:val="00096779"/>
    <w:rsid w:val="00096A06"/>
    <w:rsid w:val="00096C18"/>
    <w:rsid w:val="00096E04"/>
    <w:rsid w:val="00097541"/>
    <w:rsid w:val="000975DC"/>
    <w:rsid w:val="00097862"/>
    <w:rsid w:val="00097F9A"/>
    <w:rsid w:val="000A003A"/>
    <w:rsid w:val="000A0323"/>
    <w:rsid w:val="000A14EC"/>
    <w:rsid w:val="000A390D"/>
    <w:rsid w:val="000A3DEF"/>
    <w:rsid w:val="000A4491"/>
    <w:rsid w:val="000A5144"/>
    <w:rsid w:val="000A5844"/>
    <w:rsid w:val="000A5F6B"/>
    <w:rsid w:val="000A65F2"/>
    <w:rsid w:val="000A6694"/>
    <w:rsid w:val="000A68D2"/>
    <w:rsid w:val="000A696D"/>
    <w:rsid w:val="000A6A3F"/>
    <w:rsid w:val="000A6A94"/>
    <w:rsid w:val="000A7772"/>
    <w:rsid w:val="000A7856"/>
    <w:rsid w:val="000B017D"/>
    <w:rsid w:val="000B0498"/>
    <w:rsid w:val="000B1B11"/>
    <w:rsid w:val="000B1D2E"/>
    <w:rsid w:val="000B21EE"/>
    <w:rsid w:val="000B2FC3"/>
    <w:rsid w:val="000B37B3"/>
    <w:rsid w:val="000B3C30"/>
    <w:rsid w:val="000B4185"/>
    <w:rsid w:val="000B49EA"/>
    <w:rsid w:val="000B5976"/>
    <w:rsid w:val="000B5A44"/>
    <w:rsid w:val="000B5E3F"/>
    <w:rsid w:val="000B6159"/>
    <w:rsid w:val="000B638B"/>
    <w:rsid w:val="000B679A"/>
    <w:rsid w:val="000B695A"/>
    <w:rsid w:val="000B7AD0"/>
    <w:rsid w:val="000B7F39"/>
    <w:rsid w:val="000C015A"/>
    <w:rsid w:val="000C02DE"/>
    <w:rsid w:val="000C0F29"/>
    <w:rsid w:val="000C2755"/>
    <w:rsid w:val="000C2F7D"/>
    <w:rsid w:val="000C4C48"/>
    <w:rsid w:val="000C4E07"/>
    <w:rsid w:val="000C4F09"/>
    <w:rsid w:val="000C5637"/>
    <w:rsid w:val="000C5AA0"/>
    <w:rsid w:val="000C5E34"/>
    <w:rsid w:val="000C5FD1"/>
    <w:rsid w:val="000C5FD3"/>
    <w:rsid w:val="000C6091"/>
    <w:rsid w:val="000C6971"/>
    <w:rsid w:val="000C69E6"/>
    <w:rsid w:val="000C6C5D"/>
    <w:rsid w:val="000C6FFE"/>
    <w:rsid w:val="000C778E"/>
    <w:rsid w:val="000C77D2"/>
    <w:rsid w:val="000C783F"/>
    <w:rsid w:val="000C7BD6"/>
    <w:rsid w:val="000C7EF8"/>
    <w:rsid w:val="000D04A0"/>
    <w:rsid w:val="000D04B6"/>
    <w:rsid w:val="000D04C6"/>
    <w:rsid w:val="000D0648"/>
    <w:rsid w:val="000D070B"/>
    <w:rsid w:val="000D0841"/>
    <w:rsid w:val="000D12E4"/>
    <w:rsid w:val="000D1706"/>
    <w:rsid w:val="000D1A91"/>
    <w:rsid w:val="000D1BFD"/>
    <w:rsid w:val="000D1E45"/>
    <w:rsid w:val="000D24C5"/>
    <w:rsid w:val="000D2766"/>
    <w:rsid w:val="000D2D74"/>
    <w:rsid w:val="000D31ED"/>
    <w:rsid w:val="000D393C"/>
    <w:rsid w:val="000D438A"/>
    <w:rsid w:val="000D4988"/>
    <w:rsid w:val="000D6CED"/>
    <w:rsid w:val="000D6F5A"/>
    <w:rsid w:val="000D7808"/>
    <w:rsid w:val="000D7FE4"/>
    <w:rsid w:val="000E01CC"/>
    <w:rsid w:val="000E0AA5"/>
    <w:rsid w:val="000E0F07"/>
    <w:rsid w:val="000E10C3"/>
    <w:rsid w:val="000E17C1"/>
    <w:rsid w:val="000E1A55"/>
    <w:rsid w:val="000E1CC7"/>
    <w:rsid w:val="000E1E73"/>
    <w:rsid w:val="000E1FEC"/>
    <w:rsid w:val="000E2F33"/>
    <w:rsid w:val="000E3109"/>
    <w:rsid w:val="000E317C"/>
    <w:rsid w:val="000E358F"/>
    <w:rsid w:val="000E36F8"/>
    <w:rsid w:val="000E40C7"/>
    <w:rsid w:val="000E4569"/>
    <w:rsid w:val="000E4734"/>
    <w:rsid w:val="000E4AE3"/>
    <w:rsid w:val="000E4C14"/>
    <w:rsid w:val="000E53B9"/>
    <w:rsid w:val="000E5C07"/>
    <w:rsid w:val="000E65D4"/>
    <w:rsid w:val="000E6CB7"/>
    <w:rsid w:val="000E6E21"/>
    <w:rsid w:val="000E7625"/>
    <w:rsid w:val="000E7CE1"/>
    <w:rsid w:val="000F2331"/>
    <w:rsid w:val="000F2B1F"/>
    <w:rsid w:val="000F2C2F"/>
    <w:rsid w:val="000F2CB8"/>
    <w:rsid w:val="000F3B2B"/>
    <w:rsid w:val="000F4D34"/>
    <w:rsid w:val="000F4EAF"/>
    <w:rsid w:val="000F5C95"/>
    <w:rsid w:val="000F6629"/>
    <w:rsid w:val="000F6684"/>
    <w:rsid w:val="000F66C5"/>
    <w:rsid w:val="000F6C22"/>
    <w:rsid w:val="000F7312"/>
    <w:rsid w:val="000F7CE1"/>
    <w:rsid w:val="0010028E"/>
    <w:rsid w:val="001005BB"/>
    <w:rsid w:val="0010075C"/>
    <w:rsid w:val="00100DC1"/>
    <w:rsid w:val="0010181B"/>
    <w:rsid w:val="001027A9"/>
    <w:rsid w:val="00102AC0"/>
    <w:rsid w:val="00102B90"/>
    <w:rsid w:val="00102FAA"/>
    <w:rsid w:val="00103580"/>
    <w:rsid w:val="001037C9"/>
    <w:rsid w:val="0010408B"/>
    <w:rsid w:val="00104900"/>
    <w:rsid w:val="00104EF1"/>
    <w:rsid w:val="00105299"/>
    <w:rsid w:val="001063C2"/>
    <w:rsid w:val="00106B48"/>
    <w:rsid w:val="001074C4"/>
    <w:rsid w:val="0010798F"/>
    <w:rsid w:val="00107E1B"/>
    <w:rsid w:val="00110230"/>
    <w:rsid w:val="001106D6"/>
    <w:rsid w:val="00110DB0"/>
    <w:rsid w:val="00110DD8"/>
    <w:rsid w:val="00110E5A"/>
    <w:rsid w:val="00111344"/>
    <w:rsid w:val="00111431"/>
    <w:rsid w:val="0011188F"/>
    <w:rsid w:val="00111DAC"/>
    <w:rsid w:val="00112895"/>
    <w:rsid w:val="00112A64"/>
    <w:rsid w:val="0011448E"/>
    <w:rsid w:val="00114533"/>
    <w:rsid w:val="0011456F"/>
    <w:rsid w:val="00114C4E"/>
    <w:rsid w:val="00114EBC"/>
    <w:rsid w:val="0011551D"/>
    <w:rsid w:val="00115DB8"/>
    <w:rsid w:val="0011690A"/>
    <w:rsid w:val="00116B9A"/>
    <w:rsid w:val="00120905"/>
    <w:rsid w:val="00120D85"/>
    <w:rsid w:val="0012301B"/>
    <w:rsid w:val="001236F3"/>
    <w:rsid w:val="00124634"/>
    <w:rsid w:val="00124A4C"/>
    <w:rsid w:val="00124E2B"/>
    <w:rsid w:val="0012558C"/>
    <w:rsid w:val="0012575C"/>
    <w:rsid w:val="00125BDC"/>
    <w:rsid w:val="00125EEC"/>
    <w:rsid w:val="00126147"/>
    <w:rsid w:val="00126458"/>
    <w:rsid w:val="00126BCC"/>
    <w:rsid w:val="00126CBB"/>
    <w:rsid w:val="00126D47"/>
    <w:rsid w:val="001273DF"/>
    <w:rsid w:val="001274CA"/>
    <w:rsid w:val="0012778B"/>
    <w:rsid w:val="00127CCF"/>
    <w:rsid w:val="00130D5E"/>
    <w:rsid w:val="00130E08"/>
    <w:rsid w:val="001319E9"/>
    <w:rsid w:val="0013270B"/>
    <w:rsid w:val="00132A3B"/>
    <w:rsid w:val="00133895"/>
    <w:rsid w:val="00133987"/>
    <w:rsid w:val="00133D05"/>
    <w:rsid w:val="00134265"/>
    <w:rsid w:val="00134C38"/>
    <w:rsid w:val="00134E80"/>
    <w:rsid w:val="00135F0D"/>
    <w:rsid w:val="00136E17"/>
    <w:rsid w:val="00136F73"/>
    <w:rsid w:val="0014034A"/>
    <w:rsid w:val="00140379"/>
    <w:rsid w:val="00140528"/>
    <w:rsid w:val="00140CE6"/>
    <w:rsid w:val="001412D3"/>
    <w:rsid w:val="001414E3"/>
    <w:rsid w:val="00141693"/>
    <w:rsid w:val="00141B72"/>
    <w:rsid w:val="00142189"/>
    <w:rsid w:val="00142906"/>
    <w:rsid w:val="00143950"/>
    <w:rsid w:val="00143A4A"/>
    <w:rsid w:val="00143AF5"/>
    <w:rsid w:val="00143D6E"/>
    <w:rsid w:val="00144512"/>
    <w:rsid w:val="00145364"/>
    <w:rsid w:val="00145492"/>
    <w:rsid w:val="001465D1"/>
    <w:rsid w:val="00146CB3"/>
    <w:rsid w:val="001479B1"/>
    <w:rsid w:val="001506E5"/>
    <w:rsid w:val="0015080D"/>
    <w:rsid w:val="00150AC4"/>
    <w:rsid w:val="00150CE7"/>
    <w:rsid w:val="00150CF2"/>
    <w:rsid w:val="001514E6"/>
    <w:rsid w:val="00151645"/>
    <w:rsid w:val="001518D0"/>
    <w:rsid w:val="001522F5"/>
    <w:rsid w:val="00152492"/>
    <w:rsid w:val="001526AE"/>
    <w:rsid w:val="00152DB8"/>
    <w:rsid w:val="00154D49"/>
    <w:rsid w:val="00154DDC"/>
    <w:rsid w:val="00154F8A"/>
    <w:rsid w:val="001553CB"/>
    <w:rsid w:val="0015559C"/>
    <w:rsid w:val="00155CDA"/>
    <w:rsid w:val="00156C57"/>
    <w:rsid w:val="00156E7E"/>
    <w:rsid w:val="00157032"/>
    <w:rsid w:val="001576BD"/>
    <w:rsid w:val="00157CF2"/>
    <w:rsid w:val="00157D41"/>
    <w:rsid w:val="00157FB0"/>
    <w:rsid w:val="00160301"/>
    <w:rsid w:val="00160776"/>
    <w:rsid w:val="001608A2"/>
    <w:rsid w:val="00160BB9"/>
    <w:rsid w:val="00160C33"/>
    <w:rsid w:val="00160DA5"/>
    <w:rsid w:val="00161312"/>
    <w:rsid w:val="001617BE"/>
    <w:rsid w:val="001628D5"/>
    <w:rsid w:val="0016298E"/>
    <w:rsid w:val="001637ED"/>
    <w:rsid w:val="0016419C"/>
    <w:rsid w:val="001643F0"/>
    <w:rsid w:val="00164D40"/>
    <w:rsid w:val="00167447"/>
    <w:rsid w:val="0016770E"/>
    <w:rsid w:val="00167F9C"/>
    <w:rsid w:val="00170A5E"/>
    <w:rsid w:val="00170BD1"/>
    <w:rsid w:val="0017160F"/>
    <w:rsid w:val="001717AB"/>
    <w:rsid w:val="00171BBA"/>
    <w:rsid w:val="001721CF"/>
    <w:rsid w:val="00174588"/>
    <w:rsid w:val="00174A41"/>
    <w:rsid w:val="00174BC5"/>
    <w:rsid w:val="00174C60"/>
    <w:rsid w:val="00174FBA"/>
    <w:rsid w:val="001752E2"/>
    <w:rsid w:val="0017531A"/>
    <w:rsid w:val="0017599D"/>
    <w:rsid w:val="00175A9D"/>
    <w:rsid w:val="00176204"/>
    <w:rsid w:val="0017635F"/>
    <w:rsid w:val="00177132"/>
    <w:rsid w:val="001775DE"/>
    <w:rsid w:val="00177C2E"/>
    <w:rsid w:val="00177C87"/>
    <w:rsid w:val="001808DA"/>
    <w:rsid w:val="0018093E"/>
    <w:rsid w:val="00180CBB"/>
    <w:rsid w:val="00181601"/>
    <w:rsid w:val="00181757"/>
    <w:rsid w:val="0018194F"/>
    <w:rsid w:val="00181ED8"/>
    <w:rsid w:val="00181F0A"/>
    <w:rsid w:val="0018237E"/>
    <w:rsid w:val="00182397"/>
    <w:rsid w:val="00182444"/>
    <w:rsid w:val="0018257A"/>
    <w:rsid w:val="001833CF"/>
    <w:rsid w:val="001839E8"/>
    <w:rsid w:val="0018423F"/>
    <w:rsid w:val="00184E5B"/>
    <w:rsid w:val="001854BB"/>
    <w:rsid w:val="001873E0"/>
    <w:rsid w:val="00187B69"/>
    <w:rsid w:val="0019061D"/>
    <w:rsid w:val="00190ADF"/>
    <w:rsid w:val="00190E12"/>
    <w:rsid w:val="001919BE"/>
    <w:rsid w:val="0019275B"/>
    <w:rsid w:val="001928BF"/>
    <w:rsid w:val="00192B81"/>
    <w:rsid w:val="00192E17"/>
    <w:rsid w:val="00192F03"/>
    <w:rsid w:val="00193442"/>
    <w:rsid w:val="00193DB3"/>
    <w:rsid w:val="00194A6A"/>
    <w:rsid w:val="0019599E"/>
    <w:rsid w:val="00196C73"/>
    <w:rsid w:val="0019725E"/>
    <w:rsid w:val="001974EC"/>
    <w:rsid w:val="00197517"/>
    <w:rsid w:val="001976F7"/>
    <w:rsid w:val="00197B50"/>
    <w:rsid w:val="00197BF9"/>
    <w:rsid w:val="001A040F"/>
    <w:rsid w:val="001A0CDA"/>
    <w:rsid w:val="001A1628"/>
    <w:rsid w:val="001A1A2B"/>
    <w:rsid w:val="001A1E10"/>
    <w:rsid w:val="001A1EB3"/>
    <w:rsid w:val="001A20C4"/>
    <w:rsid w:val="001A23AB"/>
    <w:rsid w:val="001A2BDA"/>
    <w:rsid w:val="001A442E"/>
    <w:rsid w:val="001A4C75"/>
    <w:rsid w:val="001A6C68"/>
    <w:rsid w:val="001A6DC8"/>
    <w:rsid w:val="001A7B27"/>
    <w:rsid w:val="001A7FA2"/>
    <w:rsid w:val="001B100F"/>
    <w:rsid w:val="001B130E"/>
    <w:rsid w:val="001B294A"/>
    <w:rsid w:val="001B2C36"/>
    <w:rsid w:val="001B388B"/>
    <w:rsid w:val="001B3A37"/>
    <w:rsid w:val="001B3D4F"/>
    <w:rsid w:val="001B4357"/>
    <w:rsid w:val="001B4508"/>
    <w:rsid w:val="001B4A6E"/>
    <w:rsid w:val="001B5629"/>
    <w:rsid w:val="001B5E7F"/>
    <w:rsid w:val="001B6F0B"/>
    <w:rsid w:val="001B7287"/>
    <w:rsid w:val="001B76C3"/>
    <w:rsid w:val="001C0336"/>
    <w:rsid w:val="001C07FF"/>
    <w:rsid w:val="001C0B54"/>
    <w:rsid w:val="001C1604"/>
    <w:rsid w:val="001C1E79"/>
    <w:rsid w:val="001C2294"/>
    <w:rsid w:val="001C237A"/>
    <w:rsid w:val="001C25A2"/>
    <w:rsid w:val="001C2B26"/>
    <w:rsid w:val="001C2B66"/>
    <w:rsid w:val="001C2D9F"/>
    <w:rsid w:val="001C3631"/>
    <w:rsid w:val="001C3A90"/>
    <w:rsid w:val="001C5277"/>
    <w:rsid w:val="001C5F53"/>
    <w:rsid w:val="001C6198"/>
    <w:rsid w:val="001C6BCF"/>
    <w:rsid w:val="001C74BA"/>
    <w:rsid w:val="001C7599"/>
    <w:rsid w:val="001C75C1"/>
    <w:rsid w:val="001C7B1A"/>
    <w:rsid w:val="001D07B1"/>
    <w:rsid w:val="001D08C3"/>
    <w:rsid w:val="001D165B"/>
    <w:rsid w:val="001D1DCF"/>
    <w:rsid w:val="001D2278"/>
    <w:rsid w:val="001D23FC"/>
    <w:rsid w:val="001D33F4"/>
    <w:rsid w:val="001D3E62"/>
    <w:rsid w:val="001D4D06"/>
    <w:rsid w:val="001D4DC0"/>
    <w:rsid w:val="001D548F"/>
    <w:rsid w:val="001D58C2"/>
    <w:rsid w:val="001D5C65"/>
    <w:rsid w:val="001D5F0E"/>
    <w:rsid w:val="001D632F"/>
    <w:rsid w:val="001D650A"/>
    <w:rsid w:val="001D6814"/>
    <w:rsid w:val="001D6DE1"/>
    <w:rsid w:val="001D6E22"/>
    <w:rsid w:val="001D7261"/>
    <w:rsid w:val="001D79A0"/>
    <w:rsid w:val="001D79FA"/>
    <w:rsid w:val="001D7BFF"/>
    <w:rsid w:val="001D7E79"/>
    <w:rsid w:val="001E01C5"/>
    <w:rsid w:val="001E0294"/>
    <w:rsid w:val="001E069B"/>
    <w:rsid w:val="001E0DF1"/>
    <w:rsid w:val="001E1470"/>
    <w:rsid w:val="001E176C"/>
    <w:rsid w:val="001E1826"/>
    <w:rsid w:val="001E1F91"/>
    <w:rsid w:val="001E218D"/>
    <w:rsid w:val="001E42F6"/>
    <w:rsid w:val="001E4525"/>
    <w:rsid w:val="001E4803"/>
    <w:rsid w:val="001E489C"/>
    <w:rsid w:val="001E4C01"/>
    <w:rsid w:val="001E52C4"/>
    <w:rsid w:val="001E5933"/>
    <w:rsid w:val="001E5FE1"/>
    <w:rsid w:val="001E6AF1"/>
    <w:rsid w:val="001E720B"/>
    <w:rsid w:val="001E75E7"/>
    <w:rsid w:val="001F000E"/>
    <w:rsid w:val="001F02F4"/>
    <w:rsid w:val="001F0B5F"/>
    <w:rsid w:val="001F0D55"/>
    <w:rsid w:val="001F18B1"/>
    <w:rsid w:val="001F203D"/>
    <w:rsid w:val="001F2163"/>
    <w:rsid w:val="001F23AA"/>
    <w:rsid w:val="001F2614"/>
    <w:rsid w:val="001F2730"/>
    <w:rsid w:val="001F3B4C"/>
    <w:rsid w:val="001F3FDA"/>
    <w:rsid w:val="001F44B5"/>
    <w:rsid w:val="001F470C"/>
    <w:rsid w:val="001F485E"/>
    <w:rsid w:val="001F4D83"/>
    <w:rsid w:val="001F5001"/>
    <w:rsid w:val="001F5699"/>
    <w:rsid w:val="001F57BC"/>
    <w:rsid w:val="001F5AC4"/>
    <w:rsid w:val="001F5EFC"/>
    <w:rsid w:val="001F6569"/>
    <w:rsid w:val="001F6FE4"/>
    <w:rsid w:val="001F77E3"/>
    <w:rsid w:val="002001D8"/>
    <w:rsid w:val="00200D5E"/>
    <w:rsid w:val="002016AA"/>
    <w:rsid w:val="00201DB2"/>
    <w:rsid w:val="00202153"/>
    <w:rsid w:val="00202C7C"/>
    <w:rsid w:val="00203AB7"/>
    <w:rsid w:val="00203BE5"/>
    <w:rsid w:val="00203D8A"/>
    <w:rsid w:val="00204C8A"/>
    <w:rsid w:val="00204CC5"/>
    <w:rsid w:val="0021033A"/>
    <w:rsid w:val="0021157C"/>
    <w:rsid w:val="002116FA"/>
    <w:rsid w:val="00211A2D"/>
    <w:rsid w:val="00211C40"/>
    <w:rsid w:val="00212131"/>
    <w:rsid w:val="00212B50"/>
    <w:rsid w:val="00214786"/>
    <w:rsid w:val="00214B35"/>
    <w:rsid w:val="00214ED1"/>
    <w:rsid w:val="002160B4"/>
    <w:rsid w:val="0021667C"/>
    <w:rsid w:val="00216AA7"/>
    <w:rsid w:val="00216B45"/>
    <w:rsid w:val="00217AAD"/>
    <w:rsid w:val="00220447"/>
    <w:rsid w:val="00220664"/>
    <w:rsid w:val="00220719"/>
    <w:rsid w:val="00220996"/>
    <w:rsid w:val="00220DFF"/>
    <w:rsid w:val="00221CC9"/>
    <w:rsid w:val="00221DAC"/>
    <w:rsid w:val="0022228B"/>
    <w:rsid w:val="0022292F"/>
    <w:rsid w:val="00222B77"/>
    <w:rsid w:val="002233B6"/>
    <w:rsid w:val="00223923"/>
    <w:rsid w:val="00223AE3"/>
    <w:rsid w:val="00223FE4"/>
    <w:rsid w:val="002241F1"/>
    <w:rsid w:val="0022452C"/>
    <w:rsid w:val="00224C19"/>
    <w:rsid w:val="00224CDE"/>
    <w:rsid w:val="00224ED3"/>
    <w:rsid w:val="00225A56"/>
    <w:rsid w:val="00226ED2"/>
    <w:rsid w:val="00226FAD"/>
    <w:rsid w:val="00227595"/>
    <w:rsid w:val="00227F24"/>
    <w:rsid w:val="0023016D"/>
    <w:rsid w:val="00231B0A"/>
    <w:rsid w:val="00231D8F"/>
    <w:rsid w:val="00231FDC"/>
    <w:rsid w:val="002323B0"/>
    <w:rsid w:val="00234E7A"/>
    <w:rsid w:val="00235297"/>
    <w:rsid w:val="002352C4"/>
    <w:rsid w:val="00235936"/>
    <w:rsid w:val="00235D9D"/>
    <w:rsid w:val="002366FD"/>
    <w:rsid w:val="00236C06"/>
    <w:rsid w:val="00236CF4"/>
    <w:rsid w:val="0023732E"/>
    <w:rsid w:val="00237AC0"/>
    <w:rsid w:val="00240805"/>
    <w:rsid w:val="00240A59"/>
    <w:rsid w:val="00241EDB"/>
    <w:rsid w:val="00241F13"/>
    <w:rsid w:val="00241FAF"/>
    <w:rsid w:val="00242041"/>
    <w:rsid w:val="002424C2"/>
    <w:rsid w:val="00242CF1"/>
    <w:rsid w:val="002437DE"/>
    <w:rsid w:val="002447B4"/>
    <w:rsid w:val="00244863"/>
    <w:rsid w:val="00244B88"/>
    <w:rsid w:val="00244CCA"/>
    <w:rsid w:val="00245230"/>
    <w:rsid w:val="002455AE"/>
    <w:rsid w:val="00245B0F"/>
    <w:rsid w:val="002467DA"/>
    <w:rsid w:val="00247675"/>
    <w:rsid w:val="00250D13"/>
    <w:rsid w:val="00251DEB"/>
    <w:rsid w:val="0025257A"/>
    <w:rsid w:val="00253388"/>
    <w:rsid w:val="00253B6F"/>
    <w:rsid w:val="00253BE8"/>
    <w:rsid w:val="00253DF9"/>
    <w:rsid w:val="0025410D"/>
    <w:rsid w:val="002556E5"/>
    <w:rsid w:val="00255DA0"/>
    <w:rsid w:val="00255E73"/>
    <w:rsid w:val="00256E3C"/>
    <w:rsid w:val="00257522"/>
    <w:rsid w:val="002576BA"/>
    <w:rsid w:val="002576C0"/>
    <w:rsid w:val="00257F92"/>
    <w:rsid w:val="002607D8"/>
    <w:rsid w:val="00260AB3"/>
    <w:rsid w:val="00260BBF"/>
    <w:rsid w:val="00261EAD"/>
    <w:rsid w:val="00261F73"/>
    <w:rsid w:val="00262414"/>
    <w:rsid w:val="002625D6"/>
    <w:rsid w:val="00262CCF"/>
    <w:rsid w:val="00262E87"/>
    <w:rsid w:val="00263A6E"/>
    <w:rsid w:val="00263DBF"/>
    <w:rsid w:val="002649A0"/>
    <w:rsid w:val="00264A3A"/>
    <w:rsid w:val="00264B45"/>
    <w:rsid w:val="00264D4E"/>
    <w:rsid w:val="00264D7B"/>
    <w:rsid w:val="00264FD4"/>
    <w:rsid w:val="00265810"/>
    <w:rsid w:val="00265B66"/>
    <w:rsid w:val="00266086"/>
    <w:rsid w:val="00266FA6"/>
    <w:rsid w:val="0027057D"/>
    <w:rsid w:val="0027186B"/>
    <w:rsid w:val="0027196E"/>
    <w:rsid w:val="002720C8"/>
    <w:rsid w:val="002722A7"/>
    <w:rsid w:val="00272933"/>
    <w:rsid w:val="00272975"/>
    <w:rsid w:val="0027354A"/>
    <w:rsid w:val="002736C6"/>
    <w:rsid w:val="002736D4"/>
    <w:rsid w:val="002736DB"/>
    <w:rsid w:val="00273988"/>
    <w:rsid w:val="00273C93"/>
    <w:rsid w:val="002759CA"/>
    <w:rsid w:val="00275FBD"/>
    <w:rsid w:val="002762B7"/>
    <w:rsid w:val="002767DF"/>
    <w:rsid w:val="00276939"/>
    <w:rsid w:val="00276A20"/>
    <w:rsid w:val="00276DFA"/>
    <w:rsid w:val="00276E17"/>
    <w:rsid w:val="002804B9"/>
    <w:rsid w:val="00280505"/>
    <w:rsid w:val="002808FA"/>
    <w:rsid w:val="00281917"/>
    <w:rsid w:val="0028283B"/>
    <w:rsid w:val="00283203"/>
    <w:rsid w:val="0028359F"/>
    <w:rsid w:val="00283DFC"/>
    <w:rsid w:val="002841A0"/>
    <w:rsid w:val="002847F4"/>
    <w:rsid w:val="00284B0A"/>
    <w:rsid w:val="00284B65"/>
    <w:rsid w:val="00284DC4"/>
    <w:rsid w:val="002856B0"/>
    <w:rsid w:val="00285AC8"/>
    <w:rsid w:val="00285C2D"/>
    <w:rsid w:val="00286305"/>
    <w:rsid w:val="00286384"/>
    <w:rsid w:val="00286C6B"/>
    <w:rsid w:val="00286E93"/>
    <w:rsid w:val="00286EDC"/>
    <w:rsid w:val="00287750"/>
    <w:rsid w:val="00287AAD"/>
    <w:rsid w:val="00287EE9"/>
    <w:rsid w:val="00290770"/>
    <w:rsid w:val="00291624"/>
    <w:rsid w:val="002917FA"/>
    <w:rsid w:val="0029185D"/>
    <w:rsid w:val="00293176"/>
    <w:rsid w:val="00293287"/>
    <w:rsid w:val="00293EFD"/>
    <w:rsid w:val="00294389"/>
    <w:rsid w:val="002950BF"/>
    <w:rsid w:val="002967C6"/>
    <w:rsid w:val="00296ACB"/>
    <w:rsid w:val="00296E6F"/>
    <w:rsid w:val="00297044"/>
    <w:rsid w:val="002971AA"/>
    <w:rsid w:val="00297273"/>
    <w:rsid w:val="002A00A5"/>
    <w:rsid w:val="002A064F"/>
    <w:rsid w:val="002A09FD"/>
    <w:rsid w:val="002A1383"/>
    <w:rsid w:val="002A19BD"/>
    <w:rsid w:val="002A1A14"/>
    <w:rsid w:val="002A1B4B"/>
    <w:rsid w:val="002A2143"/>
    <w:rsid w:val="002A225C"/>
    <w:rsid w:val="002A2454"/>
    <w:rsid w:val="002A26C4"/>
    <w:rsid w:val="002A2D7D"/>
    <w:rsid w:val="002A3056"/>
    <w:rsid w:val="002A412A"/>
    <w:rsid w:val="002A4341"/>
    <w:rsid w:val="002A508E"/>
    <w:rsid w:val="002A5311"/>
    <w:rsid w:val="002A5738"/>
    <w:rsid w:val="002A5789"/>
    <w:rsid w:val="002A5B65"/>
    <w:rsid w:val="002A5F07"/>
    <w:rsid w:val="002A659B"/>
    <w:rsid w:val="002A70C2"/>
    <w:rsid w:val="002B04E7"/>
    <w:rsid w:val="002B0BB0"/>
    <w:rsid w:val="002B14CF"/>
    <w:rsid w:val="002B14FE"/>
    <w:rsid w:val="002B17F2"/>
    <w:rsid w:val="002B214F"/>
    <w:rsid w:val="002B21F9"/>
    <w:rsid w:val="002B22D5"/>
    <w:rsid w:val="002B2A7E"/>
    <w:rsid w:val="002B2A8B"/>
    <w:rsid w:val="002B3108"/>
    <w:rsid w:val="002B37F6"/>
    <w:rsid w:val="002B4237"/>
    <w:rsid w:val="002B4AD6"/>
    <w:rsid w:val="002B546E"/>
    <w:rsid w:val="002B55C3"/>
    <w:rsid w:val="002B581C"/>
    <w:rsid w:val="002B59F2"/>
    <w:rsid w:val="002B5AFA"/>
    <w:rsid w:val="002B66A1"/>
    <w:rsid w:val="002B7A5D"/>
    <w:rsid w:val="002C10B8"/>
    <w:rsid w:val="002C1196"/>
    <w:rsid w:val="002C1BFA"/>
    <w:rsid w:val="002C1CB7"/>
    <w:rsid w:val="002C21F5"/>
    <w:rsid w:val="002C2259"/>
    <w:rsid w:val="002C2A36"/>
    <w:rsid w:val="002C2C92"/>
    <w:rsid w:val="002C359D"/>
    <w:rsid w:val="002C3767"/>
    <w:rsid w:val="002C4632"/>
    <w:rsid w:val="002C4694"/>
    <w:rsid w:val="002C4D8D"/>
    <w:rsid w:val="002C50FD"/>
    <w:rsid w:val="002C533B"/>
    <w:rsid w:val="002C59E2"/>
    <w:rsid w:val="002C62E4"/>
    <w:rsid w:val="002C6F0F"/>
    <w:rsid w:val="002C759F"/>
    <w:rsid w:val="002D0058"/>
    <w:rsid w:val="002D0157"/>
    <w:rsid w:val="002D07A0"/>
    <w:rsid w:val="002D0C1C"/>
    <w:rsid w:val="002D0ECD"/>
    <w:rsid w:val="002D1646"/>
    <w:rsid w:val="002D1D31"/>
    <w:rsid w:val="002D1DF0"/>
    <w:rsid w:val="002D276F"/>
    <w:rsid w:val="002D2787"/>
    <w:rsid w:val="002D297A"/>
    <w:rsid w:val="002D2C42"/>
    <w:rsid w:val="002D36FD"/>
    <w:rsid w:val="002D39EA"/>
    <w:rsid w:val="002D3C43"/>
    <w:rsid w:val="002D40BB"/>
    <w:rsid w:val="002D4640"/>
    <w:rsid w:val="002D4CC5"/>
    <w:rsid w:val="002D51AE"/>
    <w:rsid w:val="002D5335"/>
    <w:rsid w:val="002D568B"/>
    <w:rsid w:val="002D58C6"/>
    <w:rsid w:val="002D593C"/>
    <w:rsid w:val="002D5EDA"/>
    <w:rsid w:val="002D5F63"/>
    <w:rsid w:val="002D6582"/>
    <w:rsid w:val="002D6605"/>
    <w:rsid w:val="002D6DFE"/>
    <w:rsid w:val="002D71EF"/>
    <w:rsid w:val="002D765B"/>
    <w:rsid w:val="002D7F69"/>
    <w:rsid w:val="002E0EE3"/>
    <w:rsid w:val="002E128F"/>
    <w:rsid w:val="002E2880"/>
    <w:rsid w:val="002E2A99"/>
    <w:rsid w:val="002E30A1"/>
    <w:rsid w:val="002E327D"/>
    <w:rsid w:val="002E4D54"/>
    <w:rsid w:val="002E5401"/>
    <w:rsid w:val="002E5523"/>
    <w:rsid w:val="002E576E"/>
    <w:rsid w:val="002E5F76"/>
    <w:rsid w:val="002E5F7D"/>
    <w:rsid w:val="002E62A5"/>
    <w:rsid w:val="002E6A98"/>
    <w:rsid w:val="002E6B44"/>
    <w:rsid w:val="002E6D3A"/>
    <w:rsid w:val="002E7481"/>
    <w:rsid w:val="002E7492"/>
    <w:rsid w:val="002E776E"/>
    <w:rsid w:val="002E7C2B"/>
    <w:rsid w:val="002F0161"/>
    <w:rsid w:val="002F0459"/>
    <w:rsid w:val="002F0576"/>
    <w:rsid w:val="002F194B"/>
    <w:rsid w:val="002F1A07"/>
    <w:rsid w:val="002F1B94"/>
    <w:rsid w:val="002F1E06"/>
    <w:rsid w:val="002F2378"/>
    <w:rsid w:val="002F2C80"/>
    <w:rsid w:val="002F2CC6"/>
    <w:rsid w:val="002F2FCC"/>
    <w:rsid w:val="002F3816"/>
    <w:rsid w:val="002F3D5E"/>
    <w:rsid w:val="002F408E"/>
    <w:rsid w:val="002F4D95"/>
    <w:rsid w:val="002F6062"/>
    <w:rsid w:val="002F67B4"/>
    <w:rsid w:val="002F6A10"/>
    <w:rsid w:val="002F6ED2"/>
    <w:rsid w:val="002F733E"/>
    <w:rsid w:val="002F7922"/>
    <w:rsid w:val="002F7DB8"/>
    <w:rsid w:val="0030016F"/>
    <w:rsid w:val="0030033B"/>
    <w:rsid w:val="00300A94"/>
    <w:rsid w:val="00301950"/>
    <w:rsid w:val="00302602"/>
    <w:rsid w:val="00302AEA"/>
    <w:rsid w:val="00302DF6"/>
    <w:rsid w:val="0030311C"/>
    <w:rsid w:val="00303394"/>
    <w:rsid w:val="00303679"/>
    <w:rsid w:val="0030402D"/>
    <w:rsid w:val="00304592"/>
    <w:rsid w:val="00304A67"/>
    <w:rsid w:val="00304AF3"/>
    <w:rsid w:val="00305064"/>
    <w:rsid w:val="003050ED"/>
    <w:rsid w:val="0030524F"/>
    <w:rsid w:val="00305481"/>
    <w:rsid w:val="00305B3D"/>
    <w:rsid w:val="0030611E"/>
    <w:rsid w:val="003062F9"/>
    <w:rsid w:val="00306485"/>
    <w:rsid w:val="00306DF8"/>
    <w:rsid w:val="00306F6B"/>
    <w:rsid w:val="003072DF"/>
    <w:rsid w:val="00307327"/>
    <w:rsid w:val="00307AA7"/>
    <w:rsid w:val="0031095D"/>
    <w:rsid w:val="003126F7"/>
    <w:rsid w:val="00312C0B"/>
    <w:rsid w:val="00312FA9"/>
    <w:rsid w:val="0031332D"/>
    <w:rsid w:val="00313771"/>
    <w:rsid w:val="00314396"/>
    <w:rsid w:val="00315161"/>
    <w:rsid w:val="00315850"/>
    <w:rsid w:val="00316430"/>
    <w:rsid w:val="00317230"/>
    <w:rsid w:val="00317573"/>
    <w:rsid w:val="00320A47"/>
    <w:rsid w:val="00320AFE"/>
    <w:rsid w:val="0032165E"/>
    <w:rsid w:val="00321EC5"/>
    <w:rsid w:val="00321EE3"/>
    <w:rsid w:val="00322C54"/>
    <w:rsid w:val="00322F79"/>
    <w:rsid w:val="00323A1F"/>
    <w:rsid w:val="003242B0"/>
    <w:rsid w:val="0032469E"/>
    <w:rsid w:val="0032484A"/>
    <w:rsid w:val="003248F7"/>
    <w:rsid w:val="00324950"/>
    <w:rsid w:val="00325375"/>
    <w:rsid w:val="00325567"/>
    <w:rsid w:val="00325A29"/>
    <w:rsid w:val="00326102"/>
    <w:rsid w:val="00326876"/>
    <w:rsid w:val="003278F3"/>
    <w:rsid w:val="00327E78"/>
    <w:rsid w:val="00330A72"/>
    <w:rsid w:val="00330D06"/>
    <w:rsid w:val="003314D1"/>
    <w:rsid w:val="0033211A"/>
    <w:rsid w:val="00333B40"/>
    <w:rsid w:val="00333E4C"/>
    <w:rsid w:val="0033437C"/>
    <w:rsid w:val="0033481D"/>
    <w:rsid w:val="003348F8"/>
    <w:rsid w:val="00334EDE"/>
    <w:rsid w:val="003353EA"/>
    <w:rsid w:val="00335487"/>
    <w:rsid w:val="00335881"/>
    <w:rsid w:val="00335FB4"/>
    <w:rsid w:val="00336217"/>
    <w:rsid w:val="00336691"/>
    <w:rsid w:val="00337DC6"/>
    <w:rsid w:val="00340A7A"/>
    <w:rsid w:val="00340BD2"/>
    <w:rsid w:val="00340E95"/>
    <w:rsid w:val="00340EDC"/>
    <w:rsid w:val="00343E93"/>
    <w:rsid w:val="00344521"/>
    <w:rsid w:val="00344F6A"/>
    <w:rsid w:val="003455A0"/>
    <w:rsid w:val="003460B1"/>
    <w:rsid w:val="003462C9"/>
    <w:rsid w:val="00347573"/>
    <w:rsid w:val="00347E2A"/>
    <w:rsid w:val="00347E9A"/>
    <w:rsid w:val="00350500"/>
    <w:rsid w:val="0035075C"/>
    <w:rsid w:val="00350768"/>
    <w:rsid w:val="00350986"/>
    <w:rsid w:val="00350B48"/>
    <w:rsid w:val="00351098"/>
    <w:rsid w:val="00351100"/>
    <w:rsid w:val="00351533"/>
    <w:rsid w:val="00352135"/>
    <w:rsid w:val="003521FC"/>
    <w:rsid w:val="00352911"/>
    <w:rsid w:val="00352A24"/>
    <w:rsid w:val="0035479C"/>
    <w:rsid w:val="00354E41"/>
    <w:rsid w:val="0035545A"/>
    <w:rsid w:val="003568DB"/>
    <w:rsid w:val="00356B42"/>
    <w:rsid w:val="00356CFC"/>
    <w:rsid w:val="003571AC"/>
    <w:rsid w:val="00357713"/>
    <w:rsid w:val="003608BD"/>
    <w:rsid w:val="00360F24"/>
    <w:rsid w:val="00361584"/>
    <w:rsid w:val="00362313"/>
    <w:rsid w:val="0036246B"/>
    <w:rsid w:val="00362654"/>
    <w:rsid w:val="00363534"/>
    <w:rsid w:val="003635DA"/>
    <w:rsid w:val="00363731"/>
    <w:rsid w:val="003638D9"/>
    <w:rsid w:val="00363BAA"/>
    <w:rsid w:val="00363C68"/>
    <w:rsid w:val="003651FF"/>
    <w:rsid w:val="00365B91"/>
    <w:rsid w:val="00365E2C"/>
    <w:rsid w:val="00366376"/>
    <w:rsid w:val="003668DF"/>
    <w:rsid w:val="00366B87"/>
    <w:rsid w:val="00367058"/>
    <w:rsid w:val="0036708C"/>
    <w:rsid w:val="003673F3"/>
    <w:rsid w:val="00367D1E"/>
    <w:rsid w:val="00370B11"/>
    <w:rsid w:val="00371666"/>
    <w:rsid w:val="003716B0"/>
    <w:rsid w:val="00371959"/>
    <w:rsid w:val="00371A5B"/>
    <w:rsid w:val="00371F30"/>
    <w:rsid w:val="00372891"/>
    <w:rsid w:val="00372A21"/>
    <w:rsid w:val="00372B2D"/>
    <w:rsid w:val="00372B47"/>
    <w:rsid w:val="0037377A"/>
    <w:rsid w:val="00374068"/>
    <w:rsid w:val="003758A5"/>
    <w:rsid w:val="00375B83"/>
    <w:rsid w:val="00375D73"/>
    <w:rsid w:val="0037604A"/>
    <w:rsid w:val="00377D35"/>
    <w:rsid w:val="003806A9"/>
    <w:rsid w:val="003806B3"/>
    <w:rsid w:val="00380C0E"/>
    <w:rsid w:val="00380CB2"/>
    <w:rsid w:val="00380E2D"/>
    <w:rsid w:val="003815AE"/>
    <w:rsid w:val="003817AB"/>
    <w:rsid w:val="00381C4B"/>
    <w:rsid w:val="00381D83"/>
    <w:rsid w:val="003820F2"/>
    <w:rsid w:val="00382725"/>
    <w:rsid w:val="003834A6"/>
    <w:rsid w:val="00383538"/>
    <w:rsid w:val="00383DE7"/>
    <w:rsid w:val="0038438B"/>
    <w:rsid w:val="00384451"/>
    <w:rsid w:val="0038505F"/>
    <w:rsid w:val="00385891"/>
    <w:rsid w:val="00385B75"/>
    <w:rsid w:val="00385E16"/>
    <w:rsid w:val="003876E0"/>
    <w:rsid w:val="003878AC"/>
    <w:rsid w:val="0038792A"/>
    <w:rsid w:val="00387D45"/>
    <w:rsid w:val="003907F9"/>
    <w:rsid w:val="003908D1"/>
    <w:rsid w:val="00391215"/>
    <w:rsid w:val="00391248"/>
    <w:rsid w:val="003919ED"/>
    <w:rsid w:val="00391D11"/>
    <w:rsid w:val="003931E8"/>
    <w:rsid w:val="00393867"/>
    <w:rsid w:val="003941C7"/>
    <w:rsid w:val="003944AD"/>
    <w:rsid w:val="0039523C"/>
    <w:rsid w:val="003957B7"/>
    <w:rsid w:val="00395E11"/>
    <w:rsid w:val="003961FF"/>
    <w:rsid w:val="00396292"/>
    <w:rsid w:val="003965D7"/>
    <w:rsid w:val="00397BFD"/>
    <w:rsid w:val="003A0C7B"/>
    <w:rsid w:val="003A12A8"/>
    <w:rsid w:val="003A13D8"/>
    <w:rsid w:val="003A19CD"/>
    <w:rsid w:val="003A1A36"/>
    <w:rsid w:val="003A30FF"/>
    <w:rsid w:val="003A3E8E"/>
    <w:rsid w:val="003A454D"/>
    <w:rsid w:val="003A4C19"/>
    <w:rsid w:val="003A4D4E"/>
    <w:rsid w:val="003A4F8E"/>
    <w:rsid w:val="003A527D"/>
    <w:rsid w:val="003A5533"/>
    <w:rsid w:val="003A58C2"/>
    <w:rsid w:val="003A5ACB"/>
    <w:rsid w:val="003A638C"/>
    <w:rsid w:val="003A63F6"/>
    <w:rsid w:val="003A680A"/>
    <w:rsid w:val="003A6FB1"/>
    <w:rsid w:val="003A7366"/>
    <w:rsid w:val="003A73FA"/>
    <w:rsid w:val="003A77C7"/>
    <w:rsid w:val="003A7C62"/>
    <w:rsid w:val="003B36D5"/>
    <w:rsid w:val="003B3B2E"/>
    <w:rsid w:val="003B3BF3"/>
    <w:rsid w:val="003B4A78"/>
    <w:rsid w:val="003B4B7B"/>
    <w:rsid w:val="003B4BDC"/>
    <w:rsid w:val="003B4FCF"/>
    <w:rsid w:val="003B5024"/>
    <w:rsid w:val="003B5B93"/>
    <w:rsid w:val="003B7171"/>
    <w:rsid w:val="003B7709"/>
    <w:rsid w:val="003C1562"/>
    <w:rsid w:val="003C254A"/>
    <w:rsid w:val="003C3215"/>
    <w:rsid w:val="003C3274"/>
    <w:rsid w:val="003C366F"/>
    <w:rsid w:val="003C3D50"/>
    <w:rsid w:val="003C44FF"/>
    <w:rsid w:val="003C46B4"/>
    <w:rsid w:val="003C47DC"/>
    <w:rsid w:val="003C489E"/>
    <w:rsid w:val="003C48E0"/>
    <w:rsid w:val="003C578F"/>
    <w:rsid w:val="003C5F39"/>
    <w:rsid w:val="003C65BA"/>
    <w:rsid w:val="003C68D1"/>
    <w:rsid w:val="003C70C7"/>
    <w:rsid w:val="003C7101"/>
    <w:rsid w:val="003C7517"/>
    <w:rsid w:val="003C7563"/>
    <w:rsid w:val="003D0B70"/>
    <w:rsid w:val="003D167B"/>
    <w:rsid w:val="003D2190"/>
    <w:rsid w:val="003D291B"/>
    <w:rsid w:val="003D2E7A"/>
    <w:rsid w:val="003D327A"/>
    <w:rsid w:val="003D38F1"/>
    <w:rsid w:val="003D4680"/>
    <w:rsid w:val="003D5367"/>
    <w:rsid w:val="003D57E8"/>
    <w:rsid w:val="003D5947"/>
    <w:rsid w:val="003D59F1"/>
    <w:rsid w:val="003D5D01"/>
    <w:rsid w:val="003D626D"/>
    <w:rsid w:val="003D6276"/>
    <w:rsid w:val="003D6D1E"/>
    <w:rsid w:val="003D6F99"/>
    <w:rsid w:val="003E0777"/>
    <w:rsid w:val="003E0875"/>
    <w:rsid w:val="003E0C2C"/>
    <w:rsid w:val="003E17BA"/>
    <w:rsid w:val="003E1892"/>
    <w:rsid w:val="003E1B42"/>
    <w:rsid w:val="003E1BF1"/>
    <w:rsid w:val="003E21EB"/>
    <w:rsid w:val="003E2323"/>
    <w:rsid w:val="003E2539"/>
    <w:rsid w:val="003E2F2A"/>
    <w:rsid w:val="003E34C4"/>
    <w:rsid w:val="003E388B"/>
    <w:rsid w:val="003E457E"/>
    <w:rsid w:val="003E4A49"/>
    <w:rsid w:val="003E538C"/>
    <w:rsid w:val="003E5905"/>
    <w:rsid w:val="003E5CFD"/>
    <w:rsid w:val="003E5DF1"/>
    <w:rsid w:val="003E5FF8"/>
    <w:rsid w:val="003E6BCC"/>
    <w:rsid w:val="003E6D4E"/>
    <w:rsid w:val="003E70F1"/>
    <w:rsid w:val="003E7683"/>
    <w:rsid w:val="003E7B99"/>
    <w:rsid w:val="003F0222"/>
    <w:rsid w:val="003F0F66"/>
    <w:rsid w:val="003F1855"/>
    <w:rsid w:val="003F1C11"/>
    <w:rsid w:val="003F24CE"/>
    <w:rsid w:val="003F36E4"/>
    <w:rsid w:val="003F3917"/>
    <w:rsid w:val="003F4023"/>
    <w:rsid w:val="003F4393"/>
    <w:rsid w:val="003F46CC"/>
    <w:rsid w:val="003F4D42"/>
    <w:rsid w:val="003F5452"/>
    <w:rsid w:val="003F5644"/>
    <w:rsid w:val="003F56B6"/>
    <w:rsid w:val="003F5983"/>
    <w:rsid w:val="003F5C4D"/>
    <w:rsid w:val="003F6391"/>
    <w:rsid w:val="003F677B"/>
    <w:rsid w:val="003F6F69"/>
    <w:rsid w:val="003F71AA"/>
    <w:rsid w:val="003F775F"/>
    <w:rsid w:val="003F77F1"/>
    <w:rsid w:val="00400B72"/>
    <w:rsid w:val="00401185"/>
    <w:rsid w:val="004012EB"/>
    <w:rsid w:val="0040153A"/>
    <w:rsid w:val="00402397"/>
    <w:rsid w:val="00402B47"/>
    <w:rsid w:val="00402EF1"/>
    <w:rsid w:val="004034BD"/>
    <w:rsid w:val="00403E1E"/>
    <w:rsid w:val="00404450"/>
    <w:rsid w:val="00404CDB"/>
    <w:rsid w:val="0040554A"/>
    <w:rsid w:val="00405D07"/>
    <w:rsid w:val="00405D2D"/>
    <w:rsid w:val="00405E2E"/>
    <w:rsid w:val="004070D7"/>
    <w:rsid w:val="00407D9A"/>
    <w:rsid w:val="00407DBA"/>
    <w:rsid w:val="00407DFF"/>
    <w:rsid w:val="0041104E"/>
    <w:rsid w:val="0041134C"/>
    <w:rsid w:val="004115F5"/>
    <w:rsid w:val="00411B2B"/>
    <w:rsid w:val="004123BF"/>
    <w:rsid w:val="00412408"/>
    <w:rsid w:val="00412B09"/>
    <w:rsid w:val="00412C27"/>
    <w:rsid w:val="00413422"/>
    <w:rsid w:val="00413615"/>
    <w:rsid w:val="004137C3"/>
    <w:rsid w:val="00414947"/>
    <w:rsid w:val="00414D2D"/>
    <w:rsid w:val="004155F9"/>
    <w:rsid w:val="00415981"/>
    <w:rsid w:val="00416DF1"/>
    <w:rsid w:val="004170AA"/>
    <w:rsid w:val="0041770B"/>
    <w:rsid w:val="00417FE6"/>
    <w:rsid w:val="0042138F"/>
    <w:rsid w:val="004216BD"/>
    <w:rsid w:val="00421C7F"/>
    <w:rsid w:val="004227E6"/>
    <w:rsid w:val="00422CFD"/>
    <w:rsid w:val="00422E70"/>
    <w:rsid w:val="0042335A"/>
    <w:rsid w:val="0042345A"/>
    <w:rsid w:val="0042358A"/>
    <w:rsid w:val="004257B3"/>
    <w:rsid w:val="004257E9"/>
    <w:rsid w:val="004268E7"/>
    <w:rsid w:val="00431193"/>
    <w:rsid w:val="004311FC"/>
    <w:rsid w:val="0043124D"/>
    <w:rsid w:val="00431977"/>
    <w:rsid w:val="004339CF"/>
    <w:rsid w:val="00433B66"/>
    <w:rsid w:val="00434E66"/>
    <w:rsid w:val="00435513"/>
    <w:rsid w:val="00435853"/>
    <w:rsid w:val="00435961"/>
    <w:rsid w:val="00435C2C"/>
    <w:rsid w:val="00436264"/>
    <w:rsid w:val="00436305"/>
    <w:rsid w:val="00436738"/>
    <w:rsid w:val="00436788"/>
    <w:rsid w:val="0043695F"/>
    <w:rsid w:val="00436C26"/>
    <w:rsid w:val="00437031"/>
    <w:rsid w:val="004370F3"/>
    <w:rsid w:val="004376C9"/>
    <w:rsid w:val="00437BF0"/>
    <w:rsid w:val="00437DE0"/>
    <w:rsid w:val="00437EC6"/>
    <w:rsid w:val="00440435"/>
    <w:rsid w:val="004404DC"/>
    <w:rsid w:val="00440527"/>
    <w:rsid w:val="004409B1"/>
    <w:rsid w:val="00440D53"/>
    <w:rsid w:val="00441308"/>
    <w:rsid w:val="004416E0"/>
    <w:rsid w:val="00442D0B"/>
    <w:rsid w:val="0044373A"/>
    <w:rsid w:val="00443C9C"/>
    <w:rsid w:val="004444D2"/>
    <w:rsid w:val="0044462B"/>
    <w:rsid w:val="0044523B"/>
    <w:rsid w:val="0044720D"/>
    <w:rsid w:val="00447F7A"/>
    <w:rsid w:val="00447FDF"/>
    <w:rsid w:val="004503A2"/>
    <w:rsid w:val="0045062E"/>
    <w:rsid w:val="004506B3"/>
    <w:rsid w:val="00450B8A"/>
    <w:rsid w:val="00450D2F"/>
    <w:rsid w:val="00451058"/>
    <w:rsid w:val="0045111E"/>
    <w:rsid w:val="0045170E"/>
    <w:rsid w:val="00451784"/>
    <w:rsid w:val="00451B14"/>
    <w:rsid w:val="0045252B"/>
    <w:rsid w:val="00453B1F"/>
    <w:rsid w:val="00453C96"/>
    <w:rsid w:val="00454A43"/>
    <w:rsid w:val="00454E52"/>
    <w:rsid w:val="00454E7A"/>
    <w:rsid w:val="004552B8"/>
    <w:rsid w:val="00455A39"/>
    <w:rsid w:val="004563D5"/>
    <w:rsid w:val="00456BEB"/>
    <w:rsid w:val="00456E6F"/>
    <w:rsid w:val="004571C9"/>
    <w:rsid w:val="0045793F"/>
    <w:rsid w:val="00457FD0"/>
    <w:rsid w:val="0046005D"/>
    <w:rsid w:val="00460334"/>
    <w:rsid w:val="00460629"/>
    <w:rsid w:val="004606C5"/>
    <w:rsid w:val="00460707"/>
    <w:rsid w:val="00460979"/>
    <w:rsid w:val="00460DDE"/>
    <w:rsid w:val="0046176D"/>
    <w:rsid w:val="00461B2F"/>
    <w:rsid w:val="00461B7A"/>
    <w:rsid w:val="00461E74"/>
    <w:rsid w:val="0046249F"/>
    <w:rsid w:val="00462A2E"/>
    <w:rsid w:val="00463037"/>
    <w:rsid w:val="0046331A"/>
    <w:rsid w:val="0046495B"/>
    <w:rsid w:val="00464E3D"/>
    <w:rsid w:val="004652EE"/>
    <w:rsid w:val="00466879"/>
    <w:rsid w:val="004669A2"/>
    <w:rsid w:val="00466CCB"/>
    <w:rsid w:val="00467316"/>
    <w:rsid w:val="0046790F"/>
    <w:rsid w:val="00470465"/>
    <w:rsid w:val="00470634"/>
    <w:rsid w:val="00470CE3"/>
    <w:rsid w:val="004715C8"/>
    <w:rsid w:val="00472721"/>
    <w:rsid w:val="00472EE6"/>
    <w:rsid w:val="004730D4"/>
    <w:rsid w:val="00473151"/>
    <w:rsid w:val="0047343D"/>
    <w:rsid w:val="00473905"/>
    <w:rsid w:val="00473A22"/>
    <w:rsid w:val="00473DAE"/>
    <w:rsid w:val="004744B3"/>
    <w:rsid w:val="004747EF"/>
    <w:rsid w:val="00475104"/>
    <w:rsid w:val="004753BB"/>
    <w:rsid w:val="004753E9"/>
    <w:rsid w:val="004757C9"/>
    <w:rsid w:val="00475E4C"/>
    <w:rsid w:val="00475E51"/>
    <w:rsid w:val="00476705"/>
    <w:rsid w:val="0047673F"/>
    <w:rsid w:val="00476C15"/>
    <w:rsid w:val="00476D93"/>
    <w:rsid w:val="00477132"/>
    <w:rsid w:val="00477BA5"/>
    <w:rsid w:val="00477E63"/>
    <w:rsid w:val="00480031"/>
    <w:rsid w:val="00480561"/>
    <w:rsid w:val="004808D8"/>
    <w:rsid w:val="00480AC1"/>
    <w:rsid w:val="00481069"/>
    <w:rsid w:val="0048193E"/>
    <w:rsid w:val="00481962"/>
    <w:rsid w:val="004819EC"/>
    <w:rsid w:val="00481CD3"/>
    <w:rsid w:val="00482B97"/>
    <w:rsid w:val="00482B9A"/>
    <w:rsid w:val="00482E89"/>
    <w:rsid w:val="0048431A"/>
    <w:rsid w:val="0048457F"/>
    <w:rsid w:val="004853AA"/>
    <w:rsid w:val="004855A2"/>
    <w:rsid w:val="00485F54"/>
    <w:rsid w:val="0048686C"/>
    <w:rsid w:val="004868C3"/>
    <w:rsid w:val="00487023"/>
    <w:rsid w:val="004870D8"/>
    <w:rsid w:val="00487207"/>
    <w:rsid w:val="0048729F"/>
    <w:rsid w:val="004873EC"/>
    <w:rsid w:val="0048768A"/>
    <w:rsid w:val="004915C4"/>
    <w:rsid w:val="0049193F"/>
    <w:rsid w:val="00492AA4"/>
    <w:rsid w:val="004932C1"/>
    <w:rsid w:val="0049334D"/>
    <w:rsid w:val="00493A35"/>
    <w:rsid w:val="00493B25"/>
    <w:rsid w:val="00494B44"/>
    <w:rsid w:val="004954A0"/>
    <w:rsid w:val="0049572F"/>
    <w:rsid w:val="00495DF9"/>
    <w:rsid w:val="00496254"/>
    <w:rsid w:val="0049727F"/>
    <w:rsid w:val="00497518"/>
    <w:rsid w:val="004975E6"/>
    <w:rsid w:val="00497662"/>
    <w:rsid w:val="004A0BDF"/>
    <w:rsid w:val="004A1DA6"/>
    <w:rsid w:val="004A1DD6"/>
    <w:rsid w:val="004A2B6F"/>
    <w:rsid w:val="004A2DCA"/>
    <w:rsid w:val="004A43A1"/>
    <w:rsid w:val="004A511B"/>
    <w:rsid w:val="004A5585"/>
    <w:rsid w:val="004A607B"/>
    <w:rsid w:val="004A69D5"/>
    <w:rsid w:val="004A7644"/>
    <w:rsid w:val="004A7775"/>
    <w:rsid w:val="004A7870"/>
    <w:rsid w:val="004B02F6"/>
    <w:rsid w:val="004B0B75"/>
    <w:rsid w:val="004B0E48"/>
    <w:rsid w:val="004B1049"/>
    <w:rsid w:val="004B232C"/>
    <w:rsid w:val="004B2B72"/>
    <w:rsid w:val="004B3456"/>
    <w:rsid w:val="004B3581"/>
    <w:rsid w:val="004B366B"/>
    <w:rsid w:val="004B39A6"/>
    <w:rsid w:val="004B3B17"/>
    <w:rsid w:val="004B3B99"/>
    <w:rsid w:val="004B4DEF"/>
    <w:rsid w:val="004B4F56"/>
    <w:rsid w:val="004B520E"/>
    <w:rsid w:val="004B6B0B"/>
    <w:rsid w:val="004B6E7A"/>
    <w:rsid w:val="004B7832"/>
    <w:rsid w:val="004C15BB"/>
    <w:rsid w:val="004C1B4C"/>
    <w:rsid w:val="004C1B78"/>
    <w:rsid w:val="004C1C55"/>
    <w:rsid w:val="004C30B7"/>
    <w:rsid w:val="004C398B"/>
    <w:rsid w:val="004C3F14"/>
    <w:rsid w:val="004C4111"/>
    <w:rsid w:val="004C4A57"/>
    <w:rsid w:val="004C4E1D"/>
    <w:rsid w:val="004C4F2A"/>
    <w:rsid w:val="004C5080"/>
    <w:rsid w:val="004C563B"/>
    <w:rsid w:val="004C5713"/>
    <w:rsid w:val="004C5AAE"/>
    <w:rsid w:val="004C6032"/>
    <w:rsid w:val="004C7A0F"/>
    <w:rsid w:val="004C7E70"/>
    <w:rsid w:val="004D0098"/>
    <w:rsid w:val="004D082A"/>
    <w:rsid w:val="004D1695"/>
    <w:rsid w:val="004D176B"/>
    <w:rsid w:val="004D18BB"/>
    <w:rsid w:val="004D270D"/>
    <w:rsid w:val="004D2EC6"/>
    <w:rsid w:val="004D3101"/>
    <w:rsid w:val="004D34D2"/>
    <w:rsid w:val="004D3F82"/>
    <w:rsid w:val="004D40E0"/>
    <w:rsid w:val="004D41FD"/>
    <w:rsid w:val="004D5350"/>
    <w:rsid w:val="004D59D1"/>
    <w:rsid w:val="004D64D7"/>
    <w:rsid w:val="004D6852"/>
    <w:rsid w:val="004D7533"/>
    <w:rsid w:val="004E061C"/>
    <w:rsid w:val="004E0639"/>
    <w:rsid w:val="004E0864"/>
    <w:rsid w:val="004E0C36"/>
    <w:rsid w:val="004E20C4"/>
    <w:rsid w:val="004E22EC"/>
    <w:rsid w:val="004E27B1"/>
    <w:rsid w:val="004E30F2"/>
    <w:rsid w:val="004E41A6"/>
    <w:rsid w:val="004E444F"/>
    <w:rsid w:val="004E4680"/>
    <w:rsid w:val="004E48E6"/>
    <w:rsid w:val="004E4933"/>
    <w:rsid w:val="004E51C4"/>
    <w:rsid w:val="004E5354"/>
    <w:rsid w:val="004E56D9"/>
    <w:rsid w:val="004E585B"/>
    <w:rsid w:val="004E63F1"/>
    <w:rsid w:val="004E69A6"/>
    <w:rsid w:val="004E6CA7"/>
    <w:rsid w:val="004E79D6"/>
    <w:rsid w:val="004F093B"/>
    <w:rsid w:val="004F2E9F"/>
    <w:rsid w:val="004F34BE"/>
    <w:rsid w:val="004F3B5E"/>
    <w:rsid w:val="004F45F9"/>
    <w:rsid w:val="004F4E58"/>
    <w:rsid w:val="004F53BA"/>
    <w:rsid w:val="004F53BF"/>
    <w:rsid w:val="004F573C"/>
    <w:rsid w:val="004F66E3"/>
    <w:rsid w:val="004F6A13"/>
    <w:rsid w:val="004F76E7"/>
    <w:rsid w:val="004F7821"/>
    <w:rsid w:val="004F7BD9"/>
    <w:rsid w:val="004F7EE0"/>
    <w:rsid w:val="00500038"/>
    <w:rsid w:val="00500556"/>
    <w:rsid w:val="0050138B"/>
    <w:rsid w:val="00501E4E"/>
    <w:rsid w:val="0050202C"/>
    <w:rsid w:val="00502501"/>
    <w:rsid w:val="00502AEC"/>
    <w:rsid w:val="005032BA"/>
    <w:rsid w:val="005032E7"/>
    <w:rsid w:val="005033CF"/>
    <w:rsid w:val="00503A47"/>
    <w:rsid w:val="00503A8B"/>
    <w:rsid w:val="00503F34"/>
    <w:rsid w:val="0050421E"/>
    <w:rsid w:val="0050461A"/>
    <w:rsid w:val="005047E6"/>
    <w:rsid w:val="00504A41"/>
    <w:rsid w:val="00504B3C"/>
    <w:rsid w:val="0050549D"/>
    <w:rsid w:val="005061D0"/>
    <w:rsid w:val="0050678C"/>
    <w:rsid w:val="005069CD"/>
    <w:rsid w:val="00506D4E"/>
    <w:rsid w:val="005071A8"/>
    <w:rsid w:val="00507326"/>
    <w:rsid w:val="00507CD3"/>
    <w:rsid w:val="00507E30"/>
    <w:rsid w:val="00510376"/>
    <w:rsid w:val="00510800"/>
    <w:rsid w:val="00510D69"/>
    <w:rsid w:val="00510DD3"/>
    <w:rsid w:val="00510EDF"/>
    <w:rsid w:val="00511980"/>
    <w:rsid w:val="005119D8"/>
    <w:rsid w:val="00511C99"/>
    <w:rsid w:val="00512C29"/>
    <w:rsid w:val="00512CCE"/>
    <w:rsid w:val="00513057"/>
    <w:rsid w:val="005136AA"/>
    <w:rsid w:val="0051380D"/>
    <w:rsid w:val="005138C0"/>
    <w:rsid w:val="005138E3"/>
    <w:rsid w:val="00513C55"/>
    <w:rsid w:val="00513F3E"/>
    <w:rsid w:val="005146CA"/>
    <w:rsid w:val="00514A61"/>
    <w:rsid w:val="00514C46"/>
    <w:rsid w:val="00514DF6"/>
    <w:rsid w:val="00515172"/>
    <w:rsid w:val="00515CE5"/>
    <w:rsid w:val="0051603A"/>
    <w:rsid w:val="005175C6"/>
    <w:rsid w:val="0052035F"/>
    <w:rsid w:val="00520D5D"/>
    <w:rsid w:val="00521212"/>
    <w:rsid w:val="00521215"/>
    <w:rsid w:val="00521CA9"/>
    <w:rsid w:val="00522830"/>
    <w:rsid w:val="0052285D"/>
    <w:rsid w:val="00522A21"/>
    <w:rsid w:val="00522BE7"/>
    <w:rsid w:val="00522E09"/>
    <w:rsid w:val="0052331C"/>
    <w:rsid w:val="00523867"/>
    <w:rsid w:val="005248CD"/>
    <w:rsid w:val="00525109"/>
    <w:rsid w:val="0052559A"/>
    <w:rsid w:val="0052578B"/>
    <w:rsid w:val="0052596F"/>
    <w:rsid w:val="005265B4"/>
    <w:rsid w:val="005266E1"/>
    <w:rsid w:val="0052722D"/>
    <w:rsid w:val="005278BB"/>
    <w:rsid w:val="005279FA"/>
    <w:rsid w:val="00531341"/>
    <w:rsid w:val="00531F2E"/>
    <w:rsid w:val="005324A6"/>
    <w:rsid w:val="00532527"/>
    <w:rsid w:val="00532A8B"/>
    <w:rsid w:val="00532B7F"/>
    <w:rsid w:val="00532D09"/>
    <w:rsid w:val="00533BBE"/>
    <w:rsid w:val="00533F1F"/>
    <w:rsid w:val="00533F22"/>
    <w:rsid w:val="0053403C"/>
    <w:rsid w:val="005346BE"/>
    <w:rsid w:val="005346FF"/>
    <w:rsid w:val="00535D78"/>
    <w:rsid w:val="00535DA7"/>
    <w:rsid w:val="00535DBC"/>
    <w:rsid w:val="00535E56"/>
    <w:rsid w:val="00537E97"/>
    <w:rsid w:val="00540673"/>
    <w:rsid w:val="0054068B"/>
    <w:rsid w:val="00540E7C"/>
    <w:rsid w:val="00540F37"/>
    <w:rsid w:val="00542478"/>
    <w:rsid w:val="00542C2F"/>
    <w:rsid w:val="005431D9"/>
    <w:rsid w:val="0054442D"/>
    <w:rsid w:val="005464BB"/>
    <w:rsid w:val="00546D87"/>
    <w:rsid w:val="00546FAE"/>
    <w:rsid w:val="00547190"/>
    <w:rsid w:val="0054792F"/>
    <w:rsid w:val="00547B86"/>
    <w:rsid w:val="00547FDB"/>
    <w:rsid w:val="005517E3"/>
    <w:rsid w:val="00551BD2"/>
    <w:rsid w:val="00551D08"/>
    <w:rsid w:val="00551F7F"/>
    <w:rsid w:val="00552BEB"/>
    <w:rsid w:val="00552BEF"/>
    <w:rsid w:val="00552D0C"/>
    <w:rsid w:val="005531FD"/>
    <w:rsid w:val="00553EAC"/>
    <w:rsid w:val="00554449"/>
    <w:rsid w:val="00554A45"/>
    <w:rsid w:val="00554DDD"/>
    <w:rsid w:val="005551C7"/>
    <w:rsid w:val="005553CA"/>
    <w:rsid w:val="005563C1"/>
    <w:rsid w:val="00556501"/>
    <w:rsid w:val="00556AB9"/>
    <w:rsid w:val="00557721"/>
    <w:rsid w:val="0055785C"/>
    <w:rsid w:val="00557982"/>
    <w:rsid w:val="005606A9"/>
    <w:rsid w:val="0056135A"/>
    <w:rsid w:val="0056173A"/>
    <w:rsid w:val="00562481"/>
    <w:rsid w:val="005625DF"/>
    <w:rsid w:val="00562EAC"/>
    <w:rsid w:val="00563858"/>
    <w:rsid w:val="00563FC9"/>
    <w:rsid w:val="00564039"/>
    <w:rsid w:val="0056503A"/>
    <w:rsid w:val="005651F2"/>
    <w:rsid w:val="00565277"/>
    <w:rsid w:val="005654F9"/>
    <w:rsid w:val="005671F9"/>
    <w:rsid w:val="00567763"/>
    <w:rsid w:val="005677F7"/>
    <w:rsid w:val="00567989"/>
    <w:rsid w:val="00567E22"/>
    <w:rsid w:val="00567E9E"/>
    <w:rsid w:val="00570F72"/>
    <w:rsid w:val="00571FF6"/>
    <w:rsid w:val="0057263E"/>
    <w:rsid w:val="00572E5B"/>
    <w:rsid w:val="005732A4"/>
    <w:rsid w:val="005737DF"/>
    <w:rsid w:val="00573B03"/>
    <w:rsid w:val="00574B00"/>
    <w:rsid w:val="005750CF"/>
    <w:rsid w:val="0057514D"/>
    <w:rsid w:val="0057535A"/>
    <w:rsid w:val="00575DE7"/>
    <w:rsid w:val="00575E58"/>
    <w:rsid w:val="005764F5"/>
    <w:rsid w:val="0057725C"/>
    <w:rsid w:val="00580712"/>
    <w:rsid w:val="00580C5B"/>
    <w:rsid w:val="0058100F"/>
    <w:rsid w:val="005811B3"/>
    <w:rsid w:val="005811EE"/>
    <w:rsid w:val="00581B78"/>
    <w:rsid w:val="00581FCB"/>
    <w:rsid w:val="005821A2"/>
    <w:rsid w:val="005822BC"/>
    <w:rsid w:val="005828D9"/>
    <w:rsid w:val="005829FF"/>
    <w:rsid w:val="00582BA8"/>
    <w:rsid w:val="00582C3B"/>
    <w:rsid w:val="005830B6"/>
    <w:rsid w:val="00583422"/>
    <w:rsid w:val="0058402B"/>
    <w:rsid w:val="00584739"/>
    <w:rsid w:val="005847F1"/>
    <w:rsid w:val="00584805"/>
    <w:rsid w:val="00585732"/>
    <w:rsid w:val="00585AA8"/>
    <w:rsid w:val="00585CDC"/>
    <w:rsid w:val="005863C6"/>
    <w:rsid w:val="005867BC"/>
    <w:rsid w:val="0058698C"/>
    <w:rsid w:val="00586D6F"/>
    <w:rsid w:val="005872A2"/>
    <w:rsid w:val="005874D5"/>
    <w:rsid w:val="005878F3"/>
    <w:rsid w:val="00590616"/>
    <w:rsid w:val="005907DD"/>
    <w:rsid w:val="00590B56"/>
    <w:rsid w:val="00591172"/>
    <w:rsid w:val="00591504"/>
    <w:rsid w:val="0059238E"/>
    <w:rsid w:val="0059293D"/>
    <w:rsid w:val="00592E51"/>
    <w:rsid w:val="00593781"/>
    <w:rsid w:val="005937B4"/>
    <w:rsid w:val="00594151"/>
    <w:rsid w:val="0059436D"/>
    <w:rsid w:val="00594434"/>
    <w:rsid w:val="00595A6E"/>
    <w:rsid w:val="00595ABD"/>
    <w:rsid w:val="00596307"/>
    <w:rsid w:val="005968C6"/>
    <w:rsid w:val="00596EEF"/>
    <w:rsid w:val="00596F71"/>
    <w:rsid w:val="005973A8"/>
    <w:rsid w:val="00597C06"/>
    <w:rsid w:val="00597C43"/>
    <w:rsid w:val="005A02A4"/>
    <w:rsid w:val="005A0676"/>
    <w:rsid w:val="005A095E"/>
    <w:rsid w:val="005A0975"/>
    <w:rsid w:val="005A1374"/>
    <w:rsid w:val="005A1BFE"/>
    <w:rsid w:val="005A1E6D"/>
    <w:rsid w:val="005A34F7"/>
    <w:rsid w:val="005A5B26"/>
    <w:rsid w:val="005A62F0"/>
    <w:rsid w:val="005A7020"/>
    <w:rsid w:val="005A73C7"/>
    <w:rsid w:val="005B028A"/>
    <w:rsid w:val="005B0B89"/>
    <w:rsid w:val="005B0BDD"/>
    <w:rsid w:val="005B1046"/>
    <w:rsid w:val="005B130C"/>
    <w:rsid w:val="005B146D"/>
    <w:rsid w:val="005B1D20"/>
    <w:rsid w:val="005B24E8"/>
    <w:rsid w:val="005B2680"/>
    <w:rsid w:val="005B2F3D"/>
    <w:rsid w:val="005B3BCB"/>
    <w:rsid w:val="005B3E40"/>
    <w:rsid w:val="005B3F44"/>
    <w:rsid w:val="005B52E2"/>
    <w:rsid w:val="005B5DFA"/>
    <w:rsid w:val="005B61EB"/>
    <w:rsid w:val="005B6311"/>
    <w:rsid w:val="005B63FE"/>
    <w:rsid w:val="005B68B8"/>
    <w:rsid w:val="005B77EF"/>
    <w:rsid w:val="005C077C"/>
    <w:rsid w:val="005C0C0A"/>
    <w:rsid w:val="005C12E8"/>
    <w:rsid w:val="005C19B1"/>
    <w:rsid w:val="005C1EF2"/>
    <w:rsid w:val="005C2217"/>
    <w:rsid w:val="005C2575"/>
    <w:rsid w:val="005C2E52"/>
    <w:rsid w:val="005C31E8"/>
    <w:rsid w:val="005C3230"/>
    <w:rsid w:val="005C3350"/>
    <w:rsid w:val="005C3826"/>
    <w:rsid w:val="005C38C5"/>
    <w:rsid w:val="005C3E36"/>
    <w:rsid w:val="005C3FD5"/>
    <w:rsid w:val="005C4033"/>
    <w:rsid w:val="005C44B3"/>
    <w:rsid w:val="005C4C44"/>
    <w:rsid w:val="005C4E18"/>
    <w:rsid w:val="005C4F4A"/>
    <w:rsid w:val="005C5357"/>
    <w:rsid w:val="005C5D52"/>
    <w:rsid w:val="005C5EB2"/>
    <w:rsid w:val="005C7082"/>
    <w:rsid w:val="005C7220"/>
    <w:rsid w:val="005C7338"/>
    <w:rsid w:val="005D0170"/>
    <w:rsid w:val="005D1068"/>
    <w:rsid w:val="005D1FC1"/>
    <w:rsid w:val="005D242F"/>
    <w:rsid w:val="005D2DCA"/>
    <w:rsid w:val="005D332E"/>
    <w:rsid w:val="005D33A3"/>
    <w:rsid w:val="005D346B"/>
    <w:rsid w:val="005D3821"/>
    <w:rsid w:val="005D3ABC"/>
    <w:rsid w:val="005D3E4E"/>
    <w:rsid w:val="005D5900"/>
    <w:rsid w:val="005D6B7C"/>
    <w:rsid w:val="005D78E1"/>
    <w:rsid w:val="005D7DEB"/>
    <w:rsid w:val="005E0C07"/>
    <w:rsid w:val="005E12FF"/>
    <w:rsid w:val="005E1934"/>
    <w:rsid w:val="005E255D"/>
    <w:rsid w:val="005E2819"/>
    <w:rsid w:val="005E29A3"/>
    <w:rsid w:val="005E2FBB"/>
    <w:rsid w:val="005E4A3B"/>
    <w:rsid w:val="005E5E2E"/>
    <w:rsid w:val="005E62EE"/>
    <w:rsid w:val="005E6EA6"/>
    <w:rsid w:val="005E730F"/>
    <w:rsid w:val="005E7339"/>
    <w:rsid w:val="005E73CD"/>
    <w:rsid w:val="005F044A"/>
    <w:rsid w:val="005F0C7F"/>
    <w:rsid w:val="005F134F"/>
    <w:rsid w:val="005F1453"/>
    <w:rsid w:val="005F1EF8"/>
    <w:rsid w:val="005F20D7"/>
    <w:rsid w:val="005F2324"/>
    <w:rsid w:val="005F25DF"/>
    <w:rsid w:val="005F318A"/>
    <w:rsid w:val="005F3556"/>
    <w:rsid w:val="005F405D"/>
    <w:rsid w:val="005F4305"/>
    <w:rsid w:val="005F4CEE"/>
    <w:rsid w:val="005F57DC"/>
    <w:rsid w:val="005F6FFF"/>
    <w:rsid w:val="005F71D1"/>
    <w:rsid w:val="00601BA5"/>
    <w:rsid w:val="006024E3"/>
    <w:rsid w:val="00602CFB"/>
    <w:rsid w:val="00602EEF"/>
    <w:rsid w:val="0060444E"/>
    <w:rsid w:val="00604AF0"/>
    <w:rsid w:val="00605155"/>
    <w:rsid w:val="006052FD"/>
    <w:rsid w:val="00605A2E"/>
    <w:rsid w:val="00605EA8"/>
    <w:rsid w:val="00606169"/>
    <w:rsid w:val="006061EF"/>
    <w:rsid w:val="00606E49"/>
    <w:rsid w:val="00607961"/>
    <w:rsid w:val="00611653"/>
    <w:rsid w:val="006116D9"/>
    <w:rsid w:val="006119B1"/>
    <w:rsid w:val="00611FBB"/>
    <w:rsid w:val="006129B0"/>
    <w:rsid w:val="00612AFE"/>
    <w:rsid w:val="0061304A"/>
    <w:rsid w:val="00613440"/>
    <w:rsid w:val="00614227"/>
    <w:rsid w:val="006144D7"/>
    <w:rsid w:val="00614CDB"/>
    <w:rsid w:val="0061582A"/>
    <w:rsid w:val="006164B6"/>
    <w:rsid w:val="006166A4"/>
    <w:rsid w:val="00616FC9"/>
    <w:rsid w:val="00617454"/>
    <w:rsid w:val="006174BE"/>
    <w:rsid w:val="0061770C"/>
    <w:rsid w:val="006201C7"/>
    <w:rsid w:val="00620F0E"/>
    <w:rsid w:val="006211EC"/>
    <w:rsid w:val="006211FC"/>
    <w:rsid w:val="00621493"/>
    <w:rsid w:val="00621C16"/>
    <w:rsid w:val="00622099"/>
    <w:rsid w:val="00622BAB"/>
    <w:rsid w:val="00622F8F"/>
    <w:rsid w:val="00622FD7"/>
    <w:rsid w:val="00623C0B"/>
    <w:rsid w:val="0062419C"/>
    <w:rsid w:val="00625660"/>
    <w:rsid w:val="00625744"/>
    <w:rsid w:val="006257ED"/>
    <w:rsid w:val="0062583B"/>
    <w:rsid w:val="0062609A"/>
    <w:rsid w:val="00626396"/>
    <w:rsid w:val="0062643B"/>
    <w:rsid w:val="006265D0"/>
    <w:rsid w:val="006270F7"/>
    <w:rsid w:val="00627666"/>
    <w:rsid w:val="00627A41"/>
    <w:rsid w:val="0063001E"/>
    <w:rsid w:val="006313A7"/>
    <w:rsid w:val="00631633"/>
    <w:rsid w:val="0063166B"/>
    <w:rsid w:val="00631850"/>
    <w:rsid w:val="0063194B"/>
    <w:rsid w:val="006320D8"/>
    <w:rsid w:val="0063283E"/>
    <w:rsid w:val="006329B1"/>
    <w:rsid w:val="00632C96"/>
    <w:rsid w:val="00633260"/>
    <w:rsid w:val="00634787"/>
    <w:rsid w:val="006347A4"/>
    <w:rsid w:val="00634A0E"/>
    <w:rsid w:val="00635213"/>
    <w:rsid w:val="006355B9"/>
    <w:rsid w:val="0063587D"/>
    <w:rsid w:val="00635E8D"/>
    <w:rsid w:val="00636251"/>
    <w:rsid w:val="00636335"/>
    <w:rsid w:val="0063645E"/>
    <w:rsid w:val="00637290"/>
    <w:rsid w:val="0063729B"/>
    <w:rsid w:val="006373B7"/>
    <w:rsid w:val="0063785A"/>
    <w:rsid w:val="00640A9A"/>
    <w:rsid w:val="00640DC4"/>
    <w:rsid w:val="00641B9B"/>
    <w:rsid w:val="00642035"/>
    <w:rsid w:val="00643008"/>
    <w:rsid w:val="00643128"/>
    <w:rsid w:val="006434EB"/>
    <w:rsid w:val="006443F4"/>
    <w:rsid w:val="006447F1"/>
    <w:rsid w:val="00644DB4"/>
    <w:rsid w:val="00645013"/>
    <w:rsid w:val="0064512B"/>
    <w:rsid w:val="006469E9"/>
    <w:rsid w:val="006504D1"/>
    <w:rsid w:val="00650E83"/>
    <w:rsid w:val="006513A2"/>
    <w:rsid w:val="0065244B"/>
    <w:rsid w:val="00653978"/>
    <w:rsid w:val="006541F6"/>
    <w:rsid w:val="0065426C"/>
    <w:rsid w:val="00654496"/>
    <w:rsid w:val="00654A20"/>
    <w:rsid w:val="00654B5D"/>
    <w:rsid w:val="006550EE"/>
    <w:rsid w:val="00655327"/>
    <w:rsid w:val="00655515"/>
    <w:rsid w:val="00655DEE"/>
    <w:rsid w:val="00656267"/>
    <w:rsid w:val="0065690F"/>
    <w:rsid w:val="00656A09"/>
    <w:rsid w:val="00656AD3"/>
    <w:rsid w:val="006571B1"/>
    <w:rsid w:val="006605EC"/>
    <w:rsid w:val="00660849"/>
    <w:rsid w:val="00660A6C"/>
    <w:rsid w:val="00660CE2"/>
    <w:rsid w:val="00661608"/>
    <w:rsid w:val="00661714"/>
    <w:rsid w:val="006619C4"/>
    <w:rsid w:val="00662563"/>
    <w:rsid w:val="00662A60"/>
    <w:rsid w:val="00662DC5"/>
    <w:rsid w:val="006631EF"/>
    <w:rsid w:val="006632CA"/>
    <w:rsid w:val="0066334C"/>
    <w:rsid w:val="0066411C"/>
    <w:rsid w:val="006642ED"/>
    <w:rsid w:val="00664E9C"/>
    <w:rsid w:val="00665402"/>
    <w:rsid w:val="00665F63"/>
    <w:rsid w:val="0066606B"/>
    <w:rsid w:val="00666C3F"/>
    <w:rsid w:val="00667641"/>
    <w:rsid w:val="00670863"/>
    <w:rsid w:val="00670E6D"/>
    <w:rsid w:val="006722A9"/>
    <w:rsid w:val="0067242D"/>
    <w:rsid w:val="006726D5"/>
    <w:rsid w:val="00672C44"/>
    <w:rsid w:val="00672E5E"/>
    <w:rsid w:val="00673C06"/>
    <w:rsid w:val="006745A3"/>
    <w:rsid w:val="00675BBD"/>
    <w:rsid w:val="006763A3"/>
    <w:rsid w:val="00676554"/>
    <w:rsid w:val="00677238"/>
    <w:rsid w:val="00677281"/>
    <w:rsid w:val="006774A0"/>
    <w:rsid w:val="006774E6"/>
    <w:rsid w:val="00677DEB"/>
    <w:rsid w:val="006806C9"/>
    <w:rsid w:val="006814A5"/>
    <w:rsid w:val="00681762"/>
    <w:rsid w:val="00682075"/>
    <w:rsid w:val="0068278C"/>
    <w:rsid w:val="00682A74"/>
    <w:rsid w:val="00682C9F"/>
    <w:rsid w:val="00682D5C"/>
    <w:rsid w:val="00683218"/>
    <w:rsid w:val="00683978"/>
    <w:rsid w:val="00683D94"/>
    <w:rsid w:val="00684242"/>
    <w:rsid w:val="00684260"/>
    <w:rsid w:val="00684BAF"/>
    <w:rsid w:val="00685F78"/>
    <w:rsid w:val="00686433"/>
    <w:rsid w:val="006865E0"/>
    <w:rsid w:val="00687341"/>
    <w:rsid w:val="006874F3"/>
    <w:rsid w:val="006876DB"/>
    <w:rsid w:val="00687C38"/>
    <w:rsid w:val="00687C5B"/>
    <w:rsid w:val="006909B9"/>
    <w:rsid w:val="006917F9"/>
    <w:rsid w:val="00693C82"/>
    <w:rsid w:val="00693E12"/>
    <w:rsid w:val="00694592"/>
    <w:rsid w:val="00694B8C"/>
    <w:rsid w:val="006953AB"/>
    <w:rsid w:val="00695660"/>
    <w:rsid w:val="0069593B"/>
    <w:rsid w:val="00695D76"/>
    <w:rsid w:val="00695F39"/>
    <w:rsid w:val="006965D5"/>
    <w:rsid w:val="006967ED"/>
    <w:rsid w:val="00696878"/>
    <w:rsid w:val="0069696D"/>
    <w:rsid w:val="0069726F"/>
    <w:rsid w:val="006978E4"/>
    <w:rsid w:val="00697A04"/>
    <w:rsid w:val="00697EA2"/>
    <w:rsid w:val="006A18B8"/>
    <w:rsid w:val="006A1DE9"/>
    <w:rsid w:val="006A20FE"/>
    <w:rsid w:val="006A244E"/>
    <w:rsid w:val="006A264B"/>
    <w:rsid w:val="006A30B0"/>
    <w:rsid w:val="006A3C3D"/>
    <w:rsid w:val="006A3C9B"/>
    <w:rsid w:val="006A3EE8"/>
    <w:rsid w:val="006A44DC"/>
    <w:rsid w:val="006A4893"/>
    <w:rsid w:val="006A4E0E"/>
    <w:rsid w:val="006A53CF"/>
    <w:rsid w:val="006A5A4E"/>
    <w:rsid w:val="006A600B"/>
    <w:rsid w:val="006A62FE"/>
    <w:rsid w:val="006A699C"/>
    <w:rsid w:val="006A787C"/>
    <w:rsid w:val="006B0AE2"/>
    <w:rsid w:val="006B1FEC"/>
    <w:rsid w:val="006B2078"/>
    <w:rsid w:val="006B59BD"/>
    <w:rsid w:val="006B5B73"/>
    <w:rsid w:val="006B673D"/>
    <w:rsid w:val="006B70E4"/>
    <w:rsid w:val="006B731C"/>
    <w:rsid w:val="006B74D0"/>
    <w:rsid w:val="006B772A"/>
    <w:rsid w:val="006C019B"/>
    <w:rsid w:val="006C0568"/>
    <w:rsid w:val="006C0F0D"/>
    <w:rsid w:val="006C0F52"/>
    <w:rsid w:val="006C194E"/>
    <w:rsid w:val="006C1BB0"/>
    <w:rsid w:val="006C1F74"/>
    <w:rsid w:val="006C21F1"/>
    <w:rsid w:val="006C22D3"/>
    <w:rsid w:val="006C24EB"/>
    <w:rsid w:val="006C256C"/>
    <w:rsid w:val="006C28AC"/>
    <w:rsid w:val="006C371B"/>
    <w:rsid w:val="006C3E60"/>
    <w:rsid w:val="006C4414"/>
    <w:rsid w:val="006C45B2"/>
    <w:rsid w:val="006C5348"/>
    <w:rsid w:val="006C5542"/>
    <w:rsid w:val="006C5A0C"/>
    <w:rsid w:val="006C6092"/>
    <w:rsid w:val="006C685E"/>
    <w:rsid w:val="006C690D"/>
    <w:rsid w:val="006C6C06"/>
    <w:rsid w:val="006C776F"/>
    <w:rsid w:val="006C7FAC"/>
    <w:rsid w:val="006D0177"/>
    <w:rsid w:val="006D0DB4"/>
    <w:rsid w:val="006D1523"/>
    <w:rsid w:val="006D2928"/>
    <w:rsid w:val="006D2ECF"/>
    <w:rsid w:val="006D3885"/>
    <w:rsid w:val="006D3953"/>
    <w:rsid w:val="006D42A7"/>
    <w:rsid w:val="006D45C2"/>
    <w:rsid w:val="006D46B3"/>
    <w:rsid w:val="006D49DA"/>
    <w:rsid w:val="006D5597"/>
    <w:rsid w:val="006D582A"/>
    <w:rsid w:val="006D5830"/>
    <w:rsid w:val="006D5837"/>
    <w:rsid w:val="006D586C"/>
    <w:rsid w:val="006D5887"/>
    <w:rsid w:val="006D5B06"/>
    <w:rsid w:val="006D5EFF"/>
    <w:rsid w:val="006D751A"/>
    <w:rsid w:val="006E0727"/>
    <w:rsid w:val="006E0C33"/>
    <w:rsid w:val="006E0FE6"/>
    <w:rsid w:val="006E1507"/>
    <w:rsid w:val="006E1743"/>
    <w:rsid w:val="006E1A31"/>
    <w:rsid w:val="006E1B71"/>
    <w:rsid w:val="006E1D75"/>
    <w:rsid w:val="006E23CE"/>
    <w:rsid w:val="006E28EE"/>
    <w:rsid w:val="006E3912"/>
    <w:rsid w:val="006E3F76"/>
    <w:rsid w:val="006E55D1"/>
    <w:rsid w:val="006E57F8"/>
    <w:rsid w:val="006E5BB1"/>
    <w:rsid w:val="006E5D82"/>
    <w:rsid w:val="006E6027"/>
    <w:rsid w:val="006E6300"/>
    <w:rsid w:val="006E63E5"/>
    <w:rsid w:val="006E6C36"/>
    <w:rsid w:val="006E7161"/>
    <w:rsid w:val="006E7655"/>
    <w:rsid w:val="006E789C"/>
    <w:rsid w:val="006E799F"/>
    <w:rsid w:val="006E79CB"/>
    <w:rsid w:val="006F0F75"/>
    <w:rsid w:val="006F1655"/>
    <w:rsid w:val="006F1D2F"/>
    <w:rsid w:val="006F222D"/>
    <w:rsid w:val="006F26AE"/>
    <w:rsid w:val="006F3239"/>
    <w:rsid w:val="006F451F"/>
    <w:rsid w:val="006F499F"/>
    <w:rsid w:val="006F5087"/>
    <w:rsid w:val="006F5267"/>
    <w:rsid w:val="006F56A8"/>
    <w:rsid w:val="006F5A90"/>
    <w:rsid w:val="006F60FE"/>
    <w:rsid w:val="006F666B"/>
    <w:rsid w:val="006F6A95"/>
    <w:rsid w:val="006F704E"/>
    <w:rsid w:val="006F70A9"/>
    <w:rsid w:val="006F73F1"/>
    <w:rsid w:val="006F76A6"/>
    <w:rsid w:val="006F7E3F"/>
    <w:rsid w:val="006F7F61"/>
    <w:rsid w:val="007003F8"/>
    <w:rsid w:val="0070191A"/>
    <w:rsid w:val="00701A2C"/>
    <w:rsid w:val="007022F0"/>
    <w:rsid w:val="00702D5A"/>
    <w:rsid w:val="00703342"/>
    <w:rsid w:val="007035E5"/>
    <w:rsid w:val="00703842"/>
    <w:rsid w:val="0070436B"/>
    <w:rsid w:val="00704AFC"/>
    <w:rsid w:val="00704CB2"/>
    <w:rsid w:val="00704D54"/>
    <w:rsid w:val="00704D79"/>
    <w:rsid w:val="00704DD1"/>
    <w:rsid w:val="0070593E"/>
    <w:rsid w:val="00706206"/>
    <w:rsid w:val="0070631D"/>
    <w:rsid w:val="0070679E"/>
    <w:rsid w:val="00706D55"/>
    <w:rsid w:val="007078E4"/>
    <w:rsid w:val="00707BE2"/>
    <w:rsid w:val="0071090F"/>
    <w:rsid w:val="00710CB0"/>
    <w:rsid w:val="00710D33"/>
    <w:rsid w:val="00711B56"/>
    <w:rsid w:val="00711B89"/>
    <w:rsid w:val="00712011"/>
    <w:rsid w:val="00712191"/>
    <w:rsid w:val="00712371"/>
    <w:rsid w:val="00712664"/>
    <w:rsid w:val="007126DB"/>
    <w:rsid w:val="00712C75"/>
    <w:rsid w:val="00712CE4"/>
    <w:rsid w:val="00712F60"/>
    <w:rsid w:val="00713791"/>
    <w:rsid w:val="00713BEA"/>
    <w:rsid w:val="00713E78"/>
    <w:rsid w:val="007145F3"/>
    <w:rsid w:val="00714E97"/>
    <w:rsid w:val="00714FBA"/>
    <w:rsid w:val="0071507F"/>
    <w:rsid w:val="0071522E"/>
    <w:rsid w:val="00715E4D"/>
    <w:rsid w:val="00716DDA"/>
    <w:rsid w:val="0071731D"/>
    <w:rsid w:val="00717874"/>
    <w:rsid w:val="00720958"/>
    <w:rsid w:val="00720AD8"/>
    <w:rsid w:val="007211C8"/>
    <w:rsid w:val="007219E2"/>
    <w:rsid w:val="00721BF7"/>
    <w:rsid w:val="00722254"/>
    <w:rsid w:val="00722409"/>
    <w:rsid w:val="00722514"/>
    <w:rsid w:val="007235BC"/>
    <w:rsid w:val="007247D0"/>
    <w:rsid w:val="0072488C"/>
    <w:rsid w:val="00724ED2"/>
    <w:rsid w:val="00725990"/>
    <w:rsid w:val="00725D9F"/>
    <w:rsid w:val="00725DCB"/>
    <w:rsid w:val="00726287"/>
    <w:rsid w:val="00726A0C"/>
    <w:rsid w:val="00726CC3"/>
    <w:rsid w:val="007301C3"/>
    <w:rsid w:val="00730B39"/>
    <w:rsid w:val="00730E6C"/>
    <w:rsid w:val="007314C8"/>
    <w:rsid w:val="00731AF6"/>
    <w:rsid w:val="0073248B"/>
    <w:rsid w:val="00732878"/>
    <w:rsid w:val="007335C0"/>
    <w:rsid w:val="00733A68"/>
    <w:rsid w:val="0073422D"/>
    <w:rsid w:val="00734424"/>
    <w:rsid w:val="00735095"/>
    <w:rsid w:val="00736810"/>
    <w:rsid w:val="00736C6F"/>
    <w:rsid w:val="00737A74"/>
    <w:rsid w:val="00737CDD"/>
    <w:rsid w:val="00740960"/>
    <w:rsid w:val="00740A38"/>
    <w:rsid w:val="0074136E"/>
    <w:rsid w:val="00741F3B"/>
    <w:rsid w:val="00742C06"/>
    <w:rsid w:val="00743059"/>
    <w:rsid w:val="00743663"/>
    <w:rsid w:val="00743858"/>
    <w:rsid w:val="007449CE"/>
    <w:rsid w:val="007449E0"/>
    <w:rsid w:val="00744F60"/>
    <w:rsid w:val="00745294"/>
    <w:rsid w:val="007466C8"/>
    <w:rsid w:val="007469C2"/>
    <w:rsid w:val="00746FD8"/>
    <w:rsid w:val="00747E9F"/>
    <w:rsid w:val="00747F7B"/>
    <w:rsid w:val="00751338"/>
    <w:rsid w:val="00751966"/>
    <w:rsid w:val="00751D72"/>
    <w:rsid w:val="00751F66"/>
    <w:rsid w:val="0075228F"/>
    <w:rsid w:val="007535FD"/>
    <w:rsid w:val="00754592"/>
    <w:rsid w:val="00754AAF"/>
    <w:rsid w:val="00754CC7"/>
    <w:rsid w:val="00755488"/>
    <w:rsid w:val="0075734D"/>
    <w:rsid w:val="0076149B"/>
    <w:rsid w:val="00761B95"/>
    <w:rsid w:val="007629C1"/>
    <w:rsid w:val="00763103"/>
    <w:rsid w:val="00763300"/>
    <w:rsid w:val="00764888"/>
    <w:rsid w:val="00764CDA"/>
    <w:rsid w:val="00764FC4"/>
    <w:rsid w:val="00765931"/>
    <w:rsid w:val="00765BFD"/>
    <w:rsid w:val="007668ED"/>
    <w:rsid w:val="00766F91"/>
    <w:rsid w:val="00767B53"/>
    <w:rsid w:val="00770BB2"/>
    <w:rsid w:val="00770E87"/>
    <w:rsid w:val="00771919"/>
    <w:rsid w:val="00771941"/>
    <w:rsid w:val="00772363"/>
    <w:rsid w:val="007723DC"/>
    <w:rsid w:val="00772601"/>
    <w:rsid w:val="0077275B"/>
    <w:rsid w:val="0077295D"/>
    <w:rsid w:val="00772C68"/>
    <w:rsid w:val="00773D36"/>
    <w:rsid w:val="00774426"/>
    <w:rsid w:val="00774EAE"/>
    <w:rsid w:val="00774F23"/>
    <w:rsid w:val="00775648"/>
    <w:rsid w:val="00775A32"/>
    <w:rsid w:val="00775DC8"/>
    <w:rsid w:val="007774F4"/>
    <w:rsid w:val="00777E8F"/>
    <w:rsid w:val="00777EFF"/>
    <w:rsid w:val="0078017F"/>
    <w:rsid w:val="0078077B"/>
    <w:rsid w:val="00780E66"/>
    <w:rsid w:val="0078112F"/>
    <w:rsid w:val="0078184A"/>
    <w:rsid w:val="0078212E"/>
    <w:rsid w:val="0078264F"/>
    <w:rsid w:val="00782DC2"/>
    <w:rsid w:val="007832C1"/>
    <w:rsid w:val="0078354E"/>
    <w:rsid w:val="0078365B"/>
    <w:rsid w:val="00783C49"/>
    <w:rsid w:val="007849EF"/>
    <w:rsid w:val="007860A3"/>
    <w:rsid w:val="0078651A"/>
    <w:rsid w:val="00786823"/>
    <w:rsid w:val="0078687B"/>
    <w:rsid w:val="00787131"/>
    <w:rsid w:val="00787783"/>
    <w:rsid w:val="00787DFF"/>
    <w:rsid w:val="00787E49"/>
    <w:rsid w:val="00790A7E"/>
    <w:rsid w:val="00790EF7"/>
    <w:rsid w:val="0079150B"/>
    <w:rsid w:val="0079195E"/>
    <w:rsid w:val="00791CD5"/>
    <w:rsid w:val="00791E5E"/>
    <w:rsid w:val="007929E2"/>
    <w:rsid w:val="00792B7F"/>
    <w:rsid w:val="00793550"/>
    <w:rsid w:val="00794C77"/>
    <w:rsid w:val="007966D6"/>
    <w:rsid w:val="00796B23"/>
    <w:rsid w:val="00796ECF"/>
    <w:rsid w:val="00797D81"/>
    <w:rsid w:val="007A0C0F"/>
    <w:rsid w:val="007A13F2"/>
    <w:rsid w:val="007A17F9"/>
    <w:rsid w:val="007A189C"/>
    <w:rsid w:val="007A1CCA"/>
    <w:rsid w:val="007A24F9"/>
    <w:rsid w:val="007A2E56"/>
    <w:rsid w:val="007A3266"/>
    <w:rsid w:val="007A3BD1"/>
    <w:rsid w:val="007A4461"/>
    <w:rsid w:val="007A4B91"/>
    <w:rsid w:val="007A4FA9"/>
    <w:rsid w:val="007A5765"/>
    <w:rsid w:val="007A5C3D"/>
    <w:rsid w:val="007A649C"/>
    <w:rsid w:val="007A67C4"/>
    <w:rsid w:val="007A77AB"/>
    <w:rsid w:val="007A7816"/>
    <w:rsid w:val="007A79B9"/>
    <w:rsid w:val="007A7F1B"/>
    <w:rsid w:val="007B06C2"/>
    <w:rsid w:val="007B0AB8"/>
    <w:rsid w:val="007B113B"/>
    <w:rsid w:val="007B148E"/>
    <w:rsid w:val="007B2B1B"/>
    <w:rsid w:val="007B4541"/>
    <w:rsid w:val="007B5543"/>
    <w:rsid w:val="007B568D"/>
    <w:rsid w:val="007B6160"/>
    <w:rsid w:val="007B66F4"/>
    <w:rsid w:val="007B6C6D"/>
    <w:rsid w:val="007B74E1"/>
    <w:rsid w:val="007B77B5"/>
    <w:rsid w:val="007B7CCF"/>
    <w:rsid w:val="007B7F6F"/>
    <w:rsid w:val="007C0A2C"/>
    <w:rsid w:val="007C122C"/>
    <w:rsid w:val="007C1454"/>
    <w:rsid w:val="007C1495"/>
    <w:rsid w:val="007C215C"/>
    <w:rsid w:val="007C27AD"/>
    <w:rsid w:val="007C2EF4"/>
    <w:rsid w:val="007C469E"/>
    <w:rsid w:val="007C4AB1"/>
    <w:rsid w:val="007C4D7B"/>
    <w:rsid w:val="007C4E40"/>
    <w:rsid w:val="007C5430"/>
    <w:rsid w:val="007C5A8D"/>
    <w:rsid w:val="007C63A8"/>
    <w:rsid w:val="007C6A5B"/>
    <w:rsid w:val="007C74BA"/>
    <w:rsid w:val="007C7FFE"/>
    <w:rsid w:val="007D0124"/>
    <w:rsid w:val="007D09E4"/>
    <w:rsid w:val="007D0CA4"/>
    <w:rsid w:val="007D1231"/>
    <w:rsid w:val="007D19F5"/>
    <w:rsid w:val="007D2116"/>
    <w:rsid w:val="007D2748"/>
    <w:rsid w:val="007D2C1D"/>
    <w:rsid w:val="007D35DE"/>
    <w:rsid w:val="007D3B5E"/>
    <w:rsid w:val="007D4C9C"/>
    <w:rsid w:val="007D4ED6"/>
    <w:rsid w:val="007D4FB7"/>
    <w:rsid w:val="007D5072"/>
    <w:rsid w:val="007D6259"/>
    <w:rsid w:val="007D63DD"/>
    <w:rsid w:val="007D6630"/>
    <w:rsid w:val="007D6907"/>
    <w:rsid w:val="007D71C8"/>
    <w:rsid w:val="007D7607"/>
    <w:rsid w:val="007D7B4D"/>
    <w:rsid w:val="007E0078"/>
    <w:rsid w:val="007E19D4"/>
    <w:rsid w:val="007E1C70"/>
    <w:rsid w:val="007E1D10"/>
    <w:rsid w:val="007E27C2"/>
    <w:rsid w:val="007E2B0E"/>
    <w:rsid w:val="007E373C"/>
    <w:rsid w:val="007E3A15"/>
    <w:rsid w:val="007E3A6F"/>
    <w:rsid w:val="007E3CBB"/>
    <w:rsid w:val="007E3EB5"/>
    <w:rsid w:val="007E42CF"/>
    <w:rsid w:val="007E45CF"/>
    <w:rsid w:val="007E4609"/>
    <w:rsid w:val="007E4813"/>
    <w:rsid w:val="007E52EE"/>
    <w:rsid w:val="007E543D"/>
    <w:rsid w:val="007E5C5D"/>
    <w:rsid w:val="007E5DAB"/>
    <w:rsid w:val="007E6149"/>
    <w:rsid w:val="007E6813"/>
    <w:rsid w:val="007E6CF9"/>
    <w:rsid w:val="007E6DA4"/>
    <w:rsid w:val="007E6E13"/>
    <w:rsid w:val="007E72D1"/>
    <w:rsid w:val="007E72DF"/>
    <w:rsid w:val="007E7461"/>
    <w:rsid w:val="007E7B6D"/>
    <w:rsid w:val="007F06FC"/>
    <w:rsid w:val="007F089E"/>
    <w:rsid w:val="007F0CBD"/>
    <w:rsid w:val="007F1903"/>
    <w:rsid w:val="007F1AF5"/>
    <w:rsid w:val="007F1F27"/>
    <w:rsid w:val="007F3ECD"/>
    <w:rsid w:val="007F3F9F"/>
    <w:rsid w:val="007F442B"/>
    <w:rsid w:val="007F4C42"/>
    <w:rsid w:val="007F4CA2"/>
    <w:rsid w:val="007F4CF8"/>
    <w:rsid w:val="007F5088"/>
    <w:rsid w:val="007F5262"/>
    <w:rsid w:val="007F632F"/>
    <w:rsid w:val="007F6DD0"/>
    <w:rsid w:val="008002CF"/>
    <w:rsid w:val="008005BD"/>
    <w:rsid w:val="00802B49"/>
    <w:rsid w:val="00802C08"/>
    <w:rsid w:val="008034F3"/>
    <w:rsid w:val="00804120"/>
    <w:rsid w:val="00804482"/>
    <w:rsid w:val="008047FB"/>
    <w:rsid w:val="008049D7"/>
    <w:rsid w:val="00804A1E"/>
    <w:rsid w:val="00804B7D"/>
    <w:rsid w:val="008051CA"/>
    <w:rsid w:val="00805E4F"/>
    <w:rsid w:val="00807166"/>
    <w:rsid w:val="00807588"/>
    <w:rsid w:val="008077E3"/>
    <w:rsid w:val="0081073F"/>
    <w:rsid w:val="00810CE7"/>
    <w:rsid w:val="008115B4"/>
    <w:rsid w:val="00811E87"/>
    <w:rsid w:val="00812872"/>
    <w:rsid w:val="0081313B"/>
    <w:rsid w:val="0081315D"/>
    <w:rsid w:val="00813AAE"/>
    <w:rsid w:val="00813F2C"/>
    <w:rsid w:val="00814588"/>
    <w:rsid w:val="008152CC"/>
    <w:rsid w:val="00815783"/>
    <w:rsid w:val="00815EC9"/>
    <w:rsid w:val="00816A6F"/>
    <w:rsid w:val="00816CE7"/>
    <w:rsid w:val="00817E92"/>
    <w:rsid w:val="00817ED3"/>
    <w:rsid w:val="00820128"/>
    <w:rsid w:val="00820529"/>
    <w:rsid w:val="00820D43"/>
    <w:rsid w:val="008222EC"/>
    <w:rsid w:val="008229EB"/>
    <w:rsid w:val="008236E3"/>
    <w:rsid w:val="0082376E"/>
    <w:rsid w:val="008237E1"/>
    <w:rsid w:val="00823B18"/>
    <w:rsid w:val="00824061"/>
    <w:rsid w:val="008246B1"/>
    <w:rsid w:val="00824C97"/>
    <w:rsid w:val="00826212"/>
    <w:rsid w:val="008262EB"/>
    <w:rsid w:val="0082690F"/>
    <w:rsid w:val="00826C30"/>
    <w:rsid w:val="00826D1D"/>
    <w:rsid w:val="00827682"/>
    <w:rsid w:val="00827B22"/>
    <w:rsid w:val="00827C47"/>
    <w:rsid w:val="0083099F"/>
    <w:rsid w:val="008311CE"/>
    <w:rsid w:val="00831DB4"/>
    <w:rsid w:val="00831F37"/>
    <w:rsid w:val="00832321"/>
    <w:rsid w:val="0083284C"/>
    <w:rsid w:val="00832932"/>
    <w:rsid w:val="008329FB"/>
    <w:rsid w:val="00832A71"/>
    <w:rsid w:val="00832BAF"/>
    <w:rsid w:val="00833249"/>
    <w:rsid w:val="00834417"/>
    <w:rsid w:val="00834604"/>
    <w:rsid w:val="00834622"/>
    <w:rsid w:val="00835B74"/>
    <w:rsid w:val="008363EF"/>
    <w:rsid w:val="00836FD9"/>
    <w:rsid w:val="008370C5"/>
    <w:rsid w:val="00837446"/>
    <w:rsid w:val="00841038"/>
    <w:rsid w:val="008413BE"/>
    <w:rsid w:val="008419D5"/>
    <w:rsid w:val="00841CDF"/>
    <w:rsid w:val="008424B7"/>
    <w:rsid w:val="00842863"/>
    <w:rsid w:val="00843252"/>
    <w:rsid w:val="0084329A"/>
    <w:rsid w:val="00844467"/>
    <w:rsid w:val="00844DBC"/>
    <w:rsid w:val="008459B6"/>
    <w:rsid w:val="00845FA1"/>
    <w:rsid w:val="00846317"/>
    <w:rsid w:val="00846A38"/>
    <w:rsid w:val="00847044"/>
    <w:rsid w:val="00850710"/>
    <w:rsid w:val="00850E7E"/>
    <w:rsid w:val="0085116E"/>
    <w:rsid w:val="00851EFE"/>
    <w:rsid w:val="00852872"/>
    <w:rsid w:val="00852A6F"/>
    <w:rsid w:val="00854ADA"/>
    <w:rsid w:val="00854B31"/>
    <w:rsid w:val="0085579A"/>
    <w:rsid w:val="00855849"/>
    <w:rsid w:val="008564AD"/>
    <w:rsid w:val="008564C2"/>
    <w:rsid w:val="00856D09"/>
    <w:rsid w:val="008570F5"/>
    <w:rsid w:val="00857102"/>
    <w:rsid w:val="008572EE"/>
    <w:rsid w:val="008573FB"/>
    <w:rsid w:val="00857619"/>
    <w:rsid w:val="0086055C"/>
    <w:rsid w:val="0086077C"/>
    <w:rsid w:val="0086109D"/>
    <w:rsid w:val="0086175E"/>
    <w:rsid w:val="008618FD"/>
    <w:rsid w:val="008629F1"/>
    <w:rsid w:val="0086344D"/>
    <w:rsid w:val="008641D5"/>
    <w:rsid w:val="00864426"/>
    <w:rsid w:val="00864EE9"/>
    <w:rsid w:val="00865138"/>
    <w:rsid w:val="0086523E"/>
    <w:rsid w:val="00865788"/>
    <w:rsid w:val="00865B56"/>
    <w:rsid w:val="00865FF7"/>
    <w:rsid w:val="008666F3"/>
    <w:rsid w:val="00866B82"/>
    <w:rsid w:val="0086713B"/>
    <w:rsid w:val="00867288"/>
    <w:rsid w:val="0087030D"/>
    <w:rsid w:val="00870AE8"/>
    <w:rsid w:val="00870B27"/>
    <w:rsid w:val="00870C71"/>
    <w:rsid w:val="00870F62"/>
    <w:rsid w:val="00870FB3"/>
    <w:rsid w:val="0087106F"/>
    <w:rsid w:val="008718C4"/>
    <w:rsid w:val="00872866"/>
    <w:rsid w:val="00872A31"/>
    <w:rsid w:val="0087349D"/>
    <w:rsid w:val="00873561"/>
    <w:rsid w:val="008741C6"/>
    <w:rsid w:val="008745DF"/>
    <w:rsid w:val="0087496A"/>
    <w:rsid w:val="0087498E"/>
    <w:rsid w:val="00874A2A"/>
    <w:rsid w:val="00876DC3"/>
    <w:rsid w:val="008779FB"/>
    <w:rsid w:val="00880DEE"/>
    <w:rsid w:val="008810F1"/>
    <w:rsid w:val="00881624"/>
    <w:rsid w:val="00881DFA"/>
    <w:rsid w:val="0088217A"/>
    <w:rsid w:val="008821C3"/>
    <w:rsid w:val="008824AF"/>
    <w:rsid w:val="00882907"/>
    <w:rsid w:val="00882E04"/>
    <w:rsid w:val="008836AB"/>
    <w:rsid w:val="0088372C"/>
    <w:rsid w:val="00883E36"/>
    <w:rsid w:val="008845BD"/>
    <w:rsid w:val="00884AE5"/>
    <w:rsid w:val="00885124"/>
    <w:rsid w:val="00885226"/>
    <w:rsid w:val="00885633"/>
    <w:rsid w:val="00885832"/>
    <w:rsid w:val="0088668D"/>
    <w:rsid w:val="00886BFC"/>
    <w:rsid w:val="0088715A"/>
    <w:rsid w:val="00887821"/>
    <w:rsid w:val="00887B6D"/>
    <w:rsid w:val="008912EC"/>
    <w:rsid w:val="00891944"/>
    <w:rsid w:val="00891A9B"/>
    <w:rsid w:val="00891B9D"/>
    <w:rsid w:val="00891CF5"/>
    <w:rsid w:val="0089205D"/>
    <w:rsid w:val="00892370"/>
    <w:rsid w:val="008923B4"/>
    <w:rsid w:val="00892523"/>
    <w:rsid w:val="00892890"/>
    <w:rsid w:val="00892FC5"/>
    <w:rsid w:val="00894560"/>
    <w:rsid w:val="00894FF6"/>
    <w:rsid w:val="008954D4"/>
    <w:rsid w:val="0089586D"/>
    <w:rsid w:val="00896310"/>
    <w:rsid w:val="00896362"/>
    <w:rsid w:val="008965AB"/>
    <w:rsid w:val="00896675"/>
    <w:rsid w:val="00896ABF"/>
    <w:rsid w:val="008972B6"/>
    <w:rsid w:val="00897C95"/>
    <w:rsid w:val="008A01F3"/>
    <w:rsid w:val="008A09DC"/>
    <w:rsid w:val="008A0D03"/>
    <w:rsid w:val="008A1D64"/>
    <w:rsid w:val="008A1FC8"/>
    <w:rsid w:val="008A242A"/>
    <w:rsid w:val="008A2E95"/>
    <w:rsid w:val="008A32CA"/>
    <w:rsid w:val="008A37FB"/>
    <w:rsid w:val="008A4F37"/>
    <w:rsid w:val="008A535C"/>
    <w:rsid w:val="008A53E5"/>
    <w:rsid w:val="008A547D"/>
    <w:rsid w:val="008A6048"/>
    <w:rsid w:val="008A61F7"/>
    <w:rsid w:val="008A6334"/>
    <w:rsid w:val="008A6ED9"/>
    <w:rsid w:val="008A70B6"/>
    <w:rsid w:val="008A78AD"/>
    <w:rsid w:val="008B0A00"/>
    <w:rsid w:val="008B0F53"/>
    <w:rsid w:val="008B17F4"/>
    <w:rsid w:val="008B28C7"/>
    <w:rsid w:val="008B30FC"/>
    <w:rsid w:val="008B36B6"/>
    <w:rsid w:val="008B37A1"/>
    <w:rsid w:val="008B3A48"/>
    <w:rsid w:val="008B3B1C"/>
    <w:rsid w:val="008B3EAD"/>
    <w:rsid w:val="008B41DB"/>
    <w:rsid w:val="008B4207"/>
    <w:rsid w:val="008B456F"/>
    <w:rsid w:val="008B471D"/>
    <w:rsid w:val="008B4780"/>
    <w:rsid w:val="008B5E6C"/>
    <w:rsid w:val="008B674C"/>
    <w:rsid w:val="008B6FCA"/>
    <w:rsid w:val="008B781D"/>
    <w:rsid w:val="008B7C02"/>
    <w:rsid w:val="008C04B1"/>
    <w:rsid w:val="008C08A1"/>
    <w:rsid w:val="008C233A"/>
    <w:rsid w:val="008C2664"/>
    <w:rsid w:val="008C325B"/>
    <w:rsid w:val="008C3688"/>
    <w:rsid w:val="008C3C06"/>
    <w:rsid w:val="008C449B"/>
    <w:rsid w:val="008C4626"/>
    <w:rsid w:val="008C4DD2"/>
    <w:rsid w:val="008C522B"/>
    <w:rsid w:val="008C55D8"/>
    <w:rsid w:val="008C5D58"/>
    <w:rsid w:val="008C5E1F"/>
    <w:rsid w:val="008C684D"/>
    <w:rsid w:val="008C76AC"/>
    <w:rsid w:val="008D0EFD"/>
    <w:rsid w:val="008D10F6"/>
    <w:rsid w:val="008D169B"/>
    <w:rsid w:val="008D216C"/>
    <w:rsid w:val="008D2689"/>
    <w:rsid w:val="008D2DD0"/>
    <w:rsid w:val="008D2F49"/>
    <w:rsid w:val="008D34D7"/>
    <w:rsid w:val="008D3558"/>
    <w:rsid w:val="008D3715"/>
    <w:rsid w:val="008D3A0D"/>
    <w:rsid w:val="008D443E"/>
    <w:rsid w:val="008D4FE5"/>
    <w:rsid w:val="008D5465"/>
    <w:rsid w:val="008D5A96"/>
    <w:rsid w:val="008D5B46"/>
    <w:rsid w:val="008D5E3A"/>
    <w:rsid w:val="008D6664"/>
    <w:rsid w:val="008D6CD4"/>
    <w:rsid w:val="008D6F3A"/>
    <w:rsid w:val="008D7D2C"/>
    <w:rsid w:val="008E0604"/>
    <w:rsid w:val="008E0729"/>
    <w:rsid w:val="008E0B5B"/>
    <w:rsid w:val="008E0EE4"/>
    <w:rsid w:val="008E17AA"/>
    <w:rsid w:val="008E297A"/>
    <w:rsid w:val="008E29CF"/>
    <w:rsid w:val="008E3904"/>
    <w:rsid w:val="008E4202"/>
    <w:rsid w:val="008E43EB"/>
    <w:rsid w:val="008E462C"/>
    <w:rsid w:val="008E4A87"/>
    <w:rsid w:val="008E6CD2"/>
    <w:rsid w:val="008E7924"/>
    <w:rsid w:val="008E7B96"/>
    <w:rsid w:val="008E7C74"/>
    <w:rsid w:val="008F050E"/>
    <w:rsid w:val="008F077E"/>
    <w:rsid w:val="008F0C25"/>
    <w:rsid w:val="008F0DB3"/>
    <w:rsid w:val="008F0EBC"/>
    <w:rsid w:val="008F13E7"/>
    <w:rsid w:val="008F19FB"/>
    <w:rsid w:val="008F21C4"/>
    <w:rsid w:val="008F22C3"/>
    <w:rsid w:val="008F2D51"/>
    <w:rsid w:val="008F320E"/>
    <w:rsid w:val="008F32AA"/>
    <w:rsid w:val="008F37A4"/>
    <w:rsid w:val="008F3AF2"/>
    <w:rsid w:val="008F3F7C"/>
    <w:rsid w:val="008F4283"/>
    <w:rsid w:val="008F44C5"/>
    <w:rsid w:val="008F49D6"/>
    <w:rsid w:val="008F4AD2"/>
    <w:rsid w:val="008F4F45"/>
    <w:rsid w:val="008F572B"/>
    <w:rsid w:val="008F5B6C"/>
    <w:rsid w:val="008F60B1"/>
    <w:rsid w:val="008F62B1"/>
    <w:rsid w:val="008F635A"/>
    <w:rsid w:val="008F6573"/>
    <w:rsid w:val="008F6B74"/>
    <w:rsid w:val="008F7689"/>
    <w:rsid w:val="008F76A3"/>
    <w:rsid w:val="008F76AE"/>
    <w:rsid w:val="008F7CAF"/>
    <w:rsid w:val="009005B1"/>
    <w:rsid w:val="0090088C"/>
    <w:rsid w:val="00901536"/>
    <w:rsid w:val="009015FE"/>
    <w:rsid w:val="00902036"/>
    <w:rsid w:val="0090203B"/>
    <w:rsid w:val="00902C5E"/>
    <w:rsid w:val="00902DB6"/>
    <w:rsid w:val="009034EC"/>
    <w:rsid w:val="009035E1"/>
    <w:rsid w:val="00903B21"/>
    <w:rsid w:val="00903C09"/>
    <w:rsid w:val="00903D13"/>
    <w:rsid w:val="0090410F"/>
    <w:rsid w:val="00904293"/>
    <w:rsid w:val="00904C47"/>
    <w:rsid w:val="00904F4A"/>
    <w:rsid w:val="00905294"/>
    <w:rsid w:val="00905A24"/>
    <w:rsid w:val="00905B8A"/>
    <w:rsid w:val="00905DA2"/>
    <w:rsid w:val="00905DB5"/>
    <w:rsid w:val="00906ACC"/>
    <w:rsid w:val="0090740C"/>
    <w:rsid w:val="00910818"/>
    <w:rsid w:val="00911088"/>
    <w:rsid w:val="00911262"/>
    <w:rsid w:val="00911AD8"/>
    <w:rsid w:val="0091249F"/>
    <w:rsid w:val="0091397A"/>
    <w:rsid w:val="00913E6C"/>
    <w:rsid w:val="009159DD"/>
    <w:rsid w:val="00916650"/>
    <w:rsid w:val="009166D4"/>
    <w:rsid w:val="00916A40"/>
    <w:rsid w:val="00917568"/>
    <w:rsid w:val="00917D04"/>
    <w:rsid w:val="0092032F"/>
    <w:rsid w:val="009203BA"/>
    <w:rsid w:val="0092087C"/>
    <w:rsid w:val="00921282"/>
    <w:rsid w:val="00921782"/>
    <w:rsid w:val="00922934"/>
    <w:rsid w:val="00922A6B"/>
    <w:rsid w:val="00922D44"/>
    <w:rsid w:val="00923A8A"/>
    <w:rsid w:val="0092453D"/>
    <w:rsid w:val="00924892"/>
    <w:rsid w:val="00924C85"/>
    <w:rsid w:val="00924E9D"/>
    <w:rsid w:val="00924ECF"/>
    <w:rsid w:val="0092575D"/>
    <w:rsid w:val="0092755C"/>
    <w:rsid w:val="00927D52"/>
    <w:rsid w:val="00927E15"/>
    <w:rsid w:val="00930E29"/>
    <w:rsid w:val="009312C0"/>
    <w:rsid w:val="00931BAC"/>
    <w:rsid w:val="00931EE4"/>
    <w:rsid w:val="00931F07"/>
    <w:rsid w:val="00931FFE"/>
    <w:rsid w:val="00932011"/>
    <w:rsid w:val="00932101"/>
    <w:rsid w:val="00932178"/>
    <w:rsid w:val="009321F5"/>
    <w:rsid w:val="00932231"/>
    <w:rsid w:val="00932796"/>
    <w:rsid w:val="0093353A"/>
    <w:rsid w:val="009336E7"/>
    <w:rsid w:val="00933ED7"/>
    <w:rsid w:val="009340AF"/>
    <w:rsid w:val="009344B4"/>
    <w:rsid w:val="00934757"/>
    <w:rsid w:val="00934E3D"/>
    <w:rsid w:val="009351A7"/>
    <w:rsid w:val="00935FC1"/>
    <w:rsid w:val="0093685A"/>
    <w:rsid w:val="0093709E"/>
    <w:rsid w:val="0094016A"/>
    <w:rsid w:val="009401E1"/>
    <w:rsid w:val="009403CA"/>
    <w:rsid w:val="00940475"/>
    <w:rsid w:val="009404F5"/>
    <w:rsid w:val="009405D5"/>
    <w:rsid w:val="00940F44"/>
    <w:rsid w:val="00941673"/>
    <w:rsid w:val="00941B8D"/>
    <w:rsid w:val="00941BA3"/>
    <w:rsid w:val="00941EBA"/>
    <w:rsid w:val="0094222E"/>
    <w:rsid w:val="0094376B"/>
    <w:rsid w:val="00943D3C"/>
    <w:rsid w:val="0094438C"/>
    <w:rsid w:val="00944CB3"/>
    <w:rsid w:val="00944E03"/>
    <w:rsid w:val="0094504D"/>
    <w:rsid w:val="009453CC"/>
    <w:rsid w:val="009460B2"/>
    <w:rsid w:val="00946170"/>
    <w:rsid w:val="009461E1"/>
    <w:rsid w:val="00947625"/>
    <w:rsid w:val="009477B6"/>
    <w:rsid w:val="00947824"/>
    <w:rsid w:val="009478B0"/>
    <w:rsid w:val="00947BED"/>
    <w:rsid w:val="00947CD5"/>
    <w:rsid w:val="00947F76"/>
    <w:rsid w:val="009502E8"/>
    <w:rsid w:val="00950738"/>
    <w:rsid w:val="009509D3"/>
    <w:rsid w:val="00950DB8"/>
    <w:rsid w:val="00951427"/>
    <w:rsid w:val="00951BBA"/>
    <w:rsid w:val="00951C70"/>
    <w:rsid w:val="009528D0"/>
    <w:rsid w:val="009537A8"/>
    <w:rsid w:val="009548B8"/>
    <w:rsid w:val="009550E2"/>
    <w:rsid w:val="0095647A"/>
    <w:rsid w:val="0095648A"/>
    <w:rsid w:val="00960127"/>
    <w:rsid w:val="00960D63"/>
    <w:rsid w:val="00960E03"/>
    <w:rsid w:val="0096116C"/>
    <w:rsid w:val="009612D9"/>
    <w:rsid w:val="00961B54"/>
    <w:rsid w:val="0096220C"/>
    <w:rsid w:val="00962345"/>
    <w:rsid w:val="00962796"/>
    <w:rsid w:val="009639DF"/>
    <w:rsid w:val="00963BBE"/>
    <w:rsid w:val="0096591C"/>
    <w:rsid w:val="00965E89"/>
    <w:rsid w:val="00965EA1"/>
    <w:rsid w:val="00966F5A"/>
    <w:rsid w:val="00967E20"/>
    <w:rsid w:val="00970D84"/>
    <w:rsid w:val="00971063"/>
    <w:rsid w:val="00973300"/>
    <w:rsid w:val="009747B9"/>
    <w:rsid w:val="00974D24"/>
    <w:rsid w:val="00975D48"/>
    <w:rsid w:val="00975EB7"/>
    <w:rsid w:val="009760F6"/>
    <w:rsid w:val="009761E5"/>
    <w:rsid w:val="00976F0D"/>
    <w:rsid w:val="00981100"/>
    <w:rsid w:val="00981B31"/>
    <w:rsid w:val="00981D71"/>
    <w:rsid w:val="00981F9D"/>
    <w:rsid w:val="00982352"/>
    <w:rsid w:val="009824D8"/>
    <w:rsid w:val="00982A21"/>
    <w:rsid w:val="0098323B"/>
    <w:rsid w:val="009833ED"/>
    <w:rsid w:val="009840B4"/>
    <w:rsid w:val="00984527"/>
    <w:rsid w:val="00984B7E"/>
    <w:rsid w:val="00984C6A"/>
    <w:rsid w:val="00984D8F"/>
    <w:rsid w:val="00985480"/>
    <w:rsid w:val="0098621D"/>
    <w:rsid w:val="00986C94"/>
    <w:rsid w:val="00986D5C"/>
    <w:rsid w:val="0098703B"/>
    <w:rsid w:val="00987A1E"/>
    <w:rsid w:val="00987DC3"/>
    <w:rsid w:val="0099040F"/>
    <w:rsid w:val="00990F25"/>
    <w:rsid w:val="00991109"/>
    <w:rsid w:val="009914F0"/>
    <w:rsid w:val="0099175D"/>
    <w:rsid w:val="00991946"/>
    <w:rsid w:val="00992702"/>
    <w:rsid w:val="00992D1A"/>
    <w:rsid w:val="0099303E"/>
    <w:rsid w:val="00993257"/>
    <w:rsid w:val="009941BB"/>
    <w:rsid w:val="00994816"/>
    <w:rsid w:val="009948CA"/>
    <w:rsid w:val="00995043"/>
    <w:rsid w:val="0099583E"/>
    <w:rsid w:val="00995DDE"/>
    <w:rsid w:val="00995FB0"/>
    <w:rsid w:val="00996C65"/>
    <w:rsid w:val="0099714B"/>
    <w:rsid w:val="009971B4"/>
    <w:rsid w:val="009A082E"/>
    <w:rsid w:val="009A0841"/>
    <w:rsid w:val="009A0F75"/>
    <w:rsid w:val="009A17E0"/>
    <w:rsid w:val="009A1A66"/>
    <w:rsid w:val="009A2241"/>
    <w:rsid w:val="009A2560"/>
    <w:rsid w:val="009A3344"/>
    <w:rsid w:val="009A35A2"/>
    <w:rsid w:val="009A396A"/>
    <w:rsid w:val="009A3BFB"/>
    <w:rsid w:val="009A3E87"/>
    <w:rsid w:val="009A5AC2"/>
    <w:rsid w:val="009A5EB8"/>
    <w:rsid w:val="009A6D0D"/>
    <w:rsid w:val="009A70A4"/>
    <w:rsid w:val="009A786D"/>
    <w:rsid w:val="009A7A15"/>
    <w:rsid w:val="009A7D1E"/>
    <w:rsid w:val="009B0D1C"/>
    <w:rsid w:val="009B2243"/>
    <w:rsid w:val="009B3102"/>
    <w:rsid w:val="009B3415"/>
    <w:rsid w:val="009B419E"/>
    <w:rsid w:val="009B5122"/>
    <w:rsid w:val="009B52EF"/>
    <w:rsid w:val="009B5565"/>
    <w:rsid w:val="009B5A65"/>
    <w:rsid w:val="009B6F0D"/>
    <w:rsid w:val="009B7297"/>
    <w:rsid w:val="009B7958"/>
    <w:rsid w:val="009B7B58"/>
    <w:rsid w:val="009B7DD3"/>
    <w:rsid w:val="009C0112"/>
    <w:rsid w:val="009C0231"/>
    <w:rsid w:val="009C167A"/>
    <w:rsid w:val="009C2225"/>
    <w:rsid w:val="009C264A"/>
    <w:rsid w:val="009C33B0"/>
    <w:rsid w:val="009C421E"/>
    <w:rsid w:val="009C44BD"/>
    <w:rsid w:val="009C47C5"/>
    <w:rsid w:val="009C4FBD"/>
    <w:rsid w:val="009C586C"/>
    <w:rsid w:val="009C58EA"/>
    <w:rsid w:val="009C6D03"/>
    <w:rsid w:val="009C6D18"/>
    <w:rsid w:val="009C6F87"/>
    <w:rsid w:val="009C7026"/>
    <w:rsid w:val="009C7227"/>
    <w:rsid w:val="009C77DB"/>
    <w:rsid w:val="009C7A82"/>
    <w:rsid w:val="009D15AC"/>
    <w:rsid w:val="009D161F"/>
    <w:rsid w:val="009D1720"/>
    <w:rsid w:val="009D1DCE"/>
    <w:rsid w:val="009D21DD"/>
    <w:rsid w:val="009D24DC"/>
    <w:rsid w:val="009D29C0"/>
    <w:rsid w:val="009D2C80"/>
    <w:rsid w:val="009D3126"/>
    <w:rsid w:val="009D44CF"/>
    <w:rsid w:val="009D552F"/>
    <w:rsid w:val="009D59C1"/>
    <w:rsid w:val="009D5FD9"/>
    <w:rsid w:val="009D602D"/>
    <w:rsid w:val="009D69A6"/>
    <w:rsid w:val="009D6D00"/>
    <w:rsid w:val="009D784B"/>
    <w:rsid w:val="009D7B74"/>
    <w:rsid w:val="009D7F84"/>
    <w:rsid w:val="009E0185"/>
    <w:rsid w:val="009E03EA"/>
    <w:rsid w:val="009E04FC"/>
    <w:rsid w:val="009E064D"/>
    <w:rsid w:val="009E09ED"/>
    <w:rsid w:val="009E0DAD"/>
    <w:rsid w:val="009E14B3"/>
    <w:rsid w:val="009E1565"/>
    <w:rsid w:val="009E1D19"/>
    <w:rsid w:val="009E1F82"/>
    <w:rsid w:val="009E203C"/>
    <w:rsid w:val="009E20E0"/>
    <w:rsid w:val="009E2121"/>
    <w:rsid w:val="009E279C"/>
    <w:rsid w:val="009E2C21"/>
    <w:rsid w:val="009E311B"/>
    <w:rsid w:val="009E31E5"/>
    <w:rsid w:val="009E33E4"/>
    <w:rsid w:val="009E3FC8"/>
    <w:rsid w:val="009E4D79"/>
    <w:rsid w:val="009E5264"/>
    <w:rsid w:val="009E5D68"/>
    <w:rsid w:val="009E61B1"/>
    <w:rsid w:val="009E688A"/>
    <w:rsid w:val="009E6BEC"/>
    <w:rsid w:val="009E70F0"/>
    <w:rsid w:val="009E7492"/>
    <w:rsid w:val="009E7AFB"/>
    <w:rsid w:val="009F01B8"/>
    <w:rsid w:val="009F0D37"/>
    <w:rsid w:val="009F1699"/>
    <w:rsid w:val="009F1A4C"/>
    <w:rsid w:val="009F2931"/>
    <w:rsid w:val="009F2B58"/>
    <w:rsid w:val="009F2B87"/>
    <w:rsid w:val="009F3129"/>
    <w:rsid w:val="009F3718"/>
    <w:rsid w:val="009F4551"/>
    <w:rsid w:val="009F49BE"/>
    <w:rsid w:val="009F55AB"/>
    <w:rsid w:val="009F5DF3"/>
    <w:rsid w:val="009F715D"/>
    <w:rsid w:val="009F718B"/>
    <w:rsid w:val="009F7D95"/>
    <w:rsid w:val="009F7DDF"/>
    <w:rsid w:val="009F7ECD"/>
    <w:rsid w:val="00A00361"/>
    <w:rsid w:val="00A008F3"/>
    <w:rsid w:val="00A0091C"/>
    <w:rsid w:val="00A017F1"/>
    <w:rsid w:val="00A01D07"/>
    <w:rsid w:val="00A02A43"/>
    <w:rsid w:val="00A03577"/>
    <w:rsid w:val="00A035A4"/>
    <w:rsid w:val="00A03F22"/>
    <w:rsid w:val="00A04515"/>
    <w:rsid w:val="00A04779"/>
    <w:rsid w:val="00A04BB6"/>
    <w:rsid w:val="00A05FF9"/>
    <w:rsid w:val="00A0631B"/>
    <w:rsid w:val="00A065D9"/>
    <w:rsid w:val="00A0720E"/>
    <w:rsid w:val="00A07F05"/>
    <w:rsid w:val="00A11E11"/>
    <w:rsid w:val="00A12F70"/>
    <w:rsid w:val="00A13F35"/>
    <w:rsid w:val="00A143D0"/>
    <w:rsid w:val="00A143E5"/>
    <w:rsid w:val="00A1488F"/>
    <w:rsid w:val="00A14C3B"/>
    <w:rsid w:val="00A14ED6"/>
    <w:rsid w:val="00A1544F"/>
    <w:rsid w:val="00A154A2"/>
    <w:rsid w:val="00A1556F"/>
    <w:rsid w:val="00A161C2"/>
    <w:rsid w:val="00A167D2"/>
    <w:rsid w:val="00A1695F"/>
    <w:rsid w:val="00A169DC"/>
    <w:rsid w:val="00A175B0"/>
    <w:rsid w:val="00A17ECE"/>
    <w:rsid w:val="00A17F68"/>
    <w:rsid w:val="00A20016"/>
    <w:rsid w:val="00A2016E"/>
    <w:rsid w:val="00A207C3"/>
    <w:rsid w:val="00A20C01"/>
    <w:rsid w:val="00A217C8"/>
    <w:rsid w:val="00A217F1"/>
    <w:rsid w:val="00A21CC5"/>
    <w:rsid w:val="00A21FF5"/>
    <w:rsid w:val="00A22486"/>
    <w:rsid w:val="00A22BD8"/>
    <w:rsid w:val="00A2300D"/>
    <w:rsid w:val="00A23037"/>
    <w:rsid w:val="00A23B59"/>
    <w:rsid w:val="00A23BED"/>
    <w:rsid w:val="00A23CAC"/>
    <w:rsid w:val="00A23D01"/>
    <w:rsid w:val="00A24302"/>
    <w:rsid w:val="00A2474D"/>
    <w:rsid w:val="00A24807"/>
    <w:rsid w:val="00A24BC7"/>
    <w:rsid w:val="00A24BF8"/>
    <w:rsid w:val="00A24E19"/>
    <w:rsid w:val="00A24F61"/>
    <w:rsid w:val="00A25D90"/>
    <w:rsid w:val="00A25DF6"/>
    <w:rsid w:val="00A260E5"/>
    <w:rsid w:val="00A26C96"/>
    <w:rsid w:val="00A2725A"/>
    <w:rsid w:val="00A3078A"/>
    <w:rsid w:val="00A31EBB"/>
    <w:rsid w:val="00A32269"/>
    <w:rsid w:val="00A327B4"/>
    <w:rsid w:val="00A32B2E"/>
    <w:rsid w:val="00A33A64"/>
    <w:rsid w:val="00A34126"/>
    <w:rsid w:val="00A34303"/>
    <w:rsid w:val="00A34A0D"/>
    <w:rsid w:val="00A34D46"/>
    <w:rsid w:val="00A3560B"/>
    <w:rsid w:val="00A363D9"/>
    <w:rsid w:val="00A36919"/>
    <w:rsid w:val="00A36F8C"/>
    <w:rsid w:val="00A37503"/>
    <w:rsid w:val="00A377CC"/>
    <w:rsid w:val="00A37FFB"/>
    <w:rsid w:val="00A40212"/>
    <w:rsid w:val="00A40E35"/>
    <w:rsid w:val="00A413B7"/>
    <w:rsid w:val="00A41446"/>
    <w:rsid w:val="00A41CD6"/>
    <w:rsid w:val="00A41EB6"/>
    <w:rsid w:val="00A422D2"/>
    <w:rsid w:val="00A424D2"/>
    <w:rsid w:val="00A429CE"/>
    <w:rsid w:val="00A43495"/>
    <w:rsid w:val="00A43508"/>
    <w:rsid w:val="00A438E7"/>
    <w:rsid w:val="00A43C20"/>
    <w:rsid w:val="00A4571E"/>
    <w:rsid w:val="00A45ED5"/>
    <w:rsid w:val="00A46342"/>
    <w:rsid w:val="00A46CFD"/>
    <w:rsid w:val="00A50A14"/>
    <w:rsid w:val="00A514A3"/>
    <w:rsid w:val="00A51626"/>
    <w:rsid w:val="00A51720"/>
    <w:rsid w:val="00A51778"/>
    <w:rsid w:val="00A51854"/>
    <w:rsid w:val="00A51F41"/>
    <w:rsid w:val="00A51FEE"/>
    <w:rsid w:val="00A520DE"/>
    <w:rsid w:val="00A52652"/>
    <w:rsid w:val="00A52738"/>
    <w:rsid w:val="00A52B80"/>
    <w:rsid w:val="00A52FB3"/>
    <w:rsid w:val="00A52FCB"/>
    <w:rsid w:val="00A53E1F"/>
    <w:rsid w:val="00A54FC7"/>
    <w:rsid w:val="00A55415"/>
    <w:rsid w:val="00A554BD"/>
    <w:rsid w:val="00A55E03"/>
    <w:rsid w:val="00A55ED6"/>
    <w:rsid w:val="00A561DD"/>
    <w:rsid w:val="00A567CC"/>
    <w:rsid w:val="00A57CCE"/>
    <w:rsid w:val="00A57F1D"/>
    <w:rsid w:val="00A60250"/>
    <w:rsid w:val="00A6079D"/>
    <w:rsid w:val="00A60A39"/>
    <w:rsid w:val="00A61B92"/>
    <w:rsid w:val="00A61D48"/>
    <w:rsid w:val="00A61E32"/>
    <w:rsid w:val="00A625D9"/>
    <w:rsid w:val="00A630F0"/>
    <w:rsid w:val="00A6380A"/>
    <w:rsid w:val="00A63F45"/>
    <w:rsid w:val="00A6409F"/>
    <w:rsid w:val="00A64167"/>
    <w:rsid w:val="00A6484B"/>
    <w:rsid w:val="00A64B6C"/>
    <w:rsid w:val="00A64EED"/>
    <w:rsid w:val="00A6579E"/>
    <w:rsid w:val="00A6594A"/>
    <w:rsid w:val="00A65CAE"/>
    <w:rsid w:val="00A664A0"/>
    <w:rsid w:val="00A66B61"/>
    <w:rsid w:val="00A66BA6"/>
    <w:rsid w:val="00A66CF5"/>
    <w:rsid w:val="00A677E2"/>
    <w:rsid w:val="00A679AB"/>
    <w:rsid w:val="00A7041F"/>
    <w:rsid w:val="00A70BA9"/>
    <w:rsid w:val="00A71CED"/>
    <w:rsid w:val="00A72396"/>
    <w:rsid w:val="00A72536"/>
    <w:rsid w:val="00A732D7"/>
    <w:rsid w:val="00A73EAF"/>
    <w:rsid w:val="00A751E0"/>
    <w:rsid w:val="00A7535F"/>
    <w:rsid w:val="00A757F2"/>
    <w:rsid w:val="00A76910"/>
    <w:rsid w:val="00A76912"/>
    <w:rsid w:val="00A76BFD"/>
    <w:rsid w:val="00A76EF5"/>
    <w:rsid w:val="00A7769F"/>
    <w:rsid w:val="00A800DC"/>
    <w:rsid w:val="00A80485"/>
    <w:rsid w:val="00A80586"/>
    <w:rsid w:val="00A80A71"/>
    <w:rsid w:val="00A8107C"/>
    <w:rsid w:val="00A81D99"/>
    <w:rsid w:val="00A820A4"/>
    <w:rsid w:val="00A823EE"/>
    <w:rsid w:val="00A82704"/>
    <w:rsid w:val="00A82885"/>
    <w:rsid w:val="00A82DD8"/>
    <w:rsid w:val="00A830D4"/>
    <w:rsid w:val="00A8314C"/>
    <w:rsid w:val="00A831D9"/>
    <w:rsid w:val="00A832FF"/>
    <w:rsid w:val="00A833D5"/>
    <w:rsid w:val="00A836D0"/>
    <w:rsid w:val="00A83CF5"/>
    <w:rsid w:val="00A84E7C"/>
    <w:rsid w:val="00A85E00"/>
    <w:rsid w:val="00A85F78"/>
    <w:rsid w:val="00A87216"/>
    <w:rsid w:val="00A874E9"/>
    <w:rsid w:val="00A87716"/>
    <w:rsid w:val="00A90238"/>
    <w:rsid w:val="00A9026E"/>
    <w:rsid w:val="00A904A0"/>
    <w:rsid w:val="00A904F3"/>
    <w:rsid w:val="00A90CE9"/>
    <w:rsid w:val="00A90E7D"/>
    <w:rsid w:val="00A914C7"/>
    <w:rsid w:val="00A91797"/>
    <w:rsid w:val="00A91AF3"/>
    <w:rsid w:val="00A91CC7"/>
    <w:rsid w:val="00A920BC"/>
    <w:rsid w:val="00A93782"/>
    <w:rsid w:val="00A9387E"/>
    <w:rsid w:val="00A93FCD"/>
    <w:rsid w:val="00A94596"/>
    <w:rsid w:val="00A94655"/>
    <w:rsid w:val="00A9476A"/>
    <w:rsid w:val="00A94A5D"/>
    <w:rsid w:val="00A94DA2"/>
    <w:rsid w:val="00A94EC9"/>
    <w:rsid w:val="00A954A6"/>
    <w:rsid w:val="00A9589D"/>
    <w:rsid w:val="00A9601D"/>
    <w:rsid w:val="00A96711"/>
    <w:rsid w:val="00A972F8"/>
    <w:rsid w:val="00A97A8B"/>
    <w:rsid w:val="00AA0461"/>
    <w:rsid w:val="00AA0FB8"/>
    <w:rsid w:val="00AA120A"/>
    <w:rsid w:val="00AA1263"/>
    <w:rsid w:val="00AA30C4"/>
    <w:rsid w:val="00AA31C9"/>
    <w:rsid w:val="00AA3EE0"/>
    <w:rsid w:val="00AA54F6"/>
    <w:rsid w:val="00AA55DF"/>
    <w:rsid w:val="00AA58D4"/>
    <w:rsid w:val="00AA634C"/>
    <w:rsid w:val="00AA6497"/>
    <w:rsid w:val="00AA6D40"/>
    <w:rsid w:val="00AA756D"/>
    <w:rsid w:val="00AA77DA"/>
    <w:rsid w:val="00AA7C88"/>
    <w:rsid w:val="00AB007E"/>
    <w:rsid w:val="00AB07B4"/>
    <w:rsid w:val="00AB088B"/>
    <w:rsid w:val="00AB0BC4"/>
    <w:rsid w:val="00AB15C1"/>
    <w:rsid w:val="00AB1874"/>
    <w:rsid w:val="00AB1B86"/>
    <w:rsid w:val="00AB1D1C"/>
    <w:rsid w:val="00AB1DD2"/>
    <w:rsid w:val="00AB200F"/>
    <w:rsid w:val="00AB2B64"/>
    <w:rsid w:val="00AB2E43"/>
    <w:rsid w:val="00AB3F4B"/>
    <w:rsid w:val="00AB46FE"/>
    <w:rsid w:val="00AB4B0C"/>
    <w:rsid w:val="00AB4DFD"/>
    <w:rsid w:val="00AB539B"/>
    <w:rsid w:val="00AB5631"/>
    <w:rsid w:val="00AB6E28"/>
    <w:rsid w:val="00AB72B0"/>
    <w:rsid w:val="00AB76A7"/>
    <w:rsid w:val="00AB76FC"/>
    <w:rsid w:val="00AB7AA8"/>
    <w:rsid w:val="00AB7B0B"/>
    <w:rsid w:val="00AB7C3A"/>
    <w:rsid w:val="00AB7D03"/>
    <w:rsid w:val="00AC01E2"/>
    <w:rsid w:val="00AC035C"/>
    <w:rsid w:val="00AC0D58"/>
    <w:rsid w:val="00AC0FA0"/>
    <w:rsid w:val="00AC11D2"/>
    <w:rsid w:val="00AC1855"/>
    <w:rsid w:val="00AC1E66"/>
    <w:rsid w:val="00AC2ACE"/>
    <w:rsid w:val="00AC311F"/>
    <w:rsid w:val="00AC340C"/>
    <w:rsid w:val="00AC39D4"/>
    <w:rsid w:val="00AC3D9A"/>
    <w:rsid w:val="00AC3EC2"/>
    <w:rsid w:val="00AC4059"/>
    <w:rsid w:val="00AC4DF4"/>
    <w:rsid w:val="00AC5977"/>
    <w:rsid w:val="00AC5DB4"/>
    <w:rsid w:val="00AC66A3"/>
    <w:rsid w:val="00AC7326"/>
    <w:rsid w:val="00AC7C57"/>
    <w:rsid w:val="00AD0975"/>
    <w:rsid w:val="00AD1030"/>
    <w:rsid w:val="00AD147F"/>
    <w:rsid w:val="00AD169A"/>
    <w:rsid w:val="00AD1FC5"/>
    <w:rsid w:val="00AD3499"/>
    <w:rsid w:val="00AD3718"/>
    <w:rsid w:val="00AD4511"/>
    <w:rsid w:val="00AD4996"/>
    <w:rsid w:val="00AD4C95"/>
    <w:rsid w:val="00AD5AD5"/>
    <w:rsid w:val="00AD62C5"/>
    <w:rsid w:val="00AD6C0E"/>
    <w:rsid w:val="00AD6D28"/>
    <w:rsid w:val="00AD7DA5"/>
    <w:rsid w:val="00AE00D5"/>
    <w:rsid w:val="00AE0477"/>
    <w:rsid w:val="00AE0C58"/>
    <w:rsid w:val="00AE24E6"/>
    <w:rsid w:val="00AE24FC"/>
    <w:rsid w:val="00AE2E79"/>
    <w:rsid w:val="00AE2FD9"/>
    <w:rsid w:val="00AE372E"/>
    <w:rsid w:val="00AE3BEA"/>
    <w:rsid w:val="00AE44B8"/>
    <w:rsid w:val="00AE510A"/>
    <w:rsid w:val="00AE58B8"/>
    <w:rsid w:val="00AE607E"/>
    <w:rsid w:val="00AE6334"/>
    <w:rsid w:val="00AE6953"/>
    <w:rsid w:val="00AE6D63"/>
    <w:rsid w:val="00AE7F5E"/>
    <w:rsid w:val="00AF04F7"/>
    <w:rsid w:val="00AF0B4D"/>
    <w:rsid w:val="00AF0C84"/>
    <w:rsid w:val="00AF0F9F"/>
    <w:rsid w:val="00AF1D34"/>
    <w:rsid w:val="00AF206D"/>
    <w:rsid w:val="00AF245F"/>
    <w:rsid w:val="00AF2D33"/>
    <w:rsid w:val="00AF3579"/>
    <w:rsid w:val="00AF35A6"/>
    <w:rsid w:val="00AF35F7"/>
    <w:rsid w:val="00AF3647"/>
    <w:rsid w:val="00AF401A"/>
    <w:rsid w:val="00AF4101"/>
    <w:rsid w:val="00AF428B"/>
    <w:rsid w:val="00AF442A"/>
    <w:rsid w:val="00AF44C5"/>
    <w:rsid w:val="00AF45E0"/>
    <w:rsid w:val="00AF4C41"/>
    <w:rsid w:val="00AF51E3"/>
    <w:rsid w:val="00AF524E"/>
    <w:rsid w:val="00AF5402"/>
    <w:rsid w:val="00AF5433"/>
    <w:rsid w:val="00AF59AD"/>
    <w:rsid w:val="00AF5EAB"/>
    <w:rsid w:val="00AF682E"/>
    <w:rsid w:val="00AF6F27"/>
    <w:rsid w:val="00AF701A"/>
    <w:rsid w:val="00AF7102"/>
    <w:rsid w:val="00AF7170"/>
    <w:rsid w:val="00AF732C"/>
    <w:rsid w:val="00AF746D"/>
    <w:rsid w:val="00AF7508"/>
    <w:rsid w:val="00B006D8"/>
    <w:rsid w:val="00B0237D"/>
    <w:rsid w:val="00B0306C"/>
    <w:rsid w:val="00B04BC3"/>
    <w:rsid w:val="00B052AD"/>
    <w:rsid w:val="00B05C40"/>
    <w:rsid w:val="00B05C8C"/>
    <w:rsid w:val="00B0628E"/>
    <w:rsid w:val="00B06ECB"/>
    <w:rsid w:val="00B07813"/>
    <w:rsid w:val="00B07C23"/>
    <w:rsid w:val="00B10D77"/>
    <w:rsid w:val="00B11749"/>
    <w:rsid w:val="00B11ACB"/>
    <w:rsid w:val="00B11F82"/>
    <w:rsid w:val="00B11FCE"/>
    <w:rsid w:val="00B12926"/>
    <w:rsid w:val="00B14A7A"/>
    <w:rsid w:val="00B1529E"/>
    <w:rsid w:val="00B152D6"/>
    <w:rsid w:val="00B1578E"/>
    <w:rsid w:val="00B15C60"/>
    <w:rsid w:val="00B17403"/>
    <w:rsid w:val="00B20053"/>
    <w:rsid w:val="00B2006D"/>
    <w:rsid w:val="00B201D1"/>
    <w:rsid w:val="00B20B1B"/>
    <w:rsid w:val="00B20C1F"/>
    <w:rsid w:val="00B21445"/>
    <w:rsid w:val="00B2157C"/>
    <w:rsid w:val="00B219A6"/>
    <w:rsid w:val="00B21D51"/>
    <w:rsid w:val="00B228A8"/>
    <w:rsid w:val="00B22956"/>
    <w:rsid w:val="00B22D31"/>
    <w:rsid w:val="00B2357C"/>
    <w:rsid w:val="00B242F0"/>
    <w:rsid w:val="00B256A5"/>
    <w:rsid w:val="00B267CC"/>
    <w:rsid w:val="00B27AEF"/>
    <w:rsid w:val="00B30010"/>
    <w:rsid w:val="00B30362"/>
    <w:rsid w:val="00B30FDB"/>
    <w:rsid w:val="00B31D52"/>
    <w:rsid w:val="00B31DF1"/>
    <w:rsid w:val="00B32C2E"/>
    <w:rsid w:val="00B33042"/>
    <w:rsid w:val="00B337E4"/>
    <w:rsid w:val="00B3386D"/>
    <w:rsid w:val="00B3430A"/>
    <w:rsid w:val="00B34385"/>
    <w:rsid w:val="00B344CD"/>
    <w:rsid w:val="00B34B3C"/>
    <w:rsid w:val="00B35015"/>
    <w:rsid w:val="00B35AAF"/>
    <w:rsid w:val="00B35C7E"/>
    <w:rsid w:val="00B35DC9"/>
    <w:rsid w:val="00B35E8E"/>
    <w:rsid w:val="00B3625A"/>
    <w:rsid w:val="00B36436"/>
    <w:rsid w:val="00B36614"/>
    <w:rsid w:val="00B36934"/>
    <w:rsid w:val="00B36A1A"/>
    <w:rsid w:val="00B370BF"/>
    <w:rsid w:val="00B377B9"/>
    <w:rsid w:val="00B37C9C"/>
    <w:rsid w:val="00B400DE"/>
    <w:rsid w:val="00B401E6"/>
    <w:rsid w:val="00B40AB4"/>
    <w:rsid w:val="00B40FF3"/>
    <w:rsid w:val="00B41B32"/>
    <w:rsid w:val="00B41DC3"/>
    <w:rsid w:val="00B41EAC"/>
    <w:rsid w:val="00B4269B"/>
    <w:rsid w:val="00B42C94"/>
    <w:rsid w:val="00B434FD"/>
    <w:rsid w:val="00B43EF0"/>
    <w:rsid w:val="00B440FB"/>
    <w:rsid w:val="00B44316"/>
    <w:rsid w:val="00B443D5"/>
    <w:rsid w:val="00B444B4"/>
    <w:rsid w:val="00B451C5"/>
    <w:rsid w:val="00B4601F"/>
    <w:rsid w:val="00B46EDF"/>
    <w:rsid w:val="00B46EE1"/>
    <w:rsid w:val="00B47D37"/>
    <w:rsid w:val="00B501E8"/>
    <w:rsid w:val="00B50CC3"/>
    <w:rsid w:val="00B50D50"/>
    <w:rsid w:val="00B51885"/>
    <w:rsid w:val="00B52235"/>
    <w:rsid w:val="00B5273E"/>
    <w:rsid w:val="00B52EBE"/>
    <w:rsid w:val="00B53697"/>
    <w:rsid w:val="00B53921"/>
    <w:rsid w:val="00B542C1"/>
    <w:rsid w:val="00B5526B"/>
    <w:rsid w:val="00B552A9"/>
    <w:rsid w:val="00B5558E"/>
    <w:rsid w:val="00B557FA"/>
    <w:rsid w:val="00B5593F"/>
    <w:rsid w:val="00B55E9A"/>
    <w:rsid w:val="00B561A5"/>
    <w:rsid w:val="00B56353"/>
    <w:rsid w:val="00B5686A"/>
    <w:rsid w:val="00B56BFD"/>
    <w:rsid w:val="00B56D1F"/>
    <w:rsid w:val="00B57375"/>
    <w:rsid w:val="00B57F91"/>
    <w:rsid w:val="00B6047F"/>
    <w:rsid w:val="00B609BC"/>
    <w:rsid w:val="00B60C7E"/>
    <w:rsid w:val="00B60CFE"/>
    <w:rsid w:val="00B60EE4"/>
    <w:rsid w:val="00B6107A"/>
    <w:rsid w:val="00B6115F"/>
    <w:rsid w:val="00B612F4"/>
    <w:rsid w:val="00B61616"/>
    <w:rsid w:val="00B62B10"/>
    <w:rsid w:val="00B62D33"/>
    <w:rsid w:val="00B6421F"/>
    <w:rsid w:val="00B64243"/>
    <w:rsid w:val="00B64FDF"/>
    <w:rsid w:val="00B65DE0"/>
    <w:rsid w:val="00B6615A"/>
    <w:rsid w:val="00B66202"/>
    <w:rsid w:val="00B664DA"/>
    <w:rsid w:val="00B668AE"/>
    <w:rsid w:val="00B66E70"/>
    <w:rsid w:val="00B670E8"/>
    <w:rsid w:val="00B67A81"/>
    <w:rsid w:val="00B70A06"/>
    <w:rsid w:val="00B70A37"/>
    <w:rsid w:val="00B70FA0"/>
    <w:rsid w:val="00B7233E"/>
    <w:rsid w:val="00B72DA6"/>
    <w:rsid w:val="00B73047"/>
    <w:rsid w:val="00B73D6C"/>
    <w:rsid w:val="00B74A43"/>
    <w:rsid w:val="00B74C85"/>
    <w:rsid w:val="00B74E8D"/>
    <w:rsid w:val="00B74ED7"/>
    <w:rsid w:val="00B753C9"/>
    <w:rsid w:val="00B75964"/>
    <w:rsid w:val="00B75B50"/>
    <w:rsid w:val="00B762E1"/>
    <w:rsid w:val="00B76C74"/>
    <w:rsid w:val="00B7719D"/>
    <w:rsid w:val="00B77F2A"/>
    <w:rsid w:val="00B8062F"/>
    <w:rsid w:val="00B806DE"/>
    <w:rsid w:val="00B80773"/>
    <w:rsid w:val="00B807F3"/>
    <w:rsid w:val="00B80AB5"/>
    <w:rsid w:val="00B81F3E"/>
    <w:rsid w:val="00B827FA"/>
    <w:rsid w:val="00B83045"/>
    <w:rsid w:val="00B83437"/>
    <w:rsid w:val="00B838DD"/>
    <w:rsid w:val="00B841B9"/>
    <w:rsid w:val="00B842CD"/>
    <w:rsid w:val="00B84453"/>
    <w:rsid w:val="00B852E6"/>
    <w:rsid w:val="00B852FC"/>
    <w:rsid w:val="00B85B88"/>
    <w:rsid w:val="00B86656"/>
    <w:rsid w:val="00B8667C"/>
    <w:rsid w:val="00B866D2"/>
    <w:rsid w:val="00B8710A"/>
    <w:rsid w:val="00B87E49"/>
    <w:rsid w:val="00B90484"/>
    <w:rsid w:val="00B90576"/>
    <w:rsid w:val="00B915AF"/>
    <w:rsid w:val="00B91626"/>
    <w:rsid w:val="00B916EE"/>
    <w:rsid w:val="00B91AC9"/>
    <w:rsid w:val="00B9201A"/>
    <w:rsid w:val="00B92253"/>
    <w:rsid w:val="00B9271B"/>
    <w:rsid w:val="00B938AF"/>
    <w:rsid w:val="00B94EB7"/>
    <w:rsid w:val="00B9502E"/>
    <w:rsid w:val="00B950E0"/>
    <w:rsid w:val="00B951B3"/>
    <w:rsid w:val="00B957BB"/>
    <w:rsid w:val="00B95E54"/>
    <w:rsid w:val="00B97504"/>
    <w:rsid w:val="00B97919"/>
    <w:rsid w:val="00B97F0C"/>
    <w:rsid w:val="00BA0119"/>
    <w:rsid w:val="00BA0BBB"/>
    <w:rsid w:val="00BA0BD0"/>
    <w:rsid w:val="00BA0BF5"/>
    <w:rsid w:val="00BA105F"/>
    <w:rsid w:val="00BA1A5D"/>
    <w:rsid w:val="00BA246C"/>
    <w:rsid w:val="00BA2603"/>
    <w:rsid w:val="00BA29CB"/>
    <w:rsid w:val="00BA2BF1"/>
    <w:rsid w:val="00BA3DB2"/>
    <w:rsid w:val="00BA40AC"/>
    <w:rsid w:val="00BA45B9"/>
    <w:rsid w:val="00BA47C3"/>
    <w:rsid w:val="00BA50DC"/>
    <w:rsid w:val="00BA519F"/>
    <w:rsid w:val="00BA5B71"/>
    <w:rsid w:val="00BA5DD4"/>
    <w:rsid w:val="00BA6091"/>
    <w:rsid w:val="00BA6DD4"/>
    <w:rsid w:val="00BA6F25"/>
    <w:rsid w:val="00BA6FF5"/>
    <w:rsid w:val="00BA7CA0"/>
    <w:rsid w:val="00BA7F25"/>
    <w:rsid w:val="00BB1398"/>
    <w:rsid w:val="00BB1E21"/>
    <w:rsid w:val="00BB227F"/>
    <w:rsid w:val="00BB291A"/>
    <w:rsid w:val="00BB2AC3"/>
    <w:rsid w:val="00BB2EEF"/>
    <w:rsid w:val="00BB3141"/>
    <w:rsid w:val="00BB31B7"/>
    <w:rsid w:val="00BB350E"/>
    <w:rsid w:val="00BB38A7"/>
    <w:rsid w:val="00BB3C76"/>
    <w:rsid w:val="00BB3DF9"/>
    <w:rsid w:val="00BB575C"/>
    <w:rsid w:val="00BB5C45"/>
    <w:rsid w:val="00BB5C4F"/>
    <w:rsid w:val="00BB605F"/>
    <w:rsid w:val="00BB660C"/>
    <w:rsid w:val="00BB6930"/>
    <w:rsid w:val="00BB6955"/>
    <w:rsid w:val="00BB6D25"/>
    <w:rsid w:val="00BB7565"/>
    <w:rsid w:val="00BB79B8"/>
    <w:rsid w:val="00BC045D"/>
    <w:rsid w:val="00BC120A"/>
    <w:rsid w:val="00BC1636"/>
    <w:rsid w:val="00BC1D7F"/>
    <w:rsid w:val="00BC2036"/>
    <w:rsid w:val="00BC2436"/>
    <w:rsid w:val="00BC279D"/>
    <w:rsid w:val="00BC33F7"/>
    <w:rsid w:val="00BC37C1"/>
    <w:rsid w:val="00BC3C86"/>
    <w:rsid w:val="00BC3F39"/>
    <w:rsid w:val="00BC4148"/>
    <w:rsid w:val="00BC4563"/>
    <w:rsid w:val="00BC463A"/>
    <w:rsid w:val="00BC4804"/>
    <w:rsid w:val="00BC4848"/>
    <w:rsid w:val="00BC4EED"/>
    <w:rsid w:val="00BC53E0"/>
    <w:rsid w:val="00BC565E"/>
    <w:rsid w:val="00BC58D5"/>
    <w:rsid w:val="00BC5BE2"/>
    <w:rsid w:val="00BC5E18"/>
    <w:rsid w:val="00BC638D"/>
    <w:rsid w:val="00BC6BDB"/>
    <w:rsid w:val="00BC712C"/>
    <w:rsid w:val="00BC7EC0"/>
    <w:rsid w:val="00BD0510"/>
    <w:rsid w:val="00BD156D"/>
    <w:rsid w:val="00BD1574"/>
    <w:rsid w:val="00BD2149"/>
    <w:rsid w:val="00BD231F"/>
    <w:rsid w:val="00BD2B97"/>
    <w:rsid w:val="00BD2D00"/>
    <w:rsid w:val="00BD3097"/>
    <w:rsid w:val="00BD3A02"/>
    <w:rsid w:val="00BD3AD7"/>
    <w:rsid w:val="00BD3E31"/>
    <w:rsid w:val="00BD42E8"/>
    <w:rsid w:val="00BD473D"/>
    <w:rsid w:val="00BD4BCC"/>
    <w:rsid w:val="00BD50FE"/>
    <w:rsid w:val="00BD56AB"/>
    <w:rsid w:val="00BD5969"/>
    <w:rsid w:val="00BD5F7E"/>
    <w:rsid w:val="00BD6291"/>
    <w:rsid w:val="00BD6575"/>
    <w:rsid w:val="00BD77F0"/>
    <w:rsid w:val="00BD79A7"/>
    <w:rsid w:val="00BD79D1"/>
    <w:rsid w:val="00BD7EDB"/>
    <w:rsid w:val="00BE0604"/>
    <w:rsid w:val="00BE06A1"/>
    <w:rsid w:val="00BE06BA"/>
    <w:rsid w:val="00BE071C"/>
    <w:rsid w:val="00BE09D3"/>
    <w:rsid w:val="00BE2230"/>
    <w:rsid w:val="00BE258F"/>
    <w:rsid w:val="00BE2905"/>
    <w:rsid w:val="00BE2954"/>
    <w:rsid w:val="00BE2997"/>
    <w:rsid w:val="00BE2A6B"/>
    <w:rsid w:val="00BE2C5B"/>
    <w:rsid w:val="00BE2F00"/>
    <w:rsid w:val="00BE31B1"/>
    <w:rsid w:val="00BE34C9"/>
    <w:rsid w:val="00BE3550"/>
    <w:rsid w:val="00BE40FC"/>
    <w:rsid w:val="00BE5911"/>
    <w:rsid w:val="00BE5F05"/>
    <w:rsid w:val="00BE601C"/>
    <w:rsid w:val="00BE6346"/>
    <w:rsid w:val="00BE685A"/>
    <w:rsid w:val="00BE6905"/>
    <w:rsid w:val="00BE6C08"/>
    <w:rsid w:val="00BE7490"/>
    <w:rsid w:val="00BE77F2"/>
    <w:rsid w:val="00BE7AB5"/>
    <w:rsid w:val="00BE7B2E"/>
    <w:rsid w:val="00BE7C52"/>
    <w:rsid w:val="00BE7DD2"/>
    <w:rsid w:val="00BF0AEA"/>
    <w:rsid w:val="00BF0F99"/>
    <w:rsid w:val="00BF0FC1"/>
    <w:rsid w:val="00BF1389"/>
    <w:rsid w:val="00BF17F4"/>
    <w:rsid w:val="00BF1A5C"/>
    <w:rsid w:val="00BF1D6F"/>
    <w:rsid w:val="00BF1F12"/>
    <w:rsid w:val="00BF27F3"/>
    <w:rsid w:val="00BF3442"/>
    <w:rsid w:val="00BF3817"/>
    <w:rsid w:val="00BF3F7E"/>
    <w:rsid w:val="00BF4AD7"/>
    <w:rsid w:val="00BF4D33"/>
    <w:rsid w:val="00BF4F3D"/>
    <w:rsid w:val="00BF53FC"/>
    <w:rsid w:val="00BF5E7C"/>
    <w:rsid w:val="00BF60F1"/>
    <w:rsid w:val="00BF665F"/>
    <w:rsid w:val="00BF6DE3"/>
    <w:rsid w:val="00BF6E87"/>
    <w:rsid w:val="00BF6ECF"/>
    <w:rsid w:val="00BF6F71"/>
    <w:rsid w:val="00BF7494"/>
    <w:rsid w:val="00BF77E3"/>
    <w:rsid w:val="00BF7927"/>
    <w:rsid w:val="00BF7BAB"/>
    <w:rsid w:val="00BF7E18"/>
    <w:rsid w:val="00C00130"/>
    <w:rsid w:val="00C0105D"/>
    <w:rsid w:val="00C01503"/>
    <w:rsid w:val="00C015F5"/>
    <w:rsid w:val="00C018FF"/>
    <w:rsid w:val="00C0239E"/>
    <w:rsid w:val="00C0262F"/>
    <w:rsid w:val="00C0279E"/>
    <w:rsid w:val="00C03808"/>
    <w:rsid w:val="00C048EB"/>
    <w:rsid w:val="00C049A5"/>
    <w:rsid w:val="00C05238"/>
    <w:rsid w:val="00C059F3"/>
    <w:rsid w:val="00C0664E"/>
    <w:rsid w:val="00C066D8"/>
    <w:rsid w:val="00C06B1E"/>
    <w:rsid w:val="00C07206"/>
    <w:rsid w:val="00C0723B"/>
    <w:rsid w:val="00C07473"/>
    <w:rsid w:val="00C076BB"/>
    <w:rsid w:val="00C10471"/>
    <w:rsid w:val="00C10E77"/>
    <w:rsid w:val="00C1212D"/>
    <w:rsid w:val="00C128B8"/>
    <w:rsid w:val="00C12A00"/>
    <w:rsid w:val="00C148D4"/>
    <w:rsid w:val="00C14E0B"/>
    <w:rsid w:val="00C14FDD"/>
    <w:rsid w:val="00C153A3"/>
    <w:rsid w:val="00C15563"/>
    <w:rsid w:val="00C157F4"/>
    <w:rsid w:val="00C15A87"/>
    <w:rsid w:val="00C15EBC"/>
    <w:rsid w:val="00C162E5"/>
    <w:rsid w:val="00C16D8A"/>
    <w:rsid w:val="00C17327"/>
    <w:rsid w:val="00C20039"/>
    <w:rsid w:val="00C20FBB"/>
    <w:rsid w:val="00C210F5"/>
    <w:rsid w:val="00C21869"/>
    <w:rsid w:val="00C22A41"/>
    <w:rsid w:val="00C23B33"/>
    <w:rsid w:val="00C24048"/>
    <w:rsid w:val="00C24432"/>
    <w:rsid w:val="00C2453B"/>
    <w:rsid w:val="00C2526B"/>
    <w:rsid w:val="00C25AB6"/>
    <w:rsid w:val="00C25EA3"/>
    <w:rsid w:val="00C262EC"/>
    <w:rsid w:val="00C27804"/>
    <w:rsid w:val="00C3008F"/>
    <w:rsid w:val="00C30737"/>
    <w:rsid w:val="00C3142A"/>
    <w:rsid w:val="00C335AA"/>
    <w:rsid w:val="00C336FF"/>
    <w:rsid w:val="00C33932"/>
    <w:rsid w:val="00C339B7"/>
    <w:rsid w:val="00C33F32"/>
    <w:rsid w:val="00C3421F"/>
    <w:rsid w:val="00C34290"/>
    <w:rsid w:val="00C3469E"/>
    <w:rsid w:val="00C36643"/>
    <w:rsid w:val="00C3698E"/>
    <w:rsid w:val="00C36E11"/>
    <w:rsid w:val="00C36F51"/>
    <w:rsid w:val="00C376DF"/>
    <w:rsid w:val="00C37761"/>
    <w:rsid w:val="00C407F7"/>
    <w:rsid w:val="00C40D27"/>
    <w:rsid w:val="00C414C4"/>
    <w:rsid w:val="00C41DFB"/>
    <w:rsid w:val="00C42289"/>
    <w:rsid w:val="00C42720"/>
    <w:rsid w:val="00C42799"/>
    <w:rsid w:val="00C4335A"/>
    <w:rsid w:val="00C446C0"/>
    <w:rsid w:val="00C44AB7"/>
    <w:rsid w:val="00C44DFC"/>
    <w:rsid w:val="00C45BEA"/>
    <w:rsid w:val="00C4610B"/>
    <w:rsid w:val="00C47AB1"/>
    <w:rsid w:val="00C47AF1"/>
    <w:rsid w:val="00C47C04"/>
    <w:rsid w:val="00C502E5"/>
    <w:rsid w:val="00C5036D"/>
    <w:rsid w:val="00C5110C"/>
    <w:rsid w:val="00C51A0F"/>
    <w:rsid w:val="00C52B05"/>
    <w:rsid w:val="00C531A4"/>
    <w:rsid w:val="00C53D37"/>
    <w:rsid w:val="00C53E49"/>
    <w:rsid w:val="00C5485E"/>
    <w:rsid w:val="00C54DC1"/>
    <w:rsid w:val="00C550CA"/>
    <w:rsid w:val="00C5514D"/>
    <w:rsid w:val="00C55487"/>
    <w:rsid w:val="00C5567F"/>
    <w:rsid w:val="00C5586B"/>
    <w:rsid w:val="00C55FAA"/>
    <w:rsid w:val="00C56B07"/>
    <w:rsid w:val="00C57468"/>
    <w:rsid w:val="00C57553"/>
    <w:rsid w:val="00C575EC"/>
    <w:rsid w:val="00C57B7E"/>
    <w:rsid w:val="00C57EB2"/>
    <w:rsid w:val="00C57FCB"/>
    <w:rsid w:val="00C60537"/>
    <w:rsid w:val="00C60AEA"/>
    <w:rsid w:val="00C60F07"/>
    <w:rsid w:val="00C615A4"/>
    <w:rsid w:val="00C6209F"/>
    <w:rsid w:val="00C6211F"/>
    <w:rsid w:val="00C6230D"/>
    <w:rsid w:val="00C624B2"/>
    <w:rsid w:val="00C62B82"/>
    <w:rsid w:val="00C634DC"/>
    <w:rsid w:val="00C63E2E"/>
    <w:rsid w:val="00C646E5"/>
    <w:rsid w:val="00C64848"/>
    <w:rsid w:val="00C65318"/>
    <w:rsid w:val="00C663DE"/>
    <w:rsid w:val="00C66514"/>
    <w:rsid w:val="00C67063"/>
    <w:rsid w:val="00C67271"/>
    <w:rsid w:val="00C70569"/>
    <w:rsid w:val="00C71A42"/>
    <w:rsid w:val="00C71E91"/>
    <w:rsid w:val="00C721CB"/>
    <w:rsid w:val="00C72456"/>
    <w:rsid w:val="00C725DA"/>
    <w:rsid w:val="00C728B8"/>
    <w:rsid w:val="00C72968"/>
    <w:rsid w:val="00C72BC7"/>
    <w:rsid w:val="00C73290"/>
    <w:rsid w:val="00C7416F"/>
    <w:rsid w:val="00C74465"/>
    <w:rsid w:val="00C74C3A"/>
    <w:rsid w:val="00C74E70"/>
    <w:rsid w:val="00C74F7A"/>
    <w:rsid w:val="00C7579C"/>
    <w:rsid w:val="00C75E41"/>
    <w:rsid w:val="00C76292"/>
    <w:rsid w:val="00C76F00"/>
    <w:rsid w:val="00C77009"/>
    <w:rsid w:val="00C7709E"/>
    <w:rsid w:val="00C77F17"/>
    <w:rsid w:val="00C8010D"/>
    <w:rsid w:val="00C801FE"/>
    <w:rsid w:val="00C80484"/>
    <w:rsid w:val="00C80973"/>
    <w:rsid w:val="00C81431"/>
    <w:rsid w:val="00C8177E"/>
    <w:rsid w:val="00C8239D"/>
    <w:rsid w:val="00C825D0"/>
    <w:rsid w:val="00C82A6A"/>
    <w:rsid w:val="00C832E8"/>
    <w:rsid w:val="00C83584"/>
    <w:rsid w:val="00C83AE5"/>
    <w:rsid w:val="00C83F64"/>
    <w:rsid w:val="00C84046"/>
    <w:rsid w:val="00C8412E"/>
    <w:rsid w:val="00C84252"/>
    <w:rsid w:val="00C842D6"/>
    <w:rsid w:val="00C84CAB"/>
    <w:rsid w:val="00C851D3"/>
    <w:rsid w:val="00C85C66"/>
    <w:rsid w:val="00C85CF7"/>
    <w:rsid w:val="00C85F31"/>
    <w:rsid w:val="00C86933"/>
    <w:rsid w:val="00C86C66"/>
    <w:rsid w:val="00C876FE"/>
    <w:rsid w:val="00C87F89"/>
    <w:rsid w:val="00C901FC"/>
    <w:rsid w:val="00C90322"/>
    <w:rsid w:val="00C915A9"/>
    <w:rsid w:val="00C91AB4"/>
    <w:rsid w:val="00C91F00"/>
    <w:rsid w:val="00C94D2A"/>
    <w:rsid w:val="00C94F67"/>
    <w:rsid w:val="00C9589D"/>
    <w:rsid w:val="00C9598B"/>
    <w:rsid w:val="00C96889"/>
    <w:rsid w:val="00C978DE"/>
    <w:rsid w:val="00CA00DC"/>
    <w:rsid w:val="00CA03AF"/>
    <w:rsid w:val="00CA0419"/>
    <w:rsid w:val="00CA1047"/>
    <w:rsid w:val="00CA13FA"/>
    <w:rsid w:val="00CA1D36"/>
    <w:rsid w:val="00CA284E"/>
    <w:rsid w:val="00CA2A54"/>
    <w:rsid w:val="00CA37E7"/>
    <w:rsid w:val="00CA3BD3"/>
    <w:rsid w:val="00CA40BC"/>
    <w:rsid w:val="00CA4F4E"/>
    <w:rsid w:val="00CA5546"/>
    <w:rsid w:val="00CA6DFB"/>
    <w:rsid w:val="00CA6F8F"/>
    <w:rsid w:val="00CA71EE"/>
    <w:rsid w:val="00CA7735"/>
    <w:rsid w:val="00CA7BD1"/>
    <w:rsid w:val="00CA7CE2"/>
    <w:rsid w:val="00CB0180"/>
    <w:rsid w:val="00CB0232"/>
    <w:rsid w:val="00CB09EE"/>
    <w:rsid w:val="00CB0DB1"/>
    <w:rsid w:val="00CB0E2A"/>
    <w:rsid w:val="00CB0EAC"/>
    <w:rsid w:val="00CB181B"/>
    <w:rsid w:val="00CB1ECA"/>
    <w:rsid w:val="00CB2261"/>
    <w:rsid w:val="00CB2AE1"/>
    <w:rsid w:val="00CB2C3E"/>
    <w:rsid w:val="00CB3323"/>
    <w:rsid w:val="00CB3928"/>
    <w:rsid w:val="00CB3F96"/>
    <w:rsid w:val="00CB41B1"/>
    <w:rsid w:val="00CB41FC"/>
    <w:rsid w:val="00CB4E33"/>
    <w:rsid w:val="00CB5607"/>
    <w:rsid w:val="00CB5890"/>
    <w:rsid w:val="00CB62D9"/>
    <w:rsid w:val="00CB70D2"/>
    <w:rsid w:val="00CB79E0"/>
    <w:rsid w:val="00CB7A80"/>
    <w:rsid w:val="00CC0EBD"/>
    <w:rsid w:val="00CC1607"/>
    <w:rsid w:val="00CC166F"/>
    <w:rsid w:val="00CC1DA3"/>
    <w:rsid w:val="00CC2164"/>
    <w:rsid w:val="00CC2362"/>
    <w:rsid w:val="00CC2AFA"/>
    <w:rsid w:val="00CC3F66"/>
    <w:rsid w:val="00CC40F2"/>
    <w:rsid w:val="00CC6EE8"/>
    <w:rsid w:val="00CC7061"/>
    <w:rsid w:val="00CC76C4"/>
    <w:rsid w:val="00CC7ABB"/>
    <w:rsid w:val="00CD0E4B"/>
    <w:rsid w:val="00CD1124"/>
    <w:rsid w:val="00CD124C"/>
    <w:rsid w:val="00CD1859"/>
    <w:rsid w:val="00CD365B"/>
    <w:rsid w:val="00CD39CA"/>
    <w:rsid w:val="00CD3AA2"/>
    <w:rsid w:val="00CD4312"/>
    <w:rsid w:val="00CD4976"/>
    <w:rsid w:val="00CD49A2"/>
    <w:rsid w:val="00CD5407"/>
    <w:rsid w:val="00CD5BAA"/>
    <w:rsid w:val="00CD5BAD"/>
    <w:rsid w:val="00CD6884"/>
    <w:rsid w:val="00CD6ED2"/>
    <w:rsid w:val="00CD6F7E"/>
    <w:rsid w:val="00CD6FDF"/>
    <w:rsid w:val="00CD73A0"/>
    <w:rsid w:val="00CD7982"/>
    <w:rsid w:val="00CE0B33"/>
    <w:rsid w:val="00CE0C95"/>
    <w:rsid w:val="00CE12D1"/>
    <w:rsid w:val="00CE1499"/>
    <w:rsid w:val="00CE2255"/>
    <w:rsid w:val="00CE294E"/>
    <w:rsid w:val="00CE2B06"/>
    <w:rsid w:val="00CE2F3E"/>
    <w:rsid w:val="00CE33B6"/>
    <w:rsid w:val="00CE4525"/>
    <w:rsid w:val="00CE47E2"/>
    <w:rsid w:val="00CE4866"/>
    <w:rsid w:val="00CE48D6"/>
    <w:rsid w:val="00CE4E87"/>
    <w:rsid w:val="00CE57C2"/>
    <w:rsid w:val="00CE5AA8"/>
    <w:rsid w:val="00CE7A94"/>
    <w:rsid w:val="00CE7B92"/>
    <w:rsid w:val="00CF20AF"/>
    <w:rsid w:val="00CF20EE"/>
    <w:rsid w:val="00CF2676"/>
    <w:rsid w:val="00CF3034"/>
    <w:rsid w:val="00CF3907"/>
    <w:rsid w:val="00CF3937"/>
    <w:rsid w:val="00CF3A71"/>
    <w:rsid w:val="00CF448E"/>
    <w:rsid w:val="00CF4591"/>
    <w:rsid w:val="00CF4C11"/>
    <w:rsid w:val="00CF5F75"/>
    <w:rsid w:val="00CF6AF5"/>
    <w:rsid w:val="00CF6C5B"/>
    <w:rsid w:val="00CF6E6B"/>
    <w:rsid w:val="00CF7A89"/>
    <w:rsid w:val="00D000D4"/>
    <w:rsid w:val="00D000F6"/>
    <w:rsid w:val="00D004A3"/>
    <w:rsid w:val="00D004D7"/>
    <w:rsid w:val="00D0132C"/>
    <w:rsid w:val="00D0170B"/>
    <w:rsid w:val="00D0192C"/>
    <w:rsid w:val="00D01B9A"/>
    <w:rsid w:val="00D0223D"/>
    <w:rsid w:val="00D02527"/>
    <w:rsid w:val="00D02538"/>
    <w:rsid w:val="00D02DF4"/>
    <w:rsid w:val="00D02ECC"/>
    <w:rsid w:val="00D03F02"/>
    <w:rsid w:val="00D03F61"/>
    <w:rsid w:val="00D04800"/>
    <w:rsid w:val="00D04A4D"/>
    <w:rsid w:val="00D04C53"/>
    <w:rsid w:val="00D04FC3"/>
    <w:rsid w:val="00D052A4"/>
    <w:rsid w:val="00D055D3"/>
    <w:rsid w:val="00D05FDF"/>
    <w:rsid w:val="00D06473"/>
    <w:rsid w:val="00D06528"/>
    <w:rsid w:val="00D06BB2"/>
    <w:rsid w:val="00D07158"/>
    <w:rsid w:val="00D076C2"/>
    <w:rsid w:val="00D07B1B"/>
    <w:rsid w:val="00D07B68"/>
    <w:rsid w:val="00D07BA0"/>
    <w:rsid w:val="00D109F3"/>
    <w:rsid w:val="00D10CB0"/>
    <w:rsid w:val="00D11100"/>
    <w:rsid w:val="00D11AC3"/>
    <w:rsid w:val="00D11ADC"/>
    <w:rsid w:val="00D12739"/>
    <w:rsid w:val="00D12EAD"/>
    <w:rsid w:val="00D1342A"/>
    <w:rsid w:val="00D1367F"/>
    <w:rsid w:val="00D13D8D"/>
    <w:rsid w:val="00D151EE"/>
    <w:rsid w:val="00D15D69"/>
    <w:rsid w:val="00D16ABA"/>
    <w:rsid w:val="00D16E2E"/>
    <w:rsid w:val="00D170B2"/>
    <w:rsid w:val="00D1722D"/>
    <w:rsid w:val="00D17CBB"/>
    <w:rsid w:val="00D208BA"/>
    <w:rsid w:val="00D20E30"/>
    <w:rsid w:val="00D20F1D"/>
    <w:rsid w:val="00D21000"/>
    <w:rsid w:val="00D212C8"/>
    <w:rsid w:val="00D221EE"/>
    <w:rsid w:val="00D22825"/>
    <w:rsid w:val="00D22A3D"/>
    <w:rsid w:val="00D22F72"/>
    <w:rsid w:val="00D22FD7"/>
    <w:rsid w:val="00D23214"/>
    <w:rsid w:val="00D2424E"/>
    <w:rsid w:val="00D24464"/>
    <w:rsid w:val="00D24A7F"/>
    <w:rsid w:val="00D24C57"/>
    <w:rsid w:val="00D24C63"/>
    <w:rsid w:val="00D26591"/>
    <w:rsid w:val="00D26A55"/>
    <w:rsid w:val="00D26ADC"/>
    <w:rsid w:val="00D2746B"/>
    <w:rsid w:val="00D3054E"/>
    <w:rsid w:val="00D30925"/>
    <w:rsid w:val="00D30A43"/>
    <w:rsid w:val="00D31859"/>
    <w:rsid w:val="00D31DC7"/>
    <w:rsid w:val="00D31F02"/>
    <w:rsid w:val="00D3251A"/>
    <w:rsid w:val="00D32ADA"/>
    <w:rsid w:val="00D32BE5"/>
    <w:rsid w:val="00D32D78"/>
    <w:rsid w:val="00D331F8"/>
    <w:rsid w:val="00D338FA"/>
    <w:rsid w:val="00D3403D"/>
    <w:rsid w:val="00D346C1"/>
    <w:rsid w:val="00D34D9F"/>
    <w:rsid w:val="00D351A0"/>
    <w:rsid w:val="00D355BC"/>
    <w:rsid w:val="00D36121"/>
    <w:rsid w:val="00D36C80"/>
    <w:rsid w:val="00D36FB4"/>
    <w:rsid w:val="00D40117"/>
    <w:rsid w:val="00D40178"/>
    <w:rsid w:val="00D41022"/>
    <w:rsid w:val="00D41A8C"/>
    <w:rsid w:val="00D4277D"/>
    <w:rsid w:val="00D42AB9"/>
    <w:rsid w:val="00D4453C"/>
    <w:rsid w:val="00D44BFC"/>
    <w:rsid w:val="00D44D05"/>
    <w:rsid w:val="00D4581A"/>
    <w:rsid w:val="00D45AF2"/>
    <w:rsid w:val="00D46725"/>
    <w:rsid w:val="00D46992"/>
    <w:rsid w:val="00D46BE2"/>
    <w:rsid w:val="00D47090"/>
    <w:rsid w:val="00D4743B"/>
    <w:rsid w:val="00D47BB0"/>
    <w:rsid w:val="00D47D7D"/>
    <w:rsid w:val="00D5172D"/>
    <w:rsid w:val="00D519A2"/>
    <w:rsid w:val="00D51B98"/>
    <w:rsid w:val="00D51DAE"/>
    <w:rsid w:val="00D51E37"/>
    <w:rsid w:val="00D51EB5"/>
    <w:rsid w:val="00D52CB6"/>
    <w:rsid w:val="00D53249"/>
    <w:rsid w:val="00D54A19"/>
    <w:rsid w:val="00D55453"/>
    <w:rsid w:val="00D554DB"/>
    <w:rsid w:val="00D55765"/>
    <w:rsid w:val="00D559EC"/>
    <w:rsid w:val="00D56C68"/>
    <w:rsid w:val="00D57057"/>
    <w:rsid w:val="00D577D3"/>
    <w:rsid w:val="00D57955"/>
    <w:rsid w:val="00D57ECE"/>
    <w:rsid w:val="00D57EEA"/>
    <w:rsid w:val="00D613BA"/>
    <w:rsid w:val="00D614C8"/>
    <w:rsid w:val="00D61704"/>
    <w:rsid w:val="00D61C34"/>
    <w:rsid w:val="00D62208"/>
    <w:rsid w:val="00D6314E"/>
    <w:rsid w:val="00D63734"/>
    <w:rsid w:val="00D63762"/>
    <w:rsid w:val="00D640A2"/>
    <w:rsid w:val="00D643A7"/>
    <w:rsid w:val="00D645DF"/>
    <w:rsid w:val="00D649A7"/>
    <w:rsid w:val="00D64BB6"/>
    <w:rsid w:val="00D660DE"/>
    <w:rsid w:val="00D67B7A"/>
    <w:rsid w:val="00D67DF2"/>
    <w:rsid w:val="00D67F2C"/>
    <w:rsid w:val="00D70042"/>
    <w:rsid w:val="00D7005C"/>
    <w:rsid w:val="00D70AEC"/>
    <w:rsid w:val="00D715BA"/>
    <w:rsid w:val="00D71989"/>
    <w:rsid w:val="00D72795"/>
    <w:rsid w:val="00D72D44"/>
    <w:rsid w:val="00D73788"/>
    <w:rsid w:val="00D738D4"/>
    <w:rsid w:val="00D7393B"/>
    <w:rsid w:val="00D745B5"/>
    <w:rsid w:val="00D7492B"/>
    <w:rsid w:val="00D74D7E"/>
    <w:rsid w:val="00D75157"/>
    <w:rsid w:val="00D75753"/>
    <w:rsid w:val="00D759AE"/>
    <w:rsid w:val="00D75A56"/>
    <w:rsid w:val="00D75E38"/>
    <w:rsid w:val="00D75F66"/>
    <w:rsid w:val="00D761BA"/>
    <w:rsid w:val="00D7620E"/>
    <w:rsid w:val="00D764F6"/>
    <w:rsid w:val="00D76D15"/>
    <w:rsid w:val="00D77765"/>
    <w:rsid w:val="00D778EC"/>
    <w:rsid w:val="00D779C1"/>
    <w:rsid w:val="00D80504"/>
    <w:rsid w:val="00D80A77"/>
    <w:rsid w:val="00D82957"/>
    <w:rsid w:val="00D82E76"/>
    <w:rsid w:val="00D82EC6"/>
    <w:rsid w:val="00D8305C"/>
    <w:rsid w:val="00D832D1"/>
    <w:rsid w:val="00D83A92"/>
    <w:rsid w:val="00D8447C"/>
    <w:rsid w:val="00D845C6"/>
    <w:rsid w:val="00D84CAC"/>
    <w:rsid w:val="00D8515E"/>
    <w:rsid w:val="00D857AF"/>
    <w:rsid w:val="00D85B06"/>
    <w:rsid w:val="00D8792A"/>
    <w:rsid w:val="00D90115"/>
    <w:rsid w:val="00D90C26"/>
    <w:rsid w:val="00D90C3B"/>
    <w:rsid w:val="00D90F31"/>
    <w:rsid w:val="00D915C0"/>
    <w:rsid w:val="00D91614"/>
    <w:rsid w:val="00D9250A"/>
    <w:rsid w:val="00D92603"/>
    <w:rsid w:val="00D92E47"/>
    <w:rsid w:val="00D92F08"/>
    <w:rsid w:val="00D94874"/>
    <w:rsid w:val="00D94B9F"/>
    <w:rsid w:val="00D94CC8"/>
    <w:rsid w:val="00D95186"/>
    <w:rsid w:val="00D951E8"/>
    <w:rsid w:val="00D956E7"/>
    <w:rsid w:val="00D95DA9"/>
    <w:rsid w:val="00D95E9E"/>
    <w:rsid w:val="00D96471"/>
    <w:rsid w:val="00D973A9"/>
    <w:rsid w:val="00D9765F"/>
    <w:rsid w:val="00DA0156"/>
    <w:rsid w:val="00DA05BA"/>
    <w:rsid w:val="00DA1310"/>
    <w:rsid w:val="00DA1CD5"/>
    <w:rsid w:val="00DA20C0"/>
    <w:rsid w:val="00DA24CE"/>
    <w:rsid w:val="00DA27D0"/>
    <w:rsid w:val="00DA35CB"/>
    <w:rsid w:val="00DA4749"/>
    <w:rsid w:val="00DA4CF3"/>
    <w:rsid w:val="00DA5540"/>
    <w:rsid w:val="00DA57D3"/>
    <w:rsid w:val="00DA5DB3"/>
    <w:rsid w:val="00DA5EFC"/>
    <w:rsid w:val="00DA6270"/>
    <w:rsid w:val="00DA6EBE"/>
    <w:rsid w:val="00DA7029"/>
    <w:rsid w:val="00DA7940"/>
    <w:rsid w:val="00DA7AD1"/>
    <w:rsid w:val="00DA7CCD"/>
    <w:rsid w:val="00DB046A"/>
    <w:rsid w:val="00DB06EC"/>
    <w:rsid w:val="00DB0EE0"/>
    <w:rsid w:val="00DB1509"/>
    <w:rsid w:val="00DB151E"/>
    <w:rsid w:val="00DB174F"/>
    <w:rsid w:val="00DB254A"/>
    <w:rsid w:val="00DB2566"/>
    <w:rsid w:val="00DB2963"/>
    <w:rsid w:val="00DB3155"/>
    <w:rsid w:val="00DB3220"/>
    <w:rsid w:val="00DB3460"/>
    <w:rsid w:val="00DB447F"/>
    <w:rsid w:val="00DB4993"/>
    <w:rsid w:val="00DB4D5E"/>
    <w:rsid w:val="00DB57A4"/>
    <w:rsid w:val="00DB5B26"/>
    <w:rsid w:val="00DB5CF2"/>
    <w:rsid w:val="00DB68B8"/>
    <w:rsid w:val="00DB6A65"/>
    <w:rsid w:val="00DB6E77"/>
    <w:rsid w:val="00DB6EB8"/>
    <w:rsid w:val="00DB76AB"/>
    <w:rsid w:val="00DC01FC"/>
    <w:rsid w:val="00DC13EB"/>
    <w:rsid w:val="00DC24BD"/>
    <w:rsid w:val="00DC2719"/>
    <w:rsid w:val="00DC2DBA"/>
    <w:rsid w:val="00DC3B22"/>
    <w:rsid w:val="00DC3ECB"/>
    <w:rsid w:val="00DC4932"/>
    <w:rsid w:val="00DC4A29"/>
    <w:rsid w:val="00DC4B36"/>
    <w:rsid w:val="00DC4E7C"/>
    <w:rsid w:val="00DC508D"/>
    <w:rsid w:val="00DC5318"/>
    <w:rsid w:val="00DC5396"/>
    <w:rsid w:val="00DC56A6"/>
    <w:rsid w:val="00DC582E"/>
    <w:rsid w:val="00DC5C87"/>
    <w:rsid w:val="00DC609D"/>
    <w:rsid w:val="00DC65F3"/>
    <w:rsid w:val="00DC66F0"/>
    <w:rsid w:val="00DC6FD5"/>
    <w:rsid w:val="00DC760D"/>
    <w:rsid w:val="00DC7B41"/>
    <w:rsid w:val="00DC7DB9"/>
    <w:rsid w:val="00DD0382"/>
    <w:rsid w:val="00DD0BBD"/>
    <w:rsid w:val="00DD0EA2"/>
    <w:rsid w:val="00DD26EB"/>
    <w:rsid w:val="00DD32AA"/>
    <w:rsid w:val="00DD3F56"/>
    <w:rsid w:val="00DD417E"/>
    <w:rsid w:val="00DD4568"/>
    <w:rsid w:val="00DD5012"/>
    <w:rsid w:val="00DD523C"/>
    <w:rsid w:val="00DD572E"/>
    <w:rsid w:val="00DD5894"/>
    <w:rsid w:val="00DD5C51"/>
    <w:rsid w:val="00DD699B"/>
    <w:rsid w:val="00DD6A95"/>
    <w:rsid w:val="00DD6B23"/>
    <w:rsid w:val="00DD7E33"/>
    <w:rsid w:val="00DE1684"/>
    <w:rsid w:val="00DE2C3C"/>
    <w:rsid w:val="00DE2FC2"/>
    <w:rsid w:val="00DE3C0B"/>
    <w:rsid w:val="00DE3E02"/>
    <w:rsid w:val="00DE4286"/>
    <w:rsid w:val="00DE4336"/>
    <w:rsid w:val="00DE44DE"/>
    <w:rsid w:val="00DE4822"/>
    <w:rsid w:val="00DE4F18"/>
    <w:rsid w:val="00DE5183"/>
    <w:rsid w:val="00DE53C0"/>
    <w:rsid w:val="00DE5701"/>
    <w:rsid w:val="00DE62C5"/>
    <w:rsid w:val="00DE7148"/>
    <w:rsid w:val="00DE78E8"/>
    <w:rsid w:val="00DE7D61"/>
    <w:rsid w:val="00DF00BA"/>
    <w:rsid w:val="00DF1B5C"/>
    <w:rsid w:val="00DF1BBC"/>
    <w:rsid w:val="00DF1D7C"/>
    <w:rsid w:val="00DF1F3C"/>
    <w:rsid w:val="00DF20A4"/>
    <w:rsid w:val="00DF231D"/>
    <w:rsid w:val="00DF2F39"/>
    <w:rsid w:val="00DF342F"/>
    <w:rsid w:val="00DF3ACC"/>
    <w:rsid w:val="00DF3C4B"/>
    <w:rsid w:val="00DF3DBF"/>
    <w:rsid w:val="00DF472A"/>
    <w:rsid w:val="00DF4AB3"/>
    <w:rsid w:val="00DF67FD"/>
    <w:rsid w:val="00E0041A"/>
    <w:rsid w:val="00E00E7D"/>
    <w:rsid w:val="00E0134A"/>
    <w:rsid w:val="00E01CA7"/>
    <w:rsid w:val="00E02A7E"/>
    <w:rsid w:val="00E03D7E"/>
    <w:rsid w:val="00E0404C"/>
    <w:rsid w:val="00E043A4"/>
    <w:rsid w:val="00E044D0"/>
    <w:rsid w:val="00E04AAF"/>
    <w:rsid w:val="00E05196"/>
    <w:rsid w:val="00E0555E"/>
    <w:rsid w:val="00E0591C"/>
    <w:rsid w:val="00E05B4C"/>
    <w:rsid w:val="00E05FAA"/>
    <w:rsid w:val="00E06163"/>
    <w:rsid w:val="00E067A8"/>
    <w:rsid w:val="00E06816"/>
    <w:rsid w:val="00E07296"/>
    <w:rsid w:val="00E077D8"/>
    <w:rsid w:val="00E07FB0"/>
    <w:rsid w:val="00E102BE"/>
    <w:rsid w:val="00E11389"/>
    <w:rsid w:val="00E117C6"/>
    <w:rsid w:val="00E117E1"/>
    <w:rsid w:val="00E11E28"/>
    <w:rsid w:val="00E12541"/>
    <w:rsid w:val="00E1289B"/>
    <w:rsid w:val="00E12DF0"/>
    <w:rsid w:val="00E12F6C"/>
    <w:rsid w:val="00E13871"/>
    <w:rsid w:val="00E13968"/>
    <w:rsid w:val="00E13D50"/>
    <w:rsid w:val="00E140F2"/>
    <w:rsid w:val="00E14210"/>
    <w:rsid w:val="00E1467A"/>
    <w:rsid w:val="00E149F5"/>
    <w:rsid w:val="00E15004"/>
    <w:rsid w:val="00E156F6"/>
    <w:rsid w:val="00E15F57"/>
    <w:rsid w:val="00E161B6"/>
    <w:rsid w:val="00E16A95"/>
    <w:rsid w:val="00E1787B"/>
    <w:rsid w:val="00E1798B"/>
    <w:rsid w:val="00E20968"/>
    <w:rsid w:val="00E20DBC"/>
    <w:rsid w:val="00E21C3C"/>
    <w:rsid w:val="00E22BD9"/>
    <w:rsid w:val="00E23218"/>
    <w:rsid w:val="00E23BBF"/>
    <w:rsid w:val="00E23FD2"/>
    <w:rsid w:val="00E2491C"/>
    <w:rsid w:val="00E24CDA"/>
    <w:rsid w:val="00E24EFE"/>
    <w:rsid w:val="00E25743"/>
    <w:rsid w:val="00E25896"/>
    <w:rsid w:val="00E261F3"/>
    <w:rsid w:val="00E2657D"/>
    <w:rsid w:val="00E2700B"/>
    <w:rsid w:val="00E276D6"/>
    <w:rsid w:val="00E27AD8"/>
    <w:rsid w:val="00E30317"/>
    <w:rsid w:val="00E31057"/>
    <w:rsid w:val="00E31111"/>
    <w:rsid w:val="00E316B9"/>
    <w:rsid w:val="00E31FCF"/>
    <w:rsid w:val="00E323BA"/>
    <w:rsid w:val="00E323C8"/>
    <w:rsid w:val="00E3466E"/>
    <w:rsid w:val="00E34B3F"/>
    <w:rsid w:val="00E35538"/>
    <w:rsid w:val="00E35A05"/>
    <w:rsid w:val="00E35C02"/>
    <w:rsid w:val="00E35E6E"/>
    <w:rsid w:val="00E35FBD"/>
    <w:rsid w:val="00E3650D"/>
    <w:rsid w:val="00E37241"/>
    <w:rsid w:val="00E4000D"/>
    <w:rsid w:val="00E4018E"/>
    <w:rsid w:val="00E4108F"/>
    <w:rsid w:val="00E411A4"/>
    <w:rsid w:val="00E43062"/>
    <w:rsid w:val="00E435E9"/>
    <w:rsid w:val="00E43D1E"/>
    <w:rsid w:val="00E44279"/>
    <w:rsid w:val="00E442DE"/>
    <w:rsid w:val="00E455E6"/>
    <w:rsid w:val="00E45674"/>
    <w:rsid w:val="00E45A94"/>
    <w:rsid w:val="00E46237"/>
    <w:rsid w:val="00E469A3"/>
    <w:rsid w:val="00E46ABA"/>
    <w:rsid w:val="00E471A5"/>
    <w:rsid w:val="00E471BC"/>
    <w:rsid w:val="00E472F6"/>
    <w:rsid w:val="00E47C0D"/>
    <w:rsid w:val="00E50E83"/>
    <w:rsid w:val="00E517C4"/>
    <w:rsid w:val="00E51E26"/>
    <w:rsid w:val="00E52CDE"/>
    <w:rsid w:val="00E537DD"/>
    <w:rsid w:val="00E54C42"/>
    <w:rsid w:val="00E553C4"/>
    <w:rsid w:val="00E556F0"/>
    <w:rsid w:val="00E558C1"/>
    <w:rsid w:val="00E55AB4"/>
    <w:rsid w:val="00E55D47"/>
    <w:rsid w:val="00E56494"/>
    <w:rsid w:val="00E5696D"/>
    <w:rsid w:val="00E56BE2"/>
    <w:rsid w:val="00E57156"/>
    <w:rsid w:val="00E5774B"/>
    <w:rsid w:val="00E57BFD"/>
    <w:rsid w:val="00E57E09"/>
    <w:rsid w:val="00E60096"/>
    <w:rsid w:val="00E606AC"/>
    <w:rsid w:val="00E6196B"/>
    <w:rsid w:val="00E61C2B"/>
    <w:rsid w:val="00E61C68"/>
    <w:rsid w:val="00E6245F"/>
    <w:rsid w:val="00E62DE2"/>
    <w:rsid w:val="00E6301E"/>
    <w:rsid w:val="00E634AE"/>
    <w:rsid w:val="00E6380E"/>
    <w:rsid w:val="00E6396F"/>
    <w:rsid w:val="00E63A67"/>
    <w:rsid w:val="00E63F5D"/>
    <w:rsid w:val="00E641AC"/>
    <w:rsid w:val="00E6478C"/>
    <w:rsid w:val="00E6489B"/>
    <w:rsid w:val="00E649B6"/>
    <w:rsid w:val="00E650D0"/>
    <w:rsid w:val="00E65435"/>
    <w:rsid w:val="00E663B1"/>
    <w:rsid w:val="00E6648C"/>
    <w:rsid w:val="00E66830"/>
    <w:rsid w:val="00E66D61"/>
    <w:rsid w:val="00E66E1C"/>
    <w:rsid w:val="00E66FCA"/>
    <w:rsid w:val="00E67432"/>
    <w:rsid w:val="00E67709"/>
    <w:rsid w:val="00E6774A"/>
    <w:rsid w:val="00E6793E"/>
    <w:rsid w:val="00E67C05"/>
    <w:rsid w:val="00E70D99"/>
    <w:rsid w:val="00E71625"/>
    <w:rsid w:val="00E71BDC"/>
    <w:rsid w:val="00E722CE"/>
    <w:rsid w:val="00E72331"/>
    <w:rsid w:val="00E730EB"/>
    <w:rsid w:val="00E7395C"/>
    <w:rsid w:val="00E73C32"/>
    <w:rsid w:val="00E73CF6"/>
    <w:rsid w:val="00E74375"/>
    <w:rsid w:val="00E757FC"/>
    <w:rsid w:val="00E766E8"/>
    <w:rsid w:val="00E76A75"/>
    <w:rsid w:val="00E76EB2"/>
    <w:rsid w:val="00E773CC"/>
    <w:rsid w:val="00E80F7B"/>
    <w:rsid w:val="00E81397"/>
    <w:rsid w:val="00E8167F"/>
    <w:rsid w:val="00E81AC0"/>
    <w:rsid w:val="00E81B78"/>
    <w:rsid w:val="00E81D76"/>
    <w:rsid w:val="00E8370A"/>
    <w:rsid w:val="00E83F72"/>
    <w:rsid w:val="00E85228"/>
    <w:rsid w:val="00E854C5"/>
    <w:rsid w:val="00E8579E"/>
    <w:rsid w:val="00E85833"/>
    <w:rsid w:val="00E8590D"/>
    <w:rsid w:val="00E8591B"/>
    <w:rsid w:val="00E8679C"/>
    <w:rsid w:val="00E86E89"/>
    <w:rsid w:val="00E86EAE"/>
    <w:rsid w:val="00E87758"/>
    <w:rsid w:val="00E877BE"/>
    <w:rsid w:val="00E87D71"/>
    <w:rsid w:val="00E87E0A"/>
    <w:rsid w:val="00E90F6F"/>
    <w:rsid w:val="00E90FCC"/>
    <w:rsid w:val="00E9206C"/>
    <w:rsid w:val="00E92803"/>
    <w:rsid w:val="00E928E7"/>
    <w:rsid w:val="00E933DB"/>
    <w:rsid w:val="00E93529"/>
    <w:rsid w:val="00E93A42"/>
    <w:rsid w:val="00E9424B"/>
    <w:rsid w:val="00E94414"/>
    <w:rsid w:val="00E94ACA"/>
    <w:rsid w:val="00E95E36"/>
    <w:rsid w:val="00E964FF"/>
    <w:rsid w:val="00E97316"/>
    <w:rsid w:val="00E97759"/>
    <w:rsid w:val="00E97B19"/>
    <w:rsid w:val="00EA0C5C"/>
    <w:rsid w:val="00EA10E2"/>
    <w:rsid w:val="00EA12C0"/>
    <w:rsid w:val="00EA13B6"/>
    <w:rsid w:val="00EA1F2F"/>
    <w:rsid w:val="00EA2DB0"/>
    <w:rsid w:val="00EA3305"/>
    <w:rsid w:val="00EA399B"/>
    <w:rsid w:val="00EA40DE"/>
    <w:rsid w:val="00EA4849"/>
    <w:rsid w:val="00EA5644"/>
    <w:rsid w:val="00EA5F43"/>
    <w:rsid w:val="00EA5FBA"/>
    <w:rsid w:val="00EA640E"/>
    <w:rsid w:val="00EA6716"/>
    <w:rsid w:val="00EA6935"/>
    <w:rsid w:val="00EA6BEC"/>
    <w:rsid w:val="00EA6FAD"/>
    <w:rsid w:val="00EA76E6"/>
    <w:rsid w:val="00EB0E4E"/>
    <w:rsid w:val="00EB0F30"/>
    <w:rsid w:val="00EB1176"/>
    <w:rsid w:val="00EB272F"/>
    <w:rsid w:val="00EB28EF"/>
    <w:rsid w:val="00EB29B5"/>
    <w:rsid w:val="00EB47EF"/>
    <w:rsid w:val="00EB4CF1"/>
    <w:rsid w:val="00EB55CA"/>
    <w:rsid w:val="00EB5CD5"/>
    <w:rsid w:val="00EB5CEB"/>
    <w:rsid w:val="00EB625F"/>
    <w:rsid w:val="00EB6751"/>
    <w:rsid w:val="00EB687B"/>
    <w:rsid w:val="00EB6A4F"/>
    <w:rsid w:val="00EB74F5"/>
    <w:rsid w:val="00EC0F05"/>
    <w:rsid w:val="00EC154F"/>
    <w:rsid w:val="00EC187C"/>
    <w:rsid w:val="00EC1A7F"/>
    <w:rsid w:val="00EC282F"/>
    <w:rsid w:val="00EC2ECD"/>
    <w:rsid w:val="00EC36ED"/>
    <w:rsid w:val="00EC4057"/>
    <w:rsid w:val="00EC495F"/>
    <w:rsid w:val="00EC4EF1"/>
    <w:rsid w:val="00EC4F42"/>
    <w:rsid w:val="00EC58F1"/>
    <w:rsid w:val="00EC5C24"/>
    <w:rsid w:val="00EC5CC0"/>
    <w:rsid w:val="00EC5E64"/>
    <w:rsid w:val="00EC6066"/>
    <w:rsid w:val="00EC6092"/>
    <w:rsid w:val="00EC634B"/>
    <w:rsid w:val="00EC6857"/>
    <w:rsid w:val="00EC6B27"/>
    <w:rsid w:val="00EC790F"/>
    <w:rsid w:val="00EC7C5F"/>
    <w:rsid w:val="00EC7C91"/>
    <w:rsid w:val="00ED079B"/>
    <w:rsid w:val="00ED0A10"/>
    <w:rsid w:val="00ED0AEC"/>
    <w:rsid w:val="00ED1411"/>
    <w:rsid w:val="00ED1F47"/>
    <w:rsid w:val="00ED202A"/>
    <w:rsid w:val="00ED2772"/>
    <w:rsid w:val="00ED2D5A"/>
    <w:rsid w:val="00ED2E2A"/>
    <w:rsid w:val="00ED3453"/>
    <w:rsid w:val="00ED3A2D"/>
    <w:rsid w:val="00ED3D64"/>
    <w:rsid w:val="00ED4994"/>
    <w:rsid w:val="00ED4AC7"/>
    <w:rsid w:val="00ED5BEF"/>
    <w:rsid w:val="00ED641A"/>
    <w:rsid w:val="00ED7468"/>
    <w:rsid w:val="00EE07A8"/>
    <w:rsid w:val="00EE08ED"/>
    <w:rsid w:val="00EE0EC0"/>
    <w:rsid w:val="00EE0FD1"/>
    <w:rsid w:val="00EE1471"/>
    <w:rsid w:val="00EE1A10"/>
    <w:rsid w:val="00EE1A7A"/>
    <w:rsid w:val="00EE26BD"/>
    <w:rsid w:val="00EE379E"/>
    <w:rsid w:val="00EE4C7A"/>
    <w:rsid w:val="00EE54FD"/>
    <w:rsid w:val="00EE5D61"/>
    <w:rsid w:val="00EE6CCB"/>
    <w:rsid w:val="00EF0D6A"/>
    <w:rsid w:val="00EF0ED5"/>
    <w:rsid w:val="00EF1008"/>
    <w:rsid w:val="00EF1F91"/>
    <w:rsid w:val="00EF2191"/>
    <w:rsid w:val="00EF27F8"/>
    <w:rsid w:val="00EF4462"/>
    <w:rsid w:val="00EF45B0"/>
    <w:rsid w:val="00EF4A32"/>
    <w:rsid w:val="00EF56B7"/>
    <w:rsid w:val="00EF5F51"/>
    <w:rsid w:val="00EF68A4"/>
    <w:rsid w:val="00EF6FF3"/>
    <w:rsid w:val="00EF77A3"/>
    <w:rsid w:val="00F00908"/>
    <w:rsid w:val="00F00F77"/>
    <w:rsid w:val="00F01707"/>
    <w:rsid w:val="00F01732"/>
    <w:rsid w:val="00F019C7"/>
    <w:rsid w:val="00F01CC8"/>
    <w:rsid w:val="00F01D9E"/>
    <w:rsid w:val="00F0316A"/>
    <w:rsid w:val="00F0373A"/>
    <w:rsid w:val="00F046FE"/>
    <w:rsid w:val="00F04A98"/>
    <w:rsid w:val="00F04AFC"/>
    <w:rsid w:val="00F04B55"/>
    <w:rsid w:val="00F04C29"/>
    <w:rsid w:val="00F04D8E"/>
    <w:rsid w:val="00F051F1"/>
    <w:rsid w:val="00F05673"/>
    <w:rsid w:val="00F0577B"/>
    <w:rsid w:val="00F05CA4"/>
    <w:rsid w:val="00F05CB7"/>
    <w:rsid w:val="00F0616C"/>
    <w:rsid w:val="00F0698A"/>
    <w:rsid w:val="00F06EF0"/>
    <w:rsid w:val="00F072C0"/>
    <w:rsid w:val="00F0753F"/>
    <w:rsid w:val="00F07ACD"/>
    <w:rsid w:val="00F07D73"/>
    <w:rsid w:val="00F07FAB"/>
    <w:rsid w:val="00F102DA"/>
    <w:rsid w:val="00F104B2"/>
    <w:rsid w:val="00F1110B"/>
    <w:rsid w:val="00F11470"/>
    <w:rsid w:val="00F118C8"/>
    <w:rsid w:val="00F119F0"/>
    <w:rsid w:val="00F11ADA"/>
    <w:rsid w:val="00F121EE"/>
    <w:rsid w:val="00F1289E"/>
    <w:rsid w:val="00F13406"/>
    <w:rsid w:val="00F135B5"/>
    <w:rsid w:val="00F13D65"/>
    <w:rsid w:val="00F14488"/>
    <w:rsid w:val="00F146E7"/>
    <w:rsid w:val="00F1533C"/>
    <w:rsid w:val="00F15607"/>
    <w:rsid w:val="00F15835"/>
    <w:rsid w:val="00F15F82"/>
    <w:rsid w:val="00F16358"/>
    <w:rsid w:val="00F17602"/>
    <w:rsid w:val="00F2046E"/>
    <w:rsid w:val="00F21982"/>
    <w:rsid w:val="00F227EE"/>
    <w:rsid w:val="00F23AB6"/>
    <w:rsid w:val="00F23B0E"/>
    <w:rsid w:val="00F23E59"/>
    <w:rsid w:val="00F241D2"/>
    <w:rsid w:val="00F25D49"/>
    <w:rsid w:val="00F2629A"/>
    <w:rsid w:val="00F2646A"/>
    <w:rsid w:val="00F27437"/>
    <w:rsid w:val="00F276A6"/>
    <w:rsid w:val="00F27AFC"/>
    <w:rsid w:val="00F27ED9"/>
    <w:rsid w:val="00F308DB"/>
    <w:rsid w:val="00F31C33"/>
    <w:rsid w:val="00F31C7F"/>
    <w:rsid w:val="00F320AE"/>
    <w:rsid w:val="00F3286B"/>
    <w:rsid w:val="00F32950"/>
    <w:rsid w:val="00F32ADE"/>
    <w:rsid w:val="00F3314A"/>
    <w:rsid w:val="00F33426"/>
    <w:rsid w:val="00F33535"/>
    <w:rsid w:val="00F33812"/>
    <w:rsid w:val="00F34966"/>
    <w:rsid w:val="00F34AF0"/>
    <w:rsid w:val="00F34B60"/>
    <w:rsid w:val="00F34CB9"/>
    <w:rsid w:val="00F355B0"/>
    <w:rsid w:val="00F3597D"/>
    <w:rsid w:val="00F367F8"/>
    <w:rsid w:val="00F36E96"/>
    <w:rsid w:val="00F372C7"/>
    <w:rsid w:val="00F3760C"/>
    <w:rsid w:val="00F377EE"/>
    <w:rsid w:val="00F37B85"/>
    <w:rsid w:val="00F37EAB"/>
    <w:rsid w:val="00F40969"/>
    <w:rsid w:val="00F419B3"/>
    <w:rsid w:val="00F41C63"/>
    <w:rsid w:val="00F434E4"/>
    <w:rsid w:val="00F45C81"/>
    <w:rsid w:val="00F45EE1"/>
    <w:rsid w:val="00F4606F"/>
    <w:rsid w:val="00F4626D"/>
    <w:rsid w:val="00F463FF"/>
    <w:rsid w:val="00F46489"/>
    <w:rsid w:val="00F468A6"/>
    <w:rsid w:val="00F46F59"/>
    <w:rsid w:val="00F46FD3"/>
    <w:rsid w:val="00F470DE"/>
    <w:rsid w:val="00F4720D"/>
    <w:rsid w:val="00F472C7"/>
    <w:rsid w:val="00F47A79"/>
    <w:rsid w:val="00F50152"/>
    <w:rsid w:val="00F50360"/>
    <w:rsid w:val="00F50774"/>
    <w:rsid w:val="00F50F59"/>
    <w:rsid w:val="00F518DF"/>
    <w:rsid w:val="00F51CD6"/>
    <w:rsid w:val="00F52573"/>
    <w:rsid w:val="00F531AA"/>
    <w:rsid w:val="00F53287"/>
    <w:rsid w:val="00F53E9E"/>
    <w:rsid w:val="00F54117"/>
    <w:rsid w:val="00F5424A"/>
    <w:rsid w:val="00F54283"/>
    <w:rsid w:val="00F5441C"/>
    <w:rsid w:val="00F54C91"/>
    <w:rsid w:val="00F55C51"/>
    <w:rsid w:val="00F56A97"/>
    <w:rsid w:val="00F56AE6"/>
    <w:rsid w:val="00F56CEA"/>
    <w:rsid w:val="00F5745B"/>
    <w:rsid w:val="00F57915"/>
    <w:rsid w:val="00F57A64"/>
    <w:rsid w:val="00F629BE"/>
    <w:rsid w:val="00F62DBE"/>
    <w:rsid w:val="00F62DEA"/>
    <w:rsid w:val="00F62FC7"/>
    <w:rsid w:val="00F63354"/>
    <w:rsid w:val="00F633A0"/>
    <w:rsid w:val="00F636C8"/>
    <w:rsid w:val="00F648D0"/>
    <w:rsid w:val="00F657EF"/>
    <w:rsid w:val="00F65A88"/>
    <w:rsid w:val="00F65DE1"/>
    <w:rsid w:val="00F65E1A"/>
    <w:rsid w:val="00F66181"/>
    <w:rsid w:val="00F664B4"/>
    <w:rsid w:val="00F6668B"/>
    <w:rsid w:val="00F668ED"/>
    <w:rsid w:val="00F67493"/>
    <w:rsid w:val="00F67C5E"/>
    <w:rsid w:val="00F67E6C"/>
    <w:rsid w:val="00F70860"/>
    <w:rsid w:val="00F70F98"/>
    <w:rsid w:val="00F71B33"/>
    <w:rsid w:val="00F720D1"/>
    <w:rsid w:val="00F72FD9"/>
    <w:rsid w:val="00F730EA"/>
    <w:rsid w:val="00F73346"/>
    <w:rsid w:val="00F739DB"/>
    <w:rsid w:val="00F73F02"/>
    <w:rsid w:val="00F744A2"/>
    <w:rsid w:val="00F74FEE"/>
    <w:rsid w:val="00F751B3"/>
    <w:rsid w:val="00F75405"/>
    <w:rsid w:val="00F756CD"/>
    <w:rsid w:val="00F760DC"/>
    <w:rsid w:val="00F761DC"/>
    <w:rsid w:val="00F764E2"/>
    <w:rsid w:val="00F7687C"/>
    <w:rsid w:val="00F7747C"/>
    <w:rsid w:val="00F77E39"/>
    <w:rsid w:val="00F82E2E"/>
    <w:rsid w:val="00F82F88"/>
    <w:rsid w:val="00F82FA7"/>
    <w:rsid w:val="00F83317"/>
    <w:rsid w:val="00F84A50"/>
    <w:rsid w:val="00F84A98"/>
    <w:rsid w:val="00F84E4E"/>
    <w:rsid w:val="00F85EFB"/>
    <w:rsid w:val="00F87262"/>
    <w:rsid w:val="00F8746D"/>
    <w:rsid w:val="00F87570"/>
    <w:rsid w:val="00F878C8"/>
    <w:rsid w:val="00F87BCF"/>
    <w:rsid w:val="00F90390"/>
    <w:rsid w:val="00F90632"/>
    <w:rsid w:val="00F9135D"/>
    <w:rsid w:val="00F92138"/>
    <w:rsid w:val="00F9302B"/>
    <w:rsid w:val="00F93CF1"/>
    <w:rsid w:val="00F941C5"/>
    <w:rsid w:val="00F9457C"/>
    <w:rsid w:val="00F949D0"/>
    <w:rsid w:val="00F94E44"/>
    <w:rsid w:val="00F9512C"/>
    <w:rsid w:val="00F95760"/>
    <w:rsid w:val="00F95E9C"/>
    <w:rsid w:val="00F96612"/>
    <w:rsid w:val="00F96D4D"/>
    <w:rsid w:val="00F96E2B"/>
    <w:rsid w:val="00F97F35"/>
    <w:rsid w:val="00FA0473"/>
    <w:rsid w:val="00FA0BD0"/>
    <w:rsid w:val="00FA0FD4"/>
    <w:rsid w:val="00FA12B3"/>
    <w:rsid w:val="00FA1595"/>
    <w:rsid w:val="00FA2069"/>
    <w:rsid w:val="00FA21E9"/>
    <w:rsid w:val="00FA21FB"/>
    <w:rsid w:val="00FA230D"/>
    <w:rsid w:val="00FA2371"/>
    <w:rsid w:val="00FA2632"/>
    <w:rsid w:val="00FA2ABA"/>
    <w:rsid w:val="00FA39BA"/>
    <w:rsid w:val="00FA3CB9"/>
    <w:rsid w:val="00FA3FFD"/>
    <w:rsid w:val="00FA40CA"/>
    <w:rsid w:val="00FA4848"/>
    <w:rsid w:val="00FA4860"/>
    <w:rsid w:val="00FA4953"/>
    <w:rsid w:val="00FA4CD7"/>
    <w:rsid w:val="00FA5826"/>
    <w:rsid w:val="00FA6362"/>
    <w:rsid w:val="00FA6B65"/>
    <w:rsid w:val="00FA6D67"/>
    <w:rsid w:val="00FA7FFC"/>
    <w:rsid w:val="00FB0590"/>
    <w:rsid w:val="00FB11E3"/>
    <w:rsid w:val="00FB1CFB"/>
    <w:rsid w:val="00FB237D"/>
    <w:rsid w:val="00FB242D"/>
    <w:rsid w:val="00FB24A1"/>
    <w:rsid w:val="00FB25D3"/>
    <w:rsid w:val="00FB31FD"/>
    <w:rsid w:val="00FB3637"/>
    <w:rsid w:val="00FB4605"/>
    <w:rsid w:val="00FB4CF1"/>
    <w:rsid w:val="00FB4F0B"/>
    <w:rsid w:val="00FB508B"/>
    <w:rsid w:val="00FB5DB8"/>
    <w:rsid w:val="00FB6872"/>
    <w:rsid w:val="00FB6A18"/>
    <w:rsid w:val="00FB6A87"/>
    <w:rsid w:val="00FB6BD3"/>
    <w:rsid w:val="00FB7005"/>
    <w:rsid w:val="00FB746A"/>
    <w:rsid w:val="00FB76DD"/>
    <w:rsid w:val="00FB7C4D"/>
    <w:rsid w:val="00FC08CB"/>
    <w:rsid w:val="00FC1997"/>
    <w:rsid w:val="00FC1CC9"/>
    <w:rsid w:val="00FC24B3"/>
    <w:rsid w:val="00FC2680"/>
    <w:rsid w:val="00FC2C55"/>
    <w:rsid w:val="00FC31E7"/>
    <w:rsid w:val="00FC3C1D"/>
    <w:rsid w:val="00FC40FB"/>
    <w:rsid w:val="00FC410F"/>
    <w:rsid w:val="00FC5B04"/>
    <w:rsid w:val="00FC5BE4"/>
    <w:rsid w:val="00FC5C2E"/>
    <w:rsid w:val="00FC6159"/>
    <w:rsid w:val="00FC647E"/>
    <w:rsid w:val="00FC6929"/>
    <w:rsid w:val="00FC6B63"/>
    <w:rsid w:val="00FC6CCA"/>
    <w:rsid w:val="00FC71F4"/>
    <w:rsid w:val="00FD0F17"/>
    <w:rsid w:val="00FD1288"/>
    <w:rsid w:val="00FD1439"/>
    <w:rsid w:val="00FD19B8"/>
    <w:rsid w:val="00FD20A2"/>
    <w:rsid w:val="00FD2AED"/>
    <w:rsid w:val="00FD2DB3"/>
    <w:rsid w:val="00FD2F79"/>
    <w:rsid w:val="00FD32B4"/>
    <w:rsid w:val="00FD3E0B"/>
    <w:rsid w:val="00FD3FDD"/>
    <w:rsid w:val="00FD41B0"/>
    <w:rsid w:val="00FD5377"/>
    <w:rsid w:val="00FD5CC5"/>
    <w:rsid w:val="00FD6095"/>
    <w:rsid w:val="00FD75BC"/>
    <w:rsid w:val="00FD75D3"/>
    <w:rsid w:val="00FD7A70"/>
    <w:rsid w:val="00FD7E38"/>
    <w:rsid w:val="00FE02A6"/>
    <w:rsid w:val="00FE0F1E"/>
    <w:rsid w:val="00FE137A"/>
    <w:rsid w:val="00FE173C"/>
    <w:rsid w:val="00FE17CD"/>
    <w:rsid w:val="00FE183D"/>
    <w:rsid w:val="00FE19B8"/>
    <w:rsid w:val="00FE1B70"/>
    <w:rsid w:val="00FE38DA"/>
    <w:rsid w:val="00FE39DD"/>
    <w:rsid w:val="00FE3F42"/>
    <w:rsid w:val="00FE46D1"/>
    <w:rsid w:val="00FE4DFA"/>
    <w:rsid w:val="00FE5348"/>
    <w:rsid w:val="00FE6099"/>
    <w:rsid w:val="00FE754A"/>
    <w:rsid w:val="00FE7DA2"/>
    <w:rsid w:val="00FF0C53"/>
    <w:rsid w:val="00FF1405"/>
    <w:rsid w:val="00FF1411"/>
    <w:rsid w:val="00FF1F79"/>
    <w:rsid w:val="00FF24B9"/>
    <w:rsid w:val="00FF2C07"/>
    <w:rsid w:val="00FF31AB"/>
    <w:rsid w:val="00FF3E2B"/>
    <w:rsid w:val="00FF4918"/>
    <w:rsid w:val="00FF4C68"/>
    <w:rsid w:val="00FF5D47"/>
    <w:rsid w:val="00FF6422"/>
    <w:rsid w:val="00FF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842D6"/>
    <w:rPr>
      <w:b/>
      <w:bCs/>
    </w:rPr>
  </w:style>
  <w:style w:type="paragraph" w:styleId="a5">
    <w:name w:val="Normal (Web)"/>
    <w:basedOn w:val="a"/>
    <w:rsid w:val="00434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82E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locked/>
    <w:rsid w:val="00064C0B"/>
    <w:rPr>
      <w:b/>
      <w:bCs/>
      <w:sz w:val="24"/>
      <w:szCs w:val="24"/>
      <w:lang w:eastAsia="ar-SA"/>
    </w:rPr>
  </w:style>
  <w:style w:type="paragraph" w:styleId="a8">
    <w:name w:val="Title"/>
    <w:basedOn w:val="a"/>
    <w:next w:val="a"/>
    <w:link w:val="1"/>
    <w:qFormat/>
    <w:rsid w:val="00064C0B"/>
    <w:pPr>
      <w:suppressAutoHyphens/>
      <w:spacing w:after="0" w:line="240" w:lineRule="auto"/>
      <w:jc w:val="center"/>
    </w:pPr>
    <w:rPr>
      <w:rFonts w:ascii="Calibri" w:eastAsia="Calibri" w:hAnsi="Calibri" w:cs="Times New Roman"/>
      <w:b/>
      <w:bCs/>
      <w:sz w:val="24"/>
      <w:szCs w:val="24"/>
      <w:lang w:eastAsia="ar-SA"/>
    </w:rPr>
  </w:style>
  <w:style w:type="character" w:customStyle="1" w:styleId="1">
    <w:name w:val="Название Знак1"/>
    <w:basedOn w:val="a0"/>
    <w:link w:val="a8"/>
    <w:rsid w:val="00064C0B"/>
    <w:rPr>
      <w:rFonts w:ascii="Calibri" w:eastAsia="Calibri" w:hAnsi="Calibri" w:cs="Times New Roman"/>
      <w:b/>
      <w:bCs/>
      <w:sz w:val="24"/>
      <w:szCs w:val="24"/>
      <w:lang w:eastAsia="ar-SA"/>
    </w:rPr>
  </w:style>
  <w:style w:type="paragraph" w:styleId="a9">
    <w:name w:val="Subtitle"/>
    <w:basedOn w:val="a"/>
    <w:next w:val="a"/>
    <w:link w:val="aa"/>
    <w:uiPriority w:val="99"/>
    <w:semiHidden/>
    <w:unhideWhenUsed/>
    <w:rsid w:val="00064C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semiHidden/>
    <w:rsid w:val="00064C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BB3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B38A7"/>
  </w:style>
  <w:style w:type="paragraph" w:styleId="ad">
    <w:name w:val="footer"/>
    <w:basedOn w:val="a"/>
    <w:link w:val="ae"/>
    <w:uiPriority w:val="99"/>
    <w:semiHidden/>
    <w:unhideWhenUsed/>
    <w:rsid w:val="00BB3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B3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932E8-8B48-4797-AC6B-6011977C1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1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26</cp:revision>
  <cp:lastPrinted>2021-03-10T02:04:00Z</cp:lastPrinted>
  <dcterms:created xsi:type="dcterms:W3CDTF">2019-09-17T03:55:00Z</dcterms:created>
  <dcterms:modified xsi:type="dcterms:W3CDTF">2021-03-10T02:04:00Z</dcterms:modified>
</cp:coreProperties>
</file>