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F" w:rsidRDefault="00E87C7F" w:rsidP="00E87C7F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310021" w:rsidRDefault="00310021" w:rsidP="00E87C7F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310021" w:rsidRPr="00077169" w:rsidRDefault="00310021" w:rsidP="003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310021" w:rsidRDefault="00310021" w:rsidP="003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310021" w:rsidRPr="00077169" w:rsidRDefault="00310021" w:rsidP="003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310021" w:rsidRPr="00077169" w:rsidRDefault="00310021" w:rsidP="003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10021" w:rsidRPr="00077169" w:rsidRDefault="00310021" w:rsidP="00310021">
      <w:pPr>
        <w:rPr>
          <w:rFonts w:ascii="Times New Roman" w:hAnsi="Times New Roman" w:cs="Times New Roman"/>
          <w:sz w:val="24"/>
          <w:szCs w:val="24"/>
        </w:rPr>
      </w:pPr>
    </w:p>
    <w:p w:rsidR="00310021" w:rsidRPr="00077169" w:rsidRDefault="00310021" w:rsidP="00310021">
      <w:pPr>
        <w:rPr>
          <w:rFonts w:ascii="Times New Roman" w:hAnsi="Times New Roman" w:cs="Times New Roman"/>
          <w:sz w:val="24"/>
          <w:szCs w:val="24"/>
        </w:rPr>
      </w:pPr>
    </w:p>
    <w:p w:rsidR="00310021" w:rsidRPr="00077169" w:rsidRDefault="00310021" w:rsidP="00310021">
      <w:pPr>
        <w:rPr>
          <w:rFonts w:ascii="Times New Roman" w:hAnsi="Times New Roman" w:cs="Times New Roman"/>
          <w:sz w:val="24"/>
          <w:szCs w:val="24"/>
        </w:rPr>
      </w:pPr>
    </w:p>
    <w:p w:rsidR="00310021" w:rsidRPr="00077169" w:rsidRDefault="00310021" w:rsidP="00310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10021" w:rsidRDefault="00310021" w:rsidP="00310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ДОМОВОДСТВО</w:t>
      </w:r>
    </w:p>
    <w:p w:rsidR="00310021" w:rsidRPr="00077169" w:rsidRDefault="00310021" w:rsidP="00310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021" w:rsidRDefault="00310021" w:rsidP="0031002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ОВЗ УУО</w:t>
      </w:r>
    </w:p>
    <w:p w:rsidR="00310021" w:rsidRDefault="00310021" w:rsidP="0031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021" w:rsidRDefault="00310021" w:rsidP="00E87C7F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B8436E" w:rsidRPr="00813A39" w:rsidRDefault="00B8436E" w:rsidP="00E87C7F">
      <w:pPr>
        <w:pStyle w:val="a6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813A39">
        <w:rPr>
          <w:b/>
          <w:sz w:val="28"/>
          <w:szCs w:val="28"/>
        </w:rPr>
        <w:t>Планируемые результаты</w:t>
      </w:r>
      <w:r w:rsidR="00813A39" w:rsidRPr="00813A39">
        <w:rPr>
          <w:b/>
          <w:sz w:val="28"/>
          <w:szCs w:val="28"/>
        </w:rPr>
        <w:t xml:space="preserve"> 5 класс: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Личностные: 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осознание себя как гражданина России; формирование чувства гордости за свою Родину;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формирование уважительного отношения к иному мнению, истории и культуре других народов; 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адекватных представлений о собственных возможностях, о насущно необходимом жизнеобеспечении;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овладение начальными навыками адаптации в динамично изменяющемся и развивающемся мире;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овладение социально-бытовыми умениями, используемыми в повседневной жизни;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владение навыками коммуникации и принятыми нормами социального взаимодействия;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9) развитие навыков сотрудничества с взрослыми и сверстниками в разных социальных ситуациях;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10) формирование эстетических потребностей, ценностей и чувств;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11)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6F1FCB" w:rsidRP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13) формирование готовности к самостоятельной жизни. самостоятельность в выполнении учебных заданий, поручений, договоренностей; понимание личной ответственности за свои поступки, осознание себя как ученика, заинтересованного обучением, занятиями; </w:t>
      </w:r>
      <w:proofErr w:type="gramStart"/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отовность с безопасному и бережному поведению в природе и обществе.          </w:t>
      </w:r>
    </w:p>
    <w:p w:rsidR="006F1FCB" w:rsidRP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Предметные: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1.Овладение обучающимися жизненными и социальными компетенциями,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димыми для решения практик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ориентированных задач и обеспечивающими становление социальных отношений обучающихся в различных средах. </w:t>
      </w:r>
    </w:p>
    <w:p w:rsidR="006F1FCB" w:rsidRP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2.Формирования трудолюбие, аккура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тности, терпения, усидчивости;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4.Привитие желания и стремления готовить доброкачественную и полезную пищу, творческого отношения к домашнему труду; </w:t>
      </w:r>
    </w:p>
    <w:p w:rsid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5.Развитие художественного вкуса, обоняния, осязания, ловкости, скорости, пространственной ориентировки; </w:t>
      </w:r>
    </w:p>
    <w:p w:rsidR="006F1FCB" w:rsidRPr="006F1FCB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6.Развитие всех познавательных процессов (память, мышление, внимание, воображение, речь) </w:t>
      </w:r>
    </w:p>
    <w:p w:rsidR="00F06ED1" w:rsidRDefault="006F1FCB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трудовых умений, необходимых в разных жизненных сферах. 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  <w:bookmarkStart w:id="0" w:name="_GoBack"/>
      <w:bookmarkEnd w:id="0"/>
    </w:p>
    <w:p w:rsidR="00E87C7F" w:rsidRDefault="00E87C7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C7F" w:rsidRDefault="00E87C7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CB" w:rsidRPr="00F06ED1" w:rsidRDefault="00E44D4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06E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F1FCB" w:rsidRPr="00F06E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 программы 5 класс</w:t>
      </w:r>
    </w:p>
    <w:p w:rsidR="006F1FCB" w:rsidRPr="00E44D42" w:rsidRDefault="00E44D4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1Личная гигиена 2ч</w:t>
      </w:r>
    </w:p>
    <w:p w:rsidR="006F1FCB" w:rsidRDefault="00CC05A0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  <w:r w:rsidR="007B270D" w:rsidRPr="00CC0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Правила личной гигиены.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CC05A0" w:rsidRPr="00CC05A0" w:rsidRDefault="00CC05A0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гигиены. Правила личной гигиены.</w:t>
      </w:r>
    </w:p>
    <w:p w:rsidR="00CC05A0" w:rsidRPr="00CC05A0" w:rsidRDefault="00CC05A0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деятельность: </w:t>
      </w:r>
      <w:r w:rsidRPr="00CC0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выполняют утренний и вечерний туалет. Моют руки с мылом, лицо. Подстригают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ногти с соблюдением правил ТБ. </w:t>
      </w:r>
    </w:p>
    <w:p w:rsidR="006F1FCB" w:rsidRDefault="00CC05A0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 </w:t>
      </w:r>
      <w:r w:rsidR="007B270D" w:rsidRPr="00CC0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Уход за личными вещами.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  <w:r w:rsidR="007B270D" w:rsidRPr="00CC0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F2D38" w:rsidRDefault="00DF2D38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«личные вещи»</w:t>
      </w:r>
      <w:r w:rsidR="00A9674D" w:rsidRPr="00A9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Перечень личных вещей. Правила ухода за личными вещами.</w:t>
      </w:r>
    </w:p>
    <w:p w:rsidR="00A9674D" w:rsidRPr="00A9674D" w:rsidRDefault="00A9674D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глажка носового платка, чистка расчески.</w:t>
      </w:r>
    </w:p>
    <w:p w:rsidR="006F1FCB" w:rsidRPr="00966263" w:rsidRDefault="0096626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 </w:t>
      </w:r>
      <w:r w:rsidR="007B270D" w:rsidRPr="0096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Одежда и обувь.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5ч</w:t>
      </w:r>
      <w:r w:rsidR="007B270D" w:rsidRPr="0096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F1FCB" w:rsidRDefault="0096626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7B270D"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сезонной одежды: летняя, зимняя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демисезонная</w:t>
      </w:r>
      <w:r w:rsidR="007B270D"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</w:t>
      </w:r>
    </w:p>
    <w:p w:rsidR="00966263" w:rsidRDefault="0096626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сезон и сезонная одежда.</w:t>
      </w:r>
    </w:p>
    <w:p w:rsidR="00966263" w:rsidRDefault="002722F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6263" w:rsidRPr="0096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96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6263" w:rsidRPr="0096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карточками</w:t>
      </w:r>
      <w:proofErr w:type="gramStart"/>
      <w:r w:rsidR="0096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A5575" w:rsidRDefault="00CA557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 Деловые игры «необходимые и важные вещи в гардеробе», «Собираем чемодан на отдых»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CA5575" w:rsidRDefault="002722F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списком необходимых вещей в гардеробе</w:t>
      </w:r>
      <w:proofErr w:type="gramStart"/>
      <w:r w:rsidRPr="002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22FF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22FF" w:rsidRPr="002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</w:t>
      </w:r>
      <w:r w:rsidR="00272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722FF" w:rsidRDefault="002722F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 </w:t>
      </w:r>
      <w:r w:rsidRPr="00272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головных уборов.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2722FF" w:rsidRDefault="002722F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головных уборов и правилами ухода за ними.</w:t>
      </w:r>
    </w:p>
    <w:p w:rsidR="002722FF" w:rsidRPr="002722FF" w:rsidRDefault="002722F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карточками.</w:t>
      </w:r>
    </w:p>
    <w:p w:rsidR="00055155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 </w:t>
      </w:r>
      <w:r w:rsidR="007B270D"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обуви, их назначение. 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055155" w:rsidRPr="00055155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обуви и их назначениями.</w:t>
      </w:r>
    </w:p>
    <w:p w:rsidR="00055155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55155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70D"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Уход за обувью, починка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055155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ухода за обувью.</w:t>
      </w:r>
    </w:p>
    <w:p w:rsidR="00055155" w:rsidRDefault="0005515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обуви обувной щеткой.</w:t>
      </w:r>
    </w:p>
    <w:p w:rsidR="007B270D" w:rsidRPr="003E51B4" w:rsidRDefault="003E51B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 </w:t>
      </w:r>
      <w:r w:rsidR="007B270D" w:rsidRPr="003E5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Культура поведения 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7ч</w:t>
      </w:r>
    </w:p>
    <w:p w:rsidR="007B270D" w:rsidRDefault="003E51B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 Осанка при ходьбе.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A464F4" w:rsidRDefault="00A464F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осанка и ее значение для организма человека.</w:t>
      </w:r>
    </w:p>
    <w:p w:rsidR="00A464F4" w:rsidRDefault="00A464F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осанки.</w:t>
      </w:r>
    </w:p>
    <w:p w:rsidR="00A464F4" w:rsidRDefault="00A464F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6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Осанка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сидя, стоя . 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A464F4" w:rsidRDefault="00A464F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осанка и ее значение для организма человека.</w:t>
      </w:r>
    </w:p>
    <w:p w:rsidR="00A464F4" w:rsidRDefault="00A464F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осанки.</w:t>
      </w:r>
    </w:p>
    <w:p w:rsidR="00A464F4" w:rsidRDefault="00214E7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10 Форма обращения</w:t>
      </w:r>
      <w:r w:rsidR="00BE6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старшим.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особенностей общения со старшими людьми.</w:t>
      </w:r>
    </w:p>
    <w:p w:rsidR="00BE6911" w:rsidRP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диалога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11 Форма обращения к сверстникам 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общения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сверстниками.</w:t>
      </w:r>
    </w:p>
    <w:p w:rsidR="00BE6911" w:rsidRP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диалога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12 Форма обращения с просьбой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просьба и их формами.</w:t>
      </w:r>
    </w:p>
    <w:p w:rsidR="00BE6911" w:rsidRPr="00BE6911" w:rsidRDefault="00BE6911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диалога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6911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13 Форма обращения с вопросами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0C6B24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вопрос</w:t>
      </w: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B24" w:rsidRPr="00BE6911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диалога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C6B24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14 Поведения за столом 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0C6B24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этикета за столом.</w:t>
      </w:r>
    </w:p>
    <w:p w:rsidR="000C6B24" w:rsidRPr="000C6B24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C6B24" w:rsidRDefault="007B270D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B24" w:rsidRPr="000C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4 </w:t>
      </w:r>
      <w:r w:rsidRPr="000C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</w:t>
      </w: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4ч</w:t>
      </w:r>
    </w:p>
    <w:p w:rsidR="000C6B24" w:rsidRPr="00F06ED1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15 Понятие о семье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 </w:t>
      </w:r>
    </w:p>
    <w:p w:rsidR="000C6B24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семья</w:t>
      </w:r>
      <w:proofErr w:type="gramStart"/>
      <w:r w:rsidR="007B270D"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6B24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</w:p>
    <w:p w:rsidR="000C6B24" w:rsidRPr="00C15168" w:rsidRDefault="000C6B24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16 </w:t>
      </w:r>
      <w:r w:rsidR="00C15168" w:rsidRPr="00C1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Семья, члены семьи.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1ч </w:t>
      </w:r>
    </w:p>
    <w:p w:rsidR="00C15168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семья</w:t>
      </w: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члены семьи.</w:t>
      </w:r>
      <w:r w:rsidR="00550412" w:rsidRPr="0055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412"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определять состав своей семьи (отец, мать, сестра, брат)</w:t>
      </w:r>
      <w:proofErr w:type="gramStart"/>
      <w:r w:rsidR="00550412"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="00550412"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что такое родственные отношения. Запоминают свою фамилию, имя</w:t>
      </w:r>
      <w:proofErr w:type="gramStart"/>
      <w:r w:rsidR="00550412"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50412"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отчество. А так же своих близких родственников.</w:t>
      </w:r>
    </w:p>
    <w:p w:rsidR="00C15168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 ролевые игры «Семья»</w:t>
      </w:r>
    </w:p>
    <w:p w:rsidR="00C15168" w:rsidRPr="00F06ED1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17 Семейные обязанности.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C15168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Знакомства с понятием </w:t>
      </w: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обязанности</w:t>
      </w:r>
    </w:p>
    <w:p w:rsidR="00C15168" w:rsidRDefault="00C15168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</w:p>
    <w:p w:rsidR="00C15168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18 Взаимоотношения между членами семьи. 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C15168" w:rsidRPr="003F1ED2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общения в семье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15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5168" w:rsidRPr="00C15168" w:rsidRDefault="00C15168" w:rsidP="00E87C7F">
      <w:pPr>
        <w:shd w:val="clear" w:color="auto" w:fill="FFFFFF"/>
        <w:tabs>
          <w:tab w:val="left" w:pos="355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 ролевые игры «Семья»</w:t>
      </w:r>
    </w:p>
    <w:p w:rsidR="003F1ED2" w:rsidRDefault="007B270D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ED2" w:rsidRPr="003F1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5 </w:t>
      </w:r>
      <w:r w:rsidRPr="003F1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Питание 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19 </w:t>
      </w:r>
      <w:r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питания.</w:t>
      </w:r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пользой и вредом продуктов питания. Витамины и минеральные вещества их значения для организма.</w:t>
      </w:r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20 </w:t>
      </w:r>
      <w:r w:rsidRPr="003F1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Овощи и фрукты.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пользы овощей и фруктов для организма</w:t>
      </w:r>
      <w:proofErr w:type="gramStart"/>
      <w:r w:rsidRPr="003F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</w:p>
    <w:p w:rsidR="003F1ED2" w:rsidRDefault="003F1ED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21 Место приготовления пищи.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550412" w:rsidRPr="00F06ED1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кухней. Правильное использование кухонных принадлежностей. При приготовлении пищи.  Правила ТБ</w:t>
      </w:r>
    </w:p>
    <w:p w:rsidR="00550412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22 Кухонное оборудование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550412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перечнем кухонного оборудованием и правилами его использования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50412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</w:p>
    <w:p w:rsidR="00550412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23 </w:t>
      </w:r>
      <w:r w:rsidRPr="00550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Завтрак.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550412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вариантов меню для завтрака</w:t>
      </w:r>
      <w:proofErr w:type="gramStart"/>
      <w:r w:rsidRPr="0055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50412" w:rsidRDefault="0055041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4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зарисовка эскиза </w:t>
      </w:r>
      <w:r w:rsidR="00E45C65" w:rsidRPr="00E4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завтрака</w:t>
      </w:r>
      <w:r w:rsidR="00E45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45C65" w:rsidRDefault="00E45C6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24 </w:t>
      </w:r>
      <w:r w:rsidRPr="00E45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Приготовление бутербродов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E45C65" w:rsidRDefault="00E45C6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открытые и закрытые бутерброды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продуктов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45C65" w:rsidRDefault="00E45C6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4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бутербродов</w:t>
      </w:r>
    </w:p>
    <w:p w:rsidR="00E45C65" w:rsidRDefault="00E45C65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25 Сервировка стола к завтраку</w:t>
      </w:r>
      <w:r w:rsidR="00F06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1ч</w:t>
      </w:r>
    </w:p>
    <w:p w:rsidR="007218C3" w:rsidRDefault="007218C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сервировки стола</w:t>
      </w:r>
      <w:r w:rsidR="00E45C65" w:rsidRPr="00E4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предметы при сервировки стола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45C65" w:rsidRPr="007218C3" w:rsidRDefault="007218C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2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сложения столовых салфеток. </w:t>
      </w:r>
    </w:p>
    <w:p w:rsidR="007218C3" w:rsidRDefault="007218C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6 </w:t>
      </w:r>
      <w:r w:rsidR="007B270D" w:rsidRPr="00721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Жилище</w:t>
      </w:r>
      <w:r w:rsidR="007B270D"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3ч</w:t>
      </w:r>
    </w:p>
    <w:p w:rsidR="007218C3" w:rsidRDefault="007218C3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Тема26 </w:t>
      </w:r>
      <w:r w:rsidR="00FC6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-27 </w:t>
      </w:r>
      <w:r w:rsidR="007B270D" w:rsidRPr="00496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Городское и сельское жилище. 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2ч</w:t>
      </w:r>
    </w:p>
    <w:p w:rsidR="004961BD" w:rsidRDefault="004961BD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городского и деревенского жилья, способы уборки в жилище, способы утепления</w:t>
      </w:r>
    </w:p>
    <w:p w:rsidR="004961BD" w:rsidRDefault="004961BD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в кабинете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961BD" w:rsidRDefault="00FC62B9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28</w:t>
      </w:r>
      <w:r w:rsidR="00496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1BD" w:rsidRPr="008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жилых помещений Размещение семьи в доме</w:t>
      </w:r>
      <w:r w:rsidR="004961BD"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</w:t>
      </w:r>
    </w:p>
    <w:p w:rsidR="00831A3C" w:rsidRDefault="00831A3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 с видами жилых помещений и их функций. Размещение семьи в доме.</w:t>
      </w:r>
    </w:p>
    <w:p w:rsidR="00831A3C" w:rsidRPr="00831A3C" w:rsidRDefault="00831A3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«мое любимое место в доме»</w:t>
      </w:r>
    </w:p>
    <w:p w:rsidR="00831A3C" w:rsidRDefault="00831A3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270D" w:rsidRPr="008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ч</w:t>
      </w:r>
      <w:r w:rsidR="007B270D" w:rsidRPr="007B2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1A3C" w:rsidRPr="00831A3C" w:rsidRDefault="00831A3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6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270D" w:rsidRPr="008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 транспортных средств.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831A3C" w:rsidRDefault="00831A3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транспортных средств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сходства и отличия. </w:t>
      </w:r>
    </w:p>
    <w:p w:rsidR="00831A3C" w:rsidRDefault="00831A3C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</w:p>
    <w:p w:rsidR="00831A3C" w:rsidRPr="00AA4178" w:rsidRDefault="00FC62B9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30</w:t>
      </w:r>
      <w:r w:rsidR="00831A3C" w:rsidRPr="00AA4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Проезд в школу 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AA4178" w:rsidRDefault="00AA4178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 запоминание </w:t>
      </w:r>
      <w:r w:rsidRPr="00AA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на автобусе от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 до дома и от дома до школы. Привила ТБ. </w:t>
      </w:r>
    </w:p>
    <w:p w:rsidR="00AA4178" w:rsidRDefault="00AA4178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Составления маршрута от дома до школы </w:t>
      </w:r>
    </w:p>
    <w:p w:rsidR="00AA4178" w:rsidRPr="00FC62B9" w:rsidRDefault="00FC62B9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31</w:t>
      </w:r>
      <w:r w:rsidR="00AA4178" w:rsidRPr="00FC6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Поведение в транспорте.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AA4178" w:rsidRDefault="00AA4178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этикета в общественном транспорте и правила ТБ.</w:t>
      </w:r>
    </w:p>
    <w:p w:rsidR="00AA4178" w:rsidRPr="00AA4178" w:rsidRDefault="00AA4178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4178" w:rsidRDefault="00FC62B9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32</w:t>
      </w:r>
      <w:r w:rsidR="00AA4178" w:rsidRPr="003A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270D" w:rsidRPr="003A6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Поведение на улице. 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3A631E" w:rsidRDefault="003A631E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</w:t>
      </w:r>
      <w:r w:rsidR="00BF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и </w:t>
      </w:r>
      <w:r w:rsidRPr="003A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общественных местах.</w:t>
      </w:r>
    </w:p>
    <w:p w:rsidR="00BF704E" w:rsidRDefault="00BF704E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рисунок на тему «прогулка»</w:t>
      </w:r>
    </w:p>
    <w:p w:rsidR="00BF704E" w:rsidRDefault="00FC62B9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33</w:t>
      </w:r>
      <w:r w:rsidR="00BF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Правила повеления на дороге.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BF704E" w:rsidRDefault="00BF704E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правила пешехода на дороге</w:t>
      </w:r>
    </w:p>
    <w:p w:rsidR="00BF704E" w:rsidRDefault="00BF704E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рисунок на тему ПДД</w:t>
      </w:r>
    </w:p>
    <w:p w:rsidR="00BF704E" w:rsidRDefault="00FC62B9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34</w:t>
      </w:r>
      <w:r w:rsidR="00BF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Экскурсия по улицам города</w:t>
      </w:r>
      <w:r w:rsidR="007E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</w:t>
      </w:r>
    </w:p>
    <w:p w:rsidR="00BF704E" w:rsidRPr="007E39A3" w:rsidRDefault="00BF704E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прогулка по городу, изучение достопримечательностей. </w:t>
      </w:r>
    </w:p>
    <w:p w:rsidR="003D540E" w:rsidRDefault="00BF704E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деятельность</w:t>
      </w:r>
      <w:r w:rsidRPr="00055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F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Виртуальная экскурсия</w:t>
      </w:r>
    </w:p>
    <w:p w:rsidR="00E87C7F" w:rsidRPr="00FC62B9" w:rsidRDefault="00E87C7F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5A0" w:rsidRPr="00E44D42" w:rsidRDefault="00E44D42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 </w:t>
      </w:r>
    </w:p>
    <w:tbl>
      <w:tblPr>
        <w:tblStyle w:val="a3"/>
        <w:tblW w:w="9821" w:type="dxa"/>
        <w:tblLook w:val="04A0"/>
      </w:tblPr>
      <w:tblGrid>
        <w:gridCol w:w="959"/>
        <w:gridCol w:w="7592"/>
        <w:gridCol w:w="1270"/>
      </w:tblGrid>
      <w:tr w:rsidR="000905A0" w:rsidRPr="00E44D42" w:rsidTr="00E87C7F">
        <w:tc>
          <w:tcPr>
            <w:tcW w:w="959" w:type="dxa"/>
          </w:tcPr>
          <w:p w:rsidR="000905A0" w:rsidRPr="00E44D42" w:rsidRDefault="000905A0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92" w:type="dxa"/>
          </w:tcPr>
          <w:p w:rsidR="000905A0" w:rsidRPr="00E44D42" w:rsidRDefault="000905A0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0" w:type="dxa"/>
          </w:tcPr>
          <w:p w:rsidR="000905A0" w:rsidRPr="00E44D42" w:rsidRDefault="000905A0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905A0" w:rsidRPr="00E44D42" w:rsidTr="00E87C7F">
        <w:tc>
          <w:tcPr>
            <w:tcW w:w="9821" w:type="dxa"/>
            <w:gridSpan w:val="3"/>
          </w:tcPr>
          <w:p w:rsidR="000905A0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 </w:t>
            </w:r>
            <w:r w:rsidR="000905A0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2ч</w:t>
            </w:r>
          </w:p>
        </w:tc>
      </w:tr>
      <w:tr w:rsidR="000905A0" w:rsidRPr="00E44D42" w:rsidTr="00E87C7F">
        <w:tc>
          <w:tcPr>
            <w:tcW w:w="959" w:type="dxa"/>
          </w:tcPr>
          <w:p w:rsidR="000905A0" w:rsidRPr="00E44D42" w:rsidRDefault="000905A0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2" w:type="dxa"/>
          </w:tcPr>
          <w:p w:rsidR="000905A0" w:rsidRPr="00E44D42" w:rsidRDefault="000905A0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гигиены.</w:t>
            </w:r>
          </w:p>
        </w:tc>
        <w:tc>
          <w:tcPr>
            <w:tcW w:w="1270" w:type="dxa"/>
          </w:tcPr>
          <w:p w:rsidR="000905A0" w:rsidRPr="00E44D42" w:rsidRDefault="000905A0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05A0" w:rsidRPr="00E44D42" w:rsidTr="00E87C7F">
        <w:tc>
          <w:tcPr>
            <w:tcW w:w="959" w:type="dxa"/>
          </w:tcPr>
          <w:p w:rsidR="000905A0" w:rsidRPr="00E44D42" w:rsidRDefault="000905A0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2" w:type="dxa"/>
          </w:tcPr>
          <w:p w:rsidR="000905A0" w:rsidRPr="00E44D42" w:rsidRDefault="000905A0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личными вещами.</w:t>
            </w:r>
          </w:p>
        </w:tc>
        <w:tc>
          <w:tcPr>
            <w:tcW w:w="1270" w:type="dxa"/>
          </w:tcPr>
          <w:p w:rsidR="000905A0" w:rsidRPr="00E44D42" w:rsidRDefault="000905A0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05A0" w:rsidRPr="00E44D42" w:rsidTr="00E87C7F">
        <w:tc>
          <w:tcPr>
            <w:tcW w:w="9821" w:type="dxa"/>
            <w:gridSpan w:val="3"/>
          </w:tcPr>
          <w:p w:rsidR="000905A0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 </w:t>
            </w:r>
            <w:r w:rsidR="004C7388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</w:t>
            </w:r>
            <w:r w:rsidR="008456ED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5ч</w:t>
            </w:r>
          </w:p>
        </w:tc>
      </w:tr>
      <w:tr w:rsidR="000905A0" w:rsidRPr="00E44D42" w:rsidTr="00E87C7F">
        <w:tc>
          <w:tcPr>
            <w:tcW w:w="959" w:type="dxa"/>
          </w:tcPr>
          <w:p w:rsidR="000905A0" w:rsidRPr="00E44D42" w:rsidRDefault="000905A0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2" w:type="dxa"/>
          </w:tcPr>
          <w:p w:rsidR="000905A0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сезонной одежды: летняя, зимняя, демисезонная</w:t>
            </w:r>
          </w:p>
        </w:tc>
        <w:tc>
          <w:tcPr>
            <w:tcW w:w="1270" w:type="dxa"/>
          </w:tcPr>
          <w:p w:rsidR="000905A0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05A0" w:rsidRPr="00E44D42" w:rsidTr="00E87C7F">
        <w:tc>
          <w:tcPr>
            <w:tcW w:w="959" w:type="dxa"/>
          </w:tcPr>
          <w:p w:rsidR="000905A0" w:rsidRPr="00E44D42" w:rsidRDefault="000905A0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2" w:type="dxa"/>
          </w:tcPr>
          <w:p w:rsidR="000905A0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игры «Необходимые и важные вещи в гардеробе»,  « Собираем чемодан на отдых»</w:t>
            </w:r>
          </w:p>
        </w:tc>
        <w:tc>
          <w:tcPr>
            <w:tcW w:w="1270" w:type="dxa"/>
          </w:tcPr>
          <w:p w:rsidR="000905A0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головных уборов.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обуви, их назначение.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обувью, починка обуви.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821" w:type="dxa"/>
            <w:gridSpan w:val="3"/>
          </w:tcPr>
          <w:p w:rsidR="004C7388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="004C7388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</w:t>
            </w:r>
            <w:r w:rsidR="008456ED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ч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при ходьбе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сидя, стоя.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обращения к старшим.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обращения к сверстникам.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2" w:type="dxa"/>
          </w:tcPr>
          <w:p w:rsidR="004C7388" w:rsidRPr="00E44D42" w:rsidRDefault="004C7388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обращения с просьбой 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7388" w:rsidRPr="00E44D42" w:rsidTr="00E87C7F">
        <w:tc>
          <w:tcPr>
            <w:tcW w:w="959" w:type="dxa"/>
          </w:tcPr>
          <w:p w:rsidR="004C7388" w:rsidRPr="00E44D42" w:rsidRDefault="004C7388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2" w:type="dxa"/>
          </w:tcPr>
          <w:p w:rsidR="004C7388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обращения с вопросами.</w:t>
            </w:r>
          </w:p>
        </w:tc>
        <w:tc>
          <w:tcPr>
            <w:tcW w:w="1270" w:type="dxa"/>
          </w:tcPr>
          <w:p w:rsidR="004C7388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456ED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2" w:type="dxa"/>
          </w:tcPr>
          <w:p w:rsidR="008456ED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за столом.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821" w:type="dxa"/>
            <w:gridSpan w:val="3"/>
          </w:tcPr>
          <w:p w:rsidR="008456ED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 4</w:t>
            </w:r>
            <w:r w:rsidR="008456ED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4ч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456ED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92" w:type="dxa"/>
          </w:tcPr>
          <w:p w:rsidR="008456ED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семье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456ED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2" w:type="dxa"/>
          </w:tcPr>
          <w:p w:rsidR="008456ED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члены семьи.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456ED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2" w:type="dxa"/>
          </w:tcPr>
          <w:p w:rsidR="008456ED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обязанности.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456ED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2" w:type="dxa"/>
          </w:tcPr>
          <w:p w:rsidR="008456ED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между членами семьи.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821" w:type="dxa"/>
            <w:gridSpan w:val="3"/>
          </w:tcPr>
          <w:p w:rsidR="008456ED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5 </w:t>
            </w:r>
            <w:r w:rsidR="008456ED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Питание.</w:t>
            </w:r>
            <w:r w:rsidR="006F1FCB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7ч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456ED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2" w:type="dxa"/>
          </w:tcPr>
          <w:p w:rsidR="008456ED" w:rsidRPr="00E44D42" w:rsidRDefault="008456ED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B5851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2" w:type="dxa"/>
          </w:tcPr>
          <w:p w:rsidR="008456ED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фрукты.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56ED" w:rsidRPr="00E44D42" w:rsidTr="00E87C7F">
        <w:tc>
          <w:tcPr>
            <w:tcW w:w="959" w:type="dxa"/>
          </w:tcPr>
          <w:p w:rsidR="008456ED" w:rsidRPr="00E44D42" w:rsidRDefault="008B5851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2" w:type="dxa"/>
          </w:tcPr>
          <w:p w:rsidR="008456ED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приготовления пищи.</w:t>
            </w:r>
          </w:p>
        </w:tc>
        <w:tc>
          <w:tcPr>
            <w:tcW w:w="1270" w:type="dxa"/>
          </w:tcPr>
          <w:p w:rsidR="008456ED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2" w:type="dxa"/>
          </w:tcPr>
          <w:p w:rsidR="008B5851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Кухонное оборудование</w:t>
            </w:r>
          </w:p>
        </w:tc>
        <w:tc>
          <w:tcPr>
            <w:tcW w:w="1270" w:type="dxa"/>
          </w:tcPr>
          <w:p w:rsidR="008B5851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2" w:type="dxa"/>
          </w:tcPr>
          <w:p w:rsidR="008B5851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1270" w:type="dxa"/>
          </w:tcPr>
          <w:p w:rsidR="008B5851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2" w:type="dxa"/>
          </w:tcPr>
          <w:p w:rsidR="008B5851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бутербродов.</w:t>
            </w:r>
          </w:p>
        </w:tc>
        <w:tc>
          <w:tcPr>
            <w:tcW w:w="1270" w:type="dxa"/>
          </w:tcPr>
          <w:p w:rsidR="008B5851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2" w:type="dxa"/>
          </w:tcPr>
          <w:p w:rsidR="008B5851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к завтраку.</w:t>
            </w:r>
          </w:p>
        </w:tc>
        <w:tc>
          <w:tcPr>
            <w:tcW w:w="1270" w:type="dxa"/>
          </w:tcPr>
          <w:p w:rsidR="008B5851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851" w:rsidRPr="00E44D42" w:rsidTr="00E87C7F">
        <w:tc>
          <w:tcPr>
            <w:tcW w:w="9821" w:type="dxa"/>
            <w:gridSpan w:val="3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 6 </w:t>
            </w:r>
            <w:r w:rsidR="008B5851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6F1FCB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592" w:type="dxa"/>
          </w:tcPr>
          <w:p w:rsidR="008B5851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жилище.</w:t>
            </w:r>
          </w:p>
        </w:tc>
        <w:tc>
          <w:tcPr>
            <w:tcW w:w="1270" w:type="dxa"/>
          </w:tcPr>
          <w:p w:rsidR="008B5851" w:rsidRPr="00E44D42" w:rsidRDefault="00FC62B9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2" w:type="dxa"/>
          </w:tcPr>
          <w:p w:rsidR="008B5851" w:rsidRPr="00E44D42" w:rsidRDefault="008B5851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жилых помещений. Размещение семьи в доме.</w:t>
            </w:r>
          </w:p>
        </w:tc>
        <w:tc>
          <w:tcPr>
            <w:tcW w:w="1270" w:type="dxa"/>
          </w:tcPr>
          <w:p w:rsidR="008B5851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851" w:rsidRPr="00E44D42" w:rsidTr="00E87C7F">
        <w:tc>
          <w:tcPr>
            <w:tcW w:w="9821" w:type="dxa"/>
            <w:gridSpan w:val="3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7 </w:t>
            </w:r>
            <w:r w:rsidR="007F1EF3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 </w:t>
            </w:r>
            <w:r w:rsidR="006F1FCB"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</w:t>
            </w:r>
          </w:p>
        </w:tc>
      </w:tr>
      <w:tr w:rsidR="008B5851" w:rsidRPr="00E44D42" w:rsidTr="00E87C7F">
        <w:tc>
          <w:tcPr>
            <w:tcW w:w="959" w:type="dxa"/>
          </w:tcPr>
          <w:p w:rsidR="008B5851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2" w:type="dxa"/>
          </w:tcPr>
          <w:p w:rsidR="008B5851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средств.</w:t>
            </w:r>
          </w:p>
        </w:tc>
        <w:tc>
          <w:tcPr>
            <w:tcW w:w="1270" w:type="dxa"/>
          </w:tcPr>
          <w:p w:rsidR="008B5851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EF3" w:rsidRPr="00E44D42" w:rsidTr="00E87C7F">
        <w:tc>
          <w:tcPr>
            <w:tcW w:w="959" w:type="dxa"/>
          </w:tcPr>
          <w:p w:rsidR="007F1EF3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2" w:type="dxa"/>
          </w:tcPr>
          <w:p w:rsidR="007F1EF3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школу.</w:t>
            </w:r>
          </w:p>
        </w:tc>
        <w:tc>
          <w:tcPr>
            <w:tcW w:w="1270" w:type="dxa"/>
          </w:tcPr>
          <w:p w:rsidR="007F1EF3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EF3" w:rsidRPr="00E44D42" w:rsidTr="00E87C7F">
        <w:tc>
          <w:tcPr>
            <w:tcW w:w="959" w:type="dxa"/>
          </w:tcPr>
          <w:p w:rsidR="007F1EF3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2" w:type="dxa"/>
          </w:tcPr>
          <w:p w:rsidR="007F1EF3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транспорте.</w:t>
            </w:r>
          </w:p>
        </w:tc>
        <w:tc>
          <w:tcPr>
            <w:tcW w:w="1270" w:type="dxa"/>
          </w:tcPr>
          <w:p w:rsidR="007F1EF3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EF3" w:rsidRPr="00E44D42" w:rsidTr="00E87C7F">
        <w:tc>
          <w:tcPr>
            <w:tcW w:w="959" w:type="dxa"/>
          </w:tcPr>
          <w:p w:rsidR="007F1EF3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2" w:type="dxa"/>
          </w:tcPr>
          <w:p w:rsidR="007F1EF3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на улице.</w:t>
            </w:r>
          </w:p>
        </w:tc>
        <w:tc>
          <w:tcPr>
            <w:tcW w:w="1270" w:type="dxa"/>
          </w:tcPr>
          <w:p w:rsidR="007F1EF3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EF3" w:rsidRPr="00E44D42" w:rsidTr="00E87C7F">
        <w:tc>
          <w:tcPr>
            <w:tcW w:w="959" w:type="dxa"/>
          </w:tcPr>
          <w:p w:rsidR="007F1EF3" w:rsidRPr="00E44D42" w:rsidRDefault="00FC62B9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2" w:type="dxa"/>
          </w:tcPr>
          <w:p w:rsidR="007F1EF3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дороге.</w:t>
            </w:r>
          </w:p>
        </w:tc>
        <w:tc>
          <w:tcPr>
            <w:tcW w:w="1270" w:type="dxa"/>
          </w:tcPr>
          <w:p w:rsidR="007F1EF3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EF3" w:rsidRPr="00E44D42" w:rsidTr="00E87C7F">
        <w:tc>
          <w:tcPr>
            <w:tcW w:w="959" w:type="dxa"/>
          </w:tcPr>
          <w:p w:rsidR="007F1EF3" w:rsidRPr="00E44D42" w:rsidRDefault="007F1EF3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2" w:type="dxa"/>
          </w:tcPr>
          <w:p w:rsidR="007F1EF3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улицам города.</w:t>
            </w:r>
          </w:p>
        </w:tc>
        <w:tc>
          <w:tcPr>
            <w:tcW w:w="1270" w:type="dxa"/>
          </w:tcPr>
          <w:p w:rsidR="007F1EF3" w:rsidRPr="00E44D42" w:rsidRDefault="006F1FCB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EF3" w:rsidRPr="00E44D42" w:rsidTr="00E87C7F">
        <w:tc>
          <w:tcPr>
            <w:tcW w:w="959" w:type="dxa"/>
          </w:tcPr>
          <w:p w:rsidR="007F1EF3" w:rsidRPr="00E44D42" w:rsidRDefault="007F1EF3" w:rsidP="00E87C7F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2" w:type="dxa"/>
          </w:tcPr>
          <w:p w:rsidR="007F1EF3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0" w:type="dxa"/>
          </w:tcPr>
          <w:p w:rsidR="007F1EF3" w:rsidRPr="00E44D42" w:rsidRDefault="007F1EF3" w:rsidP="00E87C7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34ч </w:t>
            </w:r>
          </w:p>
        </w:tc>
      </w:tr>
    </w:tbl>
    <w:p w:rsidR="007B270D" w:rsidRPr="00E44D42" w:rsidRDefault="007B270D" w:rsidP="00E87C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270D" w:rsidRPr="00E44D42" w:rsidSect="00B1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9B0"/>
    <w:multiLevelType w:val="multilevel"/>
    <w:tmpl w:val="4DA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42CF2"/>
    <w:multiLevelType w:val="multilevel"/>
    <w:tmpl w:val="DC1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D7883"/>
    <w:multiLevelType w:val="multilevel"/>
    <w:tmpl w:val="F72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B1395"/>
    <w:multiLevelType w:val="multilevel"/>
    <w:tmpl w:val="CE0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A1204"/>
    <w:multiLevelType w:val="multilevel"/>
    <w:tmpl w:val="AD02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C7608"/>
    <w:multiLevelType w:val="multilevel"/>
    <w:tmpl w:val="C52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53FE9"/>
    <w:multiLevelType w:val="multilevel"/>
    <w:tmpl w:val="2A9E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10122"/>
    <w:multiLevelType w:val="multilevel"/>
    <w:tmpl w:val="39A2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F515E"/>
    <w:multiLevelType w:val="multilevel"/>
    <w:tmpl w:val="B34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7CFF"/>
    <w:rsid w:val="00012CEC"/>
    <w:rsid w:val="00030C4E"/>
    <w:rsid w:val="000540F2"/>
    <w:rsid w:val="00055155"/>
    <w:rsid w:val="000566C2"/>
    <w:rsid w:val="000905A0"/>
    <w:rsid w:val="00091FEA"/>
    <w:rsid w:val="000A27CE"/>
    <w:rsid w:val="000A4821"/>
    <w:rsid w:val="000A7385"/>
    <w:rsid w:val="000C641D"/>
    <w:rsid w:val="000C6B24"/>
    <w:rsid w:val="00101721"/>
    <w:rsid w:val="00102FDD"/>
    <w:rsid w:val="00146B45"/>
    <w:rsid w:val="001B4C0C"/>
    <w:rsid w:val="001B6DE3"/>
    <w:rsid w:val="001C5AA2"/>
    <w:rsid w:val="001D48A1"/>
    <w:rsid w:val="001E42B5"/>
    <w:rsid w:val="00201FD0"/>
    <w:rsid w:val="00214E7C"/>
    <w:rsid w:val="002177A6"/>
    <w:rsid w:val="002310E6"/>
    <w:rsid w:val="00244487"/>
    <w:rsid w:val="00253DCC"/>
    <w:rsid w:val="002722FF"/>
    <w:rsid w:val="00274BB0"/>
    <w:rsid w:val="002D27D9"/>
    <w:rsid w:val="002F3EC8"/>
    <w:rsid w:val="00310021"/>
    <w:rsid w:val="003373F2"/>
    <w:rsid w:val="003A631E"/>
    <w:rsid w:val="003B0A9C"/>
    <w:rsid w:val="003D540E"/>
    <w:rsid w:val="003E51B4"/>
    <w:rsid w:val="003E7F10"/>
    <w:rsid w:val="003F1B6C"/>
    <w:rsid w:val="003F1ED2"/>
    <w:rsid w:val="00431F44"/>
    <w:rsid w:val="00431FAA"/>
    <w:rsid w:val="00445C75"/>
    <w:rsid w:val="00454C50"/>
    <w:rsid w:val="00462390"/>
    <w:rsid w:val="00494246"/>
    <w:rsid w:val="004961BD"/>
    <w:rsid w:val="004A5D52"/>
    <w:rsid w:val="004C7388"/>
    <w:rsid w:val="004F02D7"/>
    <w:rsid w:val="0050080A"/>
    <w:rsid w:val="00550412"/>
    <w:rsid w:val="005530AD"/>
    <w:rsid w:val="005A6EAE"/>
    <w:rsid w:val="005C2A15"/>
    <w:rsid w:val="005C3754"/>
    <w:rsid w:val="005D0042"/>
    <w:rsid w:val="005D03EA"/>
    <w:rsid w:val="006355F5"/>
    <w:rsid w:val="00636DD0"/>
    <w:rsid w:val="006378C5"/>
    <w:rsid w:val="00646774"/>
    <w:rsid w:val="00651731"/>
    <w:rsid w:val="006637FA"/>
    <w:rsid w:val="00670C90"/>
    <w:rsid w:val="00676848"/>
    <w:rsid w:val="006830D0"/>
    <w:rsid w:val="00690A40"/>
    <w:rsid w:val="006C0EA8"/>
    <w:rsid w:val="006F1FCB"/>
    <w:rsid w:val="006F625E"/>
    <w:rsid w:val="007218C3"/>
    <w:rsid w:val="00731802"/>
    <w:rsid w:val="00752B2E"/>
    <w:rsid w:val="0075399C"/>
    <w:rsid w:val="007959A9"/>
    <w:rsid w:val="007A217B"/>
    <w:rsid w:val="007B270D"/>
    <w:rsid w:val="007C0207"/>
    <w:rsid w:val="007E39A3"/>
    <w:rsid w:val="007F1EF3"/>
    <w:rsid w:val="007F3D83"/>
    <w:rsid w:val="00813A39"/>
    <w:rsid w:val="00823A08"/>
    <w:rsid w:val="00831A3C"/>
    <w:rsid w:val="008456ED"/>
    <w:rsid w:val="00857F53"/>
    <w:rsid w:val="0087662D"/>
    <w:rsid w:val="00892942"/>
    <w:rsid w:val="008A2DD2"/>
    <w:rsid w:val="008B5851"/>
    <w:rsid w:val="008E26FB"/>
    <w:rsid w:val="008E34D6"/>
    <w:rsid w:val="008F4165"/>
    <w:rsid w:val="008F68D9"/>
    <w:rsid w:val="0093354B"/>
    <w:rsid w:val="0095001F"/>
    <w:rsid w:val="00966263"/>
    <w:rsid w:val="009C141D"/>
    <w:rsid w:val="009E02BE"/>
    <w:rsid w:val="009F1DAB"/>
    <w:rsid w:val="00A464F4"/>
    <w:rsid w:val="00A5339F"/>
    <w:rsid w:val="00A719CC"/>
    <w:rsid w:val="00A94445"/>
    <w:rsid w:val="00A9674D"/>
    <w:rsid w:val="00AA4178"/>
    <w:rsid w:val="00AB29F4"/>
    <w:rsid w:val="00AD1D2A"/>
    <w:rsid w:val="00AE413C"/>
    <w:rsid w:val="00AF4991"/>
    <w:rsid w:val="00B04018"/>
    <w:rsid w:val="00B1197D"/>
    <w:rsid w:val="00B425E3"/>
    <w:rsid w:val="00B42CA1"/>
    <w:rsid w:val="00B43FE2"/>
    <w:rsid w:val="00B47CFF"/>
    <w:rsid w:val="00B65C48"/>
    <w:rsid w:val="00B71A08"/>
    <w:rsid w:val="00B769C3"/>
    <w:rsid w:val="00B8436E"/>
    <w:rsid w:val="00B85578"/>
    <w:rsid w:val="00BC1701"/>
    <w:rsid w:val="00BC6024"/>
    <w:rsid w:val="00BD5020"/>
    <w:rsid w:val="00BE6911"/>
    <w:rsid w:val="00BF704E"/>
    <w:rsid w:val="00C01513"/>
    <w:rsid w:val="00C15168"/>
    <w:rsid w:val="00C41F72"/>
    <w:rsid w:val="00C658D7"/>
    <w:rsid w:val="00C6783C"/>
    <w:rsid w:val="00C76706"/>
    <w:rsid w:val="00C849D9"/>
    <w:rsid w:val="00C9199C"/>
    <w:rsid w:val="00CA5575"/>
    <w:rsid w:val="00CB72C6"/>
    <w:rsid w:val="00CC05A0"/>
    <w:rsid w:val="00CC0F06"/>
    <w:rsid w:val="00CD305B"/>
    <w:rsid w:val="00CF1724"/>
    <w:rsid w:val="00CF36AD"/>
    <w:rsid w:val="00D05AE4"/>
    <w:rsid w:val="00D236EC"/>
    <w:rsid w:val="00D661D0"/>
    <w:rsid w:val="00DA0B52"/>
    <w:rsid w:val="00DA2308"/>
    <w:rsid w:val="00DC0D2E"/>
    <w:rsid w:val="00DD4657"/>
    <w:rsid w:val="00DE16E7"/>
    <w:rsid w:val="00DE7951"/>
    <w:rsid w:val="00DF2D38"/>
    <w:rsid w:val="00DF632D"/>
    <w:rsid w:val="00E003B4"/>
    <w:rsid w:val="00E04909"/>
    <w:rsid w:val="00E15112"/>
    <w:rsid w:val="00E44D42"/>
    <w:rsid w:val="00E45C65"/>
    <w:rsid w:val="00E738BA"/>
    <w:rsid w:val="00E82733"/>
    <w:rsid w:val="00E831D4"/>
    <w:rsid w:val="00E87C7F"/>
    <w:rsid w:val="00E96908"/>
    <w:rsid w:val="00F06ED1"/>
    <w:rsid w:val="00F27343"/>
    <w:rsid w:val="00F417A4"/>
    <w:rsid w:val="00F84D64"/>
    <w:rsid w:val="00FC62B9"/>
    <w:rsid w:val="00FC69B3"/>
    <w:rsid w:val="00FF2094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2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C90"/>
  </w:style>
  <w:style w:type="table" w:customStyle="1" w:styleId="2">
    <w:name w:val="Сетка таблицы2"/>
    <w:basedOn w:val="a1"/>
    <w:next w:val="a3"/>
    <w:rsid w:val="006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AE4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7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locked/>
    <w:rsid w:val="00310021"/>
    <w:rPr>
      <w:rFonts w:ascii="Calibri" w:eastAsia="Calibri" w:hAnsi="Calibri" w:cs="Calibri"/>
      <w:lang w:eastAsia="ar-SA"/>
    </w:rPr>
  </w:style>
  <w:style w:type="paragraph" w:styleId="a8">
    <w:name w:val="No Spacing"/>
    <w:basedOn w:val="a"/>
    <w:link w:val="a7"/>
    <w:qFormat/>
    <w:rsid w:val="003100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Сияющий</dc:creator>
  <cp:lastModifiedBy>1</cp:lastModifiedBy>
  <cp:revision>4</cp:revision>
  <cp:lastPrinted>2020-09-06T10:41:00Z</cp:lastPrinted>
  <dcterms:created xsi:type="dcterms:W3CDTF">2021-02-16T16:19:00Z</dcterms:created>
  <dcterms:modified xsi:type="dcterms:W3CDTF">2021-03-08T11:38:00Z</dcterms:modified>
</cp:coreProperties>
</file>