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3BF" w:rsidRPr="00AD53BF" w:rsidRDefault="00AD53BF" w:rsidP="00AD53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3BF" w:rsidRPr="00AD53BF" w:rsidRDefault="00AD53BF" w:rsidP="00AD53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3BF" w:rsidRPr="00AD53BF" w:rsidRDefault="00AD53BF" w:rsidP="00AD53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5D2" w:rsidRPr="00AD53BF" w:rsidRDefault="00FE51F9" w:rsidP="00AD53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3BF">
        <w:rPr>
          <w:rFonts w:ascii="Times New Roman" w:hAnsi="Times New Roman" w:cs="Times New Roman"/>
          <w:b/>
          <w:sz w:val="24"/>
          <w:szCs w:val="24"/>
        </w:rPr>
        <w:t>Прохождение курсовой подготовки педагогических работников ОО за 2019</w:t>
      </w:r>
      <w:r w:rsidR="001C2CC8">
        <w:rPr>
          <w:rFonts w:ascii="Times New Roman" w:hAnsi="Times New Roman" w:cs="Times New Roman"/>
          <w:b/>
          <w:sz w:val="24"/>
          <w:szCs w:val="24"/>
        </w:rPr>
        <w:t>-2021</w:t>
      </w:r>
      <w:r w:rsidRPr="00AD53B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E51F9" w:rsidRPr="00AD53BF" w:rsidRDefault="00FE51F9" w:rsidP="00AD53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3BF">
        <w:rPr>
          <w:rFonts w:ascii="Times New Roman" w:hAnsi="Times New Roman" w:cs="Times New Roman"/>
          <w:b/>
          <w:sz w:val="24"/>
          <w:szCs w:val="24"/>
        </w:rPr>
        <w:t>МОУ ИРМО «</w:t>
      </w:r>
      <w:proofErr w:type="spellStart"/>
      <w:r w:rsidRPr="00AD53BF">
        <w:rPr>
          <w:rFonts w:ascii="Times New Roman" w:hAnsi="Times New Roman" w:cs="Times New Roman"/>
          <w:b/>
          <w:sz w:val="24"/>
          <w:szCs w:val="24"/>
        </w:rPr>
        <w:t>Листвянская</w:t>
      </w:r>
      <w:proofErr w:type="spellEnd"/>
      <w:r w:rsidRPr="00AD53BF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AD53BF" w:rsidRPr="00AD53BF" w:rsidRDefault="00AD53BF" w:rsidP="00AD53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018" w:type="dxa"/>
        <w:jc w:val="center"/>
        <w:tblInd w:w="-601" w:type="dxa"/>
        <w:tblLayout w:type="fixed"/>
        <w:tblLook w:val="04A0"/>
      </w:tblPr>
      <w:tblGrid>
        <w:gridCol w:w="1560"/>
        <w:gridCol w:w="1134"/>
        <w:gridCol w:w="2126"/>
        <w:gridCol w:w="1843"/>
        <w:gridCol w:w="567"/>
        <w:gridCol w:w="2142"/>
        <w:gridCol w:w="1827"/>
        <w:gridCol w:w="567"/>
        <w:gridCol w:w="1858"/>
        <w:gridCol w:w="1827"/>
        <w:gridCol w:w="567"/>
      </w:tblGrid>
      <w:tr w:rsidR="002C4226" w:rsidRPr="002C4226" w:rsidTr="002C4226">
        <w:trPr>
          <w:cantSplit/>
          <w:trHeight w:val="756"/>
          <w:jc w:val="center"/>
        </w:trPr>
        <w:tc>
          <w:tcPr>
            <w:tcW w:w="1560" w:type="dxa"/>
            <w:vMerge w:val="restart"/>
          </w:tcPr>
          <w:p w:rsidR="002C4226" w:rsidRPr="002C4226" w:rsidRDefault="002C4226" w:rsidP="00EA76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226">
              <w:rPr>
                <w:rFonts w:ascii="Times New Roman" w:hAnsi="Times New Roman" w:cs="Times New Roman"/>
                <w:b/>
              </w:rPr>
              <w:t>ФИО педагога, проходившего курсовую подготовку</w:t>
            </w:r>
          </w:p>
        </w:tc>
        <w:tc>
          <w:tcPr>
            <w:tcW w:w="1134" w:type="dxa"/>
            <w:vMerge w:val="restart"/>
          </w:tcPr>
          <w:p w:rsidR="002C4226" w:rsidRPr="002C4226" w:rsidRDefault="002C4226" w:rsidP="00EA76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226">
              <w:rPr>
                <w:rFonts w:ascii="Times New Roman" w:hAnsi="Times New Roman" w:cs="Times New Roman"/>
                <w:b/>
              </w:rPr>
              <w:t xml:space="preserve">Должность </w:t>
            </w:r>
          </w:p>
        </w:tc>
        <w:tc>
          <w:tcPr>
            <w:tcW w:w="4536" w:type="dxa"/>
            <w:gridSpan w:val="3"/>
          </w:tcPr>
          <w:p w:rsidR="002C4226" w:rsidRPr="002C4226" w:rsidRDefault="002C4226" w:rsidP="002C4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226">
              <w:rPr>
                <w:rFonts w:ascii="Times New Roman" w:hAnsi="Times New Roman" w:cs="Times New Roman"/>
                <w:b/>
              </w:rPr>
              <w:t>2019 год</w:t>
            </w:r>
          </w:p>
        </w:tc>
        <w:tc>
          <w:tcPr>
            <w:tcW w:w="4536" w:type="dxa"/>
            <w:gridSpan w:val="3"/>
          </w:tcPr>
          <w:p w:rsidR="002C4226" w:rsidRPr="002C4226" w:rsidRDefault="002C4226" w:rsidP="002C4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226">
              <w:rPr>
                <w:rFonts w:ascii="Times New Roman" w:hAnsi="Times New Roman" w:cs="Times New Roman"/>
                <w:b/>
              </w:rPr>
              <w:t>2020 год</w:t>
            </w:r>
          </w:p>
        </w:tc>
        <w:tc>
          <w:tcPr>
            <w:tcW w:w="4252" w:type="dxa"/>
            <w:gridSpan w:val="3"/>
          </w:tcPr>
          <w:p w:rsidR="002C4226" w:rsidRPr="002C4226" w:rsidRDefault="002C4226" w:rsidP="002C4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226">
              <w:rPr>
                <w:rFonts w:ascii="Times New Roman" w:hAnsi="Times New Roman" w:cs="Times New Roman"/>
                <w:b/>
              </w:rPr>
              <w:t>2021 год</w:t>
            </w:r>
          </w:p>
        </w:tc>
      </w:tr>
      <w:tr w:rsidR="002C4226" w:rsidRPr="002C4226" w:rsidTr="00110444">
        <w:trPr>
          <w:cantSplit/>
          <w:trHeight w:val="756"/>
          <w:jc w:val="center"/>
        </w:trPr>
        <w:tc>
          <w:tcPr>
            <w:tcW w:w="1560" w:type="dxa"/>
            <w:vMerge/>
          </w:tcPr>
          <w:p w:rsidR="002C4226" w:rsidRPr="002C4226" w:rsidRDefault="002C4226" w:rsidP="00EA76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2C4226" w:rsidRPr="002C4226" w:rsidRDefault="002C4226" w:rsidP="00EA76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2C4226" w:rsidRPr="002C4226" w:rsidRDefault="002C4226" w:rsidP="002C4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226">
              <w:rPr>
                <w:rFonts w:ascii="Times New Roman" w:hAnsi="Times New Roman" w:cs="Times New Roman"/>
                <w:b/>
              </w:rPr>
              <w:t>Место прохождения курсовой подготовки</w:t>
            </w:r>
          </w:p>
        </w:tc>
        <w:tc>
          <w:tcPr>
            <w:tcW w:w="1843" w:type="dxa"/>
          </w:tcPr>
          <w:p w:rsidR="002C4226" w:rsidRPr="002C4226" w:rsidRDefault="002C4226" w:rsidP="002C4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226">
              <w:rPr>
                <w:rFonts w:ascii="Times New Roman" w:hAnsi="Times New Roman" w:cs="Times New Roman"/>
                <w:b/>
              </w:rPr>
              <w:t>Название курсов</w:t>
            </w:r>
          </w:p>
        </w:tc>
        <w:tc>
          <w:tcPr>
            <w:tcW w:w="567" w:type="dxa"/>
          </w:tcPr>
          <w:p w:rsidR="002C4226" w:rsidRPr="002C4226" w:rsidRDefault="002C4226" w:rsidP="002C4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226">
              <w:rPr>
                <w:rFonts w:ascii="Times New Roman" w:hAnsi="Times New Roman" w:cs="Times New Roman"/>
                <w:b/>
              </w:rPr>
              <w:t>Коли-</w:t>
            </w:r>
          </w:p>
          <w:p w:rsidR="002C4226" w:rsidRPr="002C4226" w:rsidRDefault="002C4226" w:rsidP="002C422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C4226">
              <w:rPr>
                <w:rFonts w:ascii="Times New Roman" w:hAnsi="Times New Roman" w:cs="Times New Roman"/>
                <w:b/>
              </w:rPr>
              <w:t>чество</w:t>
            </w:r>
            <w:proofErr w:type="spellEnd"/>
          </w:p>
          <w:p w:rsidR="002C4226" w:rsidRPr="002C4226" w:rsidRDefault="002C4226" w:rsidP="002C4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226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2142" w:type="dxa"/>
          </w:tcPr>
          <w:p w:rsidR="002C4226" w:rsidRPr="002C4226" w:rsidRDefault="002C4226" w:rsidP="002C4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226">
              <w:rPr>
                <w:rFonts w:ascii="Times New Roman" w:hAnsi="Times New Roman" w:cs="Times New Roman"/>
                <w:b/>
              </w:rPr>
              <w:t>Место прохождения курсовой подготовки</w:t>
            </w:r>
          </w:p>
        </w:tc>
        <w:tc>
          <w:tcPr>
            <w:tcW w:w="1827" w:type="dxa"/>
          </w:tcPr>
          <w:p w:rsidR="002C4226" w:rsidRPr="002C4226" w:rsidRDefault="002C4226" w:rsidP="002C4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226">
              <w:rPr>
                <w:rFonts w:ascii="Times New Roman" w:hAnsi="Times New Roman" w:cs="Times New Roman"/>
                <w:b/>
              </w:rPr>
              <w:t>Название курсов</w:t>
            </w:r>
          </w:p>
        </w:tc>
        <w:tc>
          <w:tcPr>
            <w:tcW w:w="567" w:type="dxa"/>
          </w:tcPr>
          <w:p w:rsidR="002C4226" w:rsidRPr="002C4226" w:rsidRDefault="002C4226" w:rsidP="002C4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226">
              <w:rPr>
                <w:rFonts w:ascii="Times New Roman" w:hAnsi="Times New Roman" w:cs="Times New Roman"/>
                <w:b/>
              </w:rPr>
              <w:t>Коли-</w:t>
            </w:r>
          </w:p>
          <w:p w:rsidR="002C4226" w:rsidRPr="002C4226" w:rsidRDefault="002C4226" w:rsidP="002C422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C4226">
              <w:rPr>
                <w:rFonts w:ascii="Times New Roman" w:hAnsi="Times New Roman" w:cs="Times New Roman"/>
                <w:b/>
              </w:rPr>
              <w:t>чество</w:t>
            </w:r>
            <w:proofErr w:type="spellEnd"/>
          </w:p>
          <w:p w:rsidR="002C4226" w:rsidRPr="002C4226" w:rsidRDefault="002C4226" w:rsidP="002C4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226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858" w:type="dxa"/>
          </w:tcPr>
          <w:p w:rsidR="002C4226" w:rsidRPr="002C4226" w:rsidRDefault="002C4226" w:rsidP="002C4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226">
              <w:rPr>
                <w:rFonts w:ascii="Times New Roman" w:hAnsi="Times New Roman" w:cs="Times New Roman"/>
                <w:b/>
              </w:rPr>
              <w:t>Место прохождения курсовой подготовки</w:t>
            </w:r>
          </w:p>
        </w:tc>
        <w:tc>
          <w:tcPr>
            <w:tcW w:w="1827" w:type="dxa"/>
          </w:tcPr>
          <w:p w:rsidR="002C4226" w:rsidRPr="002C4226" w:rsidRDefault="002C4226" w:rsidP="002C4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226">
              <w:rPr>
                <w:rFonts w:ascii="Times New Roman" w:hAnsi="Times New Roman" w:cs="Times New Roman"/>
                <w:b/>
              </w:rPr>
              <w:t>Название курсов</w:t>
            </w:r>
          </w:p>
        </w:tc>
        <w:tc>
          <w:tcPr>
            <w:tcW w:w="567" w:type="dxa"/>
          </w:tcPr>
          <w:p w:rsidR="002C4226" w:rsidRPr="002C4226" w:rsidRDefault="002C4226" w:rsidP="002C4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226">
              <w:rPr>
                <w:rFonts w:ascii="Times New Roman" w:hAnsi="Times New Roman" w:cs="Times New Roman"/>
                <w:b/>
              </w:rPr>
              <w:t>Коли-</w:t>
            </w:r>
          </w:p>
          <w:p w:rsidR="002C4226" w:rsidRPr="002C4226" w:rsidRDefault="002C4226" w:rsidP="002C422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C4226">
              <w:rPr>
                <w:rFonts w:ascii="Times New Roman" w:hAnsi="Times New Roman" w:cs="Times New Roman"/>
                <w:b/>
              </w:rPr>
              <w:t>чество</w:t>
            </w:r>
            <w:proofErr w:type="spellEnd"/>
          </w:p>
          <w:p w:rsidR="002C4226" w:rsidRPr="002C4226" w:rsidRDefault="002C4226" w:rsidP="002C4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226">
              <w:rPr>
                <w:rFonts w:ascii="Times New Roman" w:hAnsi="Times New Roman" w:cs="Times New Roman"/>
                <w:b/>
              </w:rPr>
              <w:t>часов</w:t>
            </w:r>
          </w:p>
        </w:tc>
      </w:tr>
      <w:tr w:rsidR="006A7ABE" w:rsidRPr="002C4226" w:rsidTr="00110444">
        <w:trPr>
          <w:trHeight w:val="1395"/>
          <w:jc w:val="center"/>
        </w:trPr>
        <w:tc>
          <w:tcPr>
            <w:tcW w:w="1560" w:type="dxa"/>
          </w:tcPr>
          <w:p w:rsidR="006A7ABE" w:rsidRPr="002C4226" w:rsidRDefault="006A7ABE" w:rsidP="00B94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Андронова Людмила Владимировна</w:t>
            </w:r>
          </w:p>
        </w:tc>
        <w:tc>
          <w:tcPr>
            <w:tcW w:w="1134" w:type="dxa"/>
          </w:tcPr>
          <w:p w:rsidR="006A7ABE" w:rsidRDefault="006A7ABE" w:rsidP="00B94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</w:t>
            </w:r>
          </w:p>
        </w:tc>
        <w:tc>
          <w:tcPr>
            <w:tcW w:w="2126" w:type="dxa"/>
          </w:tcPr>
          <w:p w:rsidR="006A7ABE" w:rsidRPr="002C4226" w:rsidRDefault="006A7ABE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A7ABE" w:rsidRPr="002C4226" w:rsidRDefault="006A7ABE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7ABE" w:rsidRPr="002C4226" w:rsidRDefault="006A7ABE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6A7ABE" w:rsidRPr="002C4226" w:rsidRDefault="006A7ABE" w:rsidP="00B94D75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ГАУ ДПО «Институт развития образования Иркутской области»,</w:t>
            </w:r>
          </w:p>
          <w:p w:rsidR="006A7ABE" w:rsidRPr="002C4226" w:rsidRDefault="006A7ABE" w:rsidP="00B94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19.04-01.05.2020</w:t>
            </w:r>
          </w:p>
        </w:tc>
        <w:tc>
          <w:tcPr>
            <w:tcW w:w="1827" w:type="dxa"/>
          </w:tcPr>
          <w:p w:rsidR="006A7ABE" w:rsidRPr="006A7ABE" w:rsidRDefault="006A7ABE" w:rsidP="00B94D75">
            <w:pPr>
              <w:jc w:val="center"/>
              <w:rPr>
                <w:rFonts w:ascii="Times New Roman" w:hAnsi="Times New Roman" w:cs="Times New Roman"/>
              </w:rPr>
            </w:pPr>
            <w:r w:rsidRPr="006A7ABE">
              <w:rPr>
                <w:rFonts w:ascii="Times New Roman" w:hAnsi="Times New Roman" w:cs="Times New Roman"/>
              </w:rPr>
              <w:t>«Профилактика суицидов и суицидального поведения несовершеннолетних в образовательной организации»</w:t>
            </w:r>
          </w:p>
        </w:tc>
        <w:tc>
          <w:tcPr>
            <w:tcW w:w="567" w:type="dxa"/>
          </w:tcPr>
          <w:p w:rsidR="006A7ABE" w:rsidRPr="002C4226" w:rsidRDefault="006A7ABE" w:rsidP="00B94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58" w:type="dxa"/>
          </w:tcPr>
          <w:p w:rsidR="006A7ABE" w:rsidRPr="002C4226" w:rsidRDefault="006A7AB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6A7ABE" w:rsidRPr="002C4226" w:rsidRDefault="006A7AB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7ABE" w:rsidRPr="002C4226" w:rsidRDefault="006A7ABE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548A" w:rsidRPr="002C4226" w:rsidTr="00110444">
        <w:trPr>
          <w:trHeight w:val="1395"/>
          <w:jc w:val="center"/>
        </w:trPr>
        <w:tc>
          <w:tcPr>
            <w:tcW w:w="1560" w:type="dxa"/>
          </w:tcPr>
          <w:p w:rsidR="0085548A" w:rsidRPr="002C4226" w:rsidRDefault="0085548A" w:rsidP="00B94D75">
            <w:pPr>
              <w:rPr>
                <w:rFonts w:ascii="Times New Roman" w:hAnsi="Times New Roman" w:cs="Times New Roman"/>
              </w:rPr>
            </w:pPr>
            <w:proofErr w:type="spellStart"/>
            <w:r w:rsidRPr="002C4226">
              <w:rPr>
                <w:rFonts w:ascii="Times New Roman" w:hAnsi="Times New Roman" w:cs="Times New Roman"/>
              </w:rPr>
              <w:t>Асманова</w:t>
            </w:r>
            <w:proofErr w:type="spellEnd"/>
            <w:r w:rsidRPr="002C4226">
              <w:rPr>
                <w:rFonts w:ascii="Times New Roman" w:hAnsi="Times New Roman" w:cs="Times New Roman"/>
              </w:rPr>
              <w:t xml:space="preserve">  Анна Анатольевна</w:t>
            </w:r>
          </w:p>
        </w:tc>
        <w:tc>
          <w:tcPr>
            <w:tcW w:w="1134" w:type="dxa"/>
          </w:tcPr>
          <w:p w:rsidR="0085548A" w:rsidRPr="002C4226" w:rsidRDefault="0085548A" w:rsidP="00B94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85548A" w:rsidRPr="002C4226" w:rsidRDefault="0085548A" w:rsidP="00B94D75">
            <w:pPr>
              <w:rPr>
                <w:rFonts w:ascii="Times New Roman" w:hAnsi="Times New Roman" w:cs="Times New Roman"/>
              </w:rPr>
            </w:pPr>
          </w:p>
          <w:p w:rsidR="0085548A" w:rsidRDefault="0085548A" w:rsidP="00B94D75">
            <w:pPr>
              <w:rPr>
                <w:rFonts w:ascii="Times New Roman" w:hAnsi="Times New Roman" w:cs="Times New Roman"/>
              </w:rPr>
            </w:pPr>
          </w:p>
          <w:p w:rsidR="0085548A" w:rsidRPr="002C4226" w:rsidRDefault="0085548A" w:rsidP="00B94D75">
            <w:pPr>
              <w:rPr>
                <w:rFonts w:ascii="Times New Roman" w:hAnsi="Times New Roman" w:cs="Times New Roman"/>
              </w:rPr>
            </w:pPr>
          </w:p>
          <w:p w:rsidR="0085548A" w:rsidRDefault="0085548A" w:rsidP="00B94D75">
            <w:pPr>
              <w:rPr>
                <w:rFonts w:ascii="Times New Roman" w:hAnsi="Times New Roman" w:cs="Times New Roman"/>
              </w:rPr>
            </w:pPr>
          </w:p>
          <w:p w:rsidR="0085548A" w:rsidRPr="002C4226" w:rsidRDefault="0085548A" w:rsidP="00B94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5548A" w:rsidRPr="002C4226" w:rsidRDefault="0085548A" w:rsidP="00B94D75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ГАУ ДПО «Институт развития образования Иркутской области»,</w:t>
            </w:r>
          </w:p>
          <w:p w:rsidR="0085548A" w:rsidRPr="002C4226" w:rsidRDefault="0085548A" w:rsidP="00B94D75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25.11.- 29.11</w:t>
            </w:r>
            <w:r>
              <w:rPr>
                <w:rFonts w:ascii="Times New Roman" w:hAnsi="Times New Roman" w:cs="Times New Roman"/>
              </w:rPr>
              <w:t>.</w:t>
            </w:r>
            <w:r w:rsidRPr="002C4226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843" w:type="dxa"/>
          </w:tcPr>
          <w:p w:rsidR="0085548A" w:rsidRPr="002C4226" w:rsidRDefault="0085548A" w:rsidP="00B94D75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 xml:space="preserve">«Формирующее и </w:t>
            </w:r>
            <w:proofErr w:type="spellStart"/>
            <w:proofErr w:type="gramStart"/>
            <w:r w:rsidRPr="002C4226">
              <w:rPr>
                <w:rFonts w:ascii="Times New Roman" w:hAnsi="Times New Roman" w:cs="Times New Roman"/>
              </w:rPr>
              <w:t>диагностиче-ское</w:t>
            </w:r>
            <w:proofErr w:type="spellEnd"/>
            <w:proofErr w:type="gramEnd"/>
            <w:r w:rsidRPr="002C4226">
              <w:rPr>
                <w:rFonts w:ascii="Times New Roman" w:hAnsi="Times New Roman" w:cs="Times New Roman"/>
              </w:rPr>
              <w:t xml:space="preserve"> оценивание предметных и </w:t>
            </w:r>
            <w:proofErr w:type="spellStart"/>
            <w:r w:rsidRPr="002C4226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2C4226">
              <w:rPr>
                <w:rFonts w:ascii="Times New Roman" w:hAnsi="Times New Roman" w:cs="Times New Roman"/>
              </w:rPr>
              <w:t xml:space="preserve"> результатов при изучении </w:t>
            </w:r>
            <w:r w:rsidRPr="0085548A">
              <w:rPr>
                <w:rFonts w:ascii="Times New Roman" w:hAnsi="Times New Roman" w:cs="Times New Roman"/>
              </w:rPr>
              <w:t>физики»</w:t>
            </w:r>
          </w:p>
        </w:tc>
        <w:tc>
          <w:tcPr>
            <w:tcW w:w="567" w:type="dxa"/>
          </w:tcPr>
          <w:p w:rsidR="0085548A" w:rsidRPr="002C4226" w:rsidRDefault="0085548A" w:rsidP="00B94D75">
            <w:pPr>
              <w:jc w:val="center"/>
              <w:rPr>
                <w:rFonts w:ascii="Times New Roman" w:hAnsi="Times New Roman" w:cs="Times New Roman"/>
              </w:rPr>
            </w:pPr>
          </w:p>
          <w:p w:rsidR="0085548A" w:rsidRPr="002C4226" w:rsidRDefault="0085548A" w:rsidP="00B94D75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42" w:type="dxa"/>
          </w:tcPr>
          <w:p w:rsidR="0085548A" w:rsidRPr="002C4226" w:rsidRDefault="0085548A" w:rsidP="001E4E86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ГАУ ДПО «Институт развития образования Иркутской области»,</w:t>
            </w:r>
          </w:p>
          <w:p w:rsidR="0085548A" w:rsidRPr="002C4226" w:rsidRDefault="0085548A" w:rsidP="002C4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2020</w:t>
            </w:r>
          </w:p>
        </w:tc>
        <w:tc>
          <w:tcPr>
            <w:tcW w:w="1827" w:type="dxa"/>
          </w:tcPr>
          <w:p w:rsidR="0085548A" w:rsidRPr="001E4E86" w:rsidRDefault="0085548A" w:rsidP="002C4226">
            <w:pPr>
              <w:jc w:val="center"/>
              <w:rPr>
                <w:rFonts w:ascii="Times New Roman" w:hAnsi="Times New Roman" w:cs="Times New Roman"/>
              </w:rPr>
            </w:pPr>
            <w:r w:rsidRPr="001E4E86">
              <w:rPr>
                <w:rFonts w:ascii="Times New Roman" w:hAnsi="Times New Roman" w:cs="Times New Roman"/>
                <w:szCs w:val="24"/>
              </w:rPr>
              <w:t>«Особенности преподавания математики в условиях реализации ФГОС общего образования»</w:t>
            </w:r>
          </w:p>
        </w:tc>
        <w:tc>
          <w:tcPr>
            <w:tcW w:w="567" w:type="dxa"/>
          </w:tcPr>
          <w:p w:rsidR="0085548A" w:rsidRPr="002C4226" w:rsidRDefault="0085548A" w:rsidP="002C4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58" w:type="dxa"/>
          </w:tcPr>
          <w:p w:rsidR="0085548A" w:rsidRPr="002C4226" w:rsidRDefault="0085548A" w:rsidP="005B591A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ГАУ ДПО «Институт развития образования Иркутской области»,</w:t>
            </w:r>
          </w:p>
          <w:p w:rsidR="0085548A" w:rsidRPr="002C4226" w:rsidRDefault="0085548A" w:rsidP="005B5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09.03.2021-24.03.2021</w:t>
            </w:r>
          </w:p>
        </w:tc>
        <w:tc>
          <w:tcPr>
            <w:tcW w:w="1827" w:type="dxa"/>
          </w:tcPr>
          <w:p w:rsidR="0085548A" w:rsidRPr="001E4E86" w:rsidRDefault="0085548A" w:rsidP="005B591A">
            <w:pPr>
              <w:jc w:val="center"/>
              <w:rPr>
                <w:rFonts w:ascii="Times New Roman" w:hAnsi="Times New Roman" w:cs="Times New Roman"/>
              </w:rPr>
            </w:pPr>
            <w:r w:rsidRPr="001E4E86">
              <w:rPr>
                <w:rFonts w:ascii="Times New Roman" w:hAnsi="Times New Roman" w:cs="Times New Roman"/>
                <w:szCs w:val="24"/>
              </w:rPr>
              <w:t>«Особенности преподавания математики в условиях реализации ФГОС общего образования»</w:t>
            </w:r>
          </w:p>
        </w:tc>
        <w:tc>
          <w:tcPr>
            <w:tcW w:w="567" w:type="dxa"/>
          </w:tcPr>
          <w:p w:rsidR="0085548A" w:rsidRPr="002C4226" w:rsidRDefault="0085548A" w:rsidP="005B5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135E3D" w:rsidRPr="002C4226" w:rsidTr="00110444">
        <w:trPr>
          <w:trHeight w:val="1395"/>
          <w:jc w:val="center"/>
        </w:trPr>
        <w:tc>
          <w:tcPr>
            <w:tcW w:w="1560" w:type="dxa"/>
          </w:tcPr>
          <w:p w:rsidR="00135E3D" w:rsidRPr="002C4226" w:rsidRDefault="00135E3D" w:rsidP="00057552">
            <w:pPr>
              <w:rPr>
                <w:rFonts w:ascii="Times New Roman" w:hAnsi="Times New Roman" w:cs="Times New Roman"/>
              </w:rPr>
            </w:pPr>
            <w:proofErr w:type="spellStart"/>
            <w:r w:rsidRPr="002C4226">
              <w:rPr>
                <w:rFonts w:ascii="Times New Roman" w:hAnsi="Times New Roman" w:cs="Times New Roman"/>
              </w:rPr>
              <w:t>Асманова</w:t>
            </w:r>
            <w:proofErr w:type="spellEnd"/>
            <w:r w:rsidRPr="002C4226">
              <w:rPr>
                <w:rFonts w:ascii="Times New Roman" w:hAnsi="Times New Roman" w:cs="Times New Roman"/>
              </w:rPr>
              <w:t xml:space="preserve">  Анна Анатольевна</w:t>
            </w:r>
          </w:p>
        </w:tc>
        <w:tc>
          <w:tcPr>
            <w:tcW w:w="1134" w:type="dxa"/>
          </w:tcPr>
          <w:p w:rsidR="00135E3D" w:rsidRPr="002C4226" w:rsidRDefault="00135E3D" w:rsidP="00057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135E3D" w:rsidRPr="002C4226" w:rsidRDefault="00135E3D" w:rsidP="00057552">
            <w:pPr>
              <w:rPr>
                <w:rFonts w:ascii="Times New Roman" w:hAnsi="Times New Roman" w:cs="Times New Roman"/>
              </w:rPr>
            </w:pPr>
          </w:p>
          <w:p w:rsidR="00135E3D" w:rsidRDefault="00135E3D" w:rsidP="00057552">
            <w:pPr>
              <w:rPr>
                <w:rFonts w:ascii="Times New Roman" w:hAnsi="Times New Roman" w:cs="Times New Roman"/>
              </w:rPr>
            </w:pPr>
          </w:p>
          <w:p w:rsidR="00135E3D" w:rsidRPr="002C4226" w:rsidRDefault="00135E3D" w:rsidP="00057552">
            <w:pPr>
              <w:rPr>
                <w:rFonts w:ascii="Times New Roman" w:hAnsi="Times New Roman" w:cs="Times New Roman"/>
              </w:rPr>
            </w:pPr>
          </w:p>
          <w:p w:rsidR="00135E3D" w:rsidRDefault="00135E3D" w:rsidP="00057552">
            <w:pPr>
              <w:rPr>
                <w:rFonts w:ascii="Times New Roman" w:hAnsi="Times New Roman" w:cs="Times New Roman"/>
              </w:rPr>
            </w:pPr>
          </w:p>
          <w:p w:rsidR="00135E3D" w:rsidRPr="002C4226" w:rsidRDefault="00135E3D" w:rsidP="00057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35E3D" w:rsidRPr="002C4226" w:rsidRDefault="00135E3D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5E3D" w:rsidRPr="002C4226" w:rsidRDefault="00135E3D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35E3D" w:rsidRPr="002C4226" w:rsidRDefault="00135E3D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135E3D" w:rsidRPr="002C4226" w:rsidRDefault="00135E3D" w:rsidP="001E4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135E3D" w:rsidRPr="001E4E86" w:rsidRDefault="00135E3D" w:rsidP="002C422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35E3D" w:rsidRDefault="00135E3D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135E3D" w:rsidRPr="00856ABC" w:rsidRDefault="00135E3D" w:rsidP="00917CB2">
            <w:pPr>
              <w:jc w:val="center"/>
              <w:rPr>
                <w:rFonts w:ascii="Times New Roman" w:hAnsi="Times New Roman" w:cs="Times New Roman"/>
              </w:rPr>
            </w:pPr>
            <w:r w:rsidRPr="00856ABC">
              <w:rPr>
                <w:rFonts w:ascii="Times New Roman" w:hAnsi="Times New Roman" w:cs="Times New Roman"/>
              </w:rPr>
              <w:t xml:space="preserve">ФГАОУ ДПО «Академия реализации </w:t>
            </w:r>
            <w:proofErr w:type="spellStart"/>
            <w:r w:rsidRPr="00856ABC">
              <w:rPr>
                <w:rFonts w:ascii="Times New Roman" w:hAnsi="Times New Roman" w:cs="Times New Roman"/>
              </w:rPr>
              <w:t>госуд</w:t>
            </w:r>
            <w:proofErr w:type="spellEnd"/>
            <w:r w:rsidRPr="00856ABC">
              <w:rPr>
                <w:rFonts w:ascii="Times New Roman" w:hAnsi="Times New Roman" w:cs="Times New Roman"/>
              </w:rPr>
              <w:t xml:space="preserve"> политики и профессионального развития работников </w:t>
            </w:r>
            <w:r w:rsidRPr="00856ABC">
              <w:rPr>
                <w:rFonts w:ascii="Times New Roman" w:hAnsi="Times New Roman" w:cs="Times New Roman"/>
              </w:rPr>
              <w:lastRenderedPageBreak/>
              <w:t>образования М</w:t>
            </w:r>
            <w:r w:rsidR="00917CB2">
              <w:rPr>
                <w:rFonts w:ascii="Times New Roman" w:hAnsi="Times New Roman" w:cs="Times New Roman"/>
              </w:rPr>
              <w:t>инистерства просвещения РФ» 25.05-25.06.2021</w:t>
            </w:r>
          </w:p>
        </w:tc>
        <w:tc>
          <w:tcPr>
            <w:tcW w:w="1827" w:type="dxa"/>
          </w:tcPr>
          <w:p w:rsidR="00135E3D" w:rsidRPr="00856ABC" w:rsidRDefault="00135E3D" w:rsidP="00856A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6ABC">
              <w:rPr>
                <w:rFonts w:ascii="Times New Roman" w:hAnsi="Times New Roman" w:cs="Times New Roman"/>
              </w:rPr>
              <w:lastRenderedPageBreak/>
              <w:t>«Использование оборудования детского технопарка «</w:t>
            </w:r>
            <w:proofErr w:type="spellStart"/>
            <w:r w:rsidRPr="00856ABC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856ABC">
              <w:rPr>
                <w:rFonts w:ascii="Times New Roman" w:hAnsi="Times New Roman" w:cs="Times New Roman"/>
              </w:rPr>
              <w:t xml:space="preserve">» и центра «Точка роста» для </w:t>
            </w:r>
            <w:r w:rsidRPr="00856ABC">
              <w:rPr>
                <w:rFonts w:ascii="Times New Roman" w:hAnsi="Times New Roman" w:cs="Times New Roman"/>
              </w:rPr>
              <w:lastRenderedPageBreak/>
              <w:t xml:space="preserve">реализации образовательных программ по физике в рамках </w:t>
            </w:r>
            <w:proofErr w:type="spellStart"/>
            <w:proofErr w:type="gramStart"/>
            <w:r w:rsidRPr="00856ABC">
              <w:rPr>
                <w:rFonts w:ascii="Times New Roman" w:hAnsi="Times New Roman" w:cs="Times New Roman"/>
              </w:rPr>
              <w:t>естественно-научного</w:t>
            </w:r>
            <w:proofErr w:type="spellEnd"/>
            <w:proofErr w:type="gramEnd"/>
            <w:r w:rsidRPr="00856ABC">
              <w:rPr>
                <w:rFonts w:ascii="Times New Roman" w:hAnsi="Times New Roman" w:cs="Times New Roman"/>
              </w:rPr>
              <w:t xml:space="preserve"> направления» </w:t>
            </w:r>
          </w:p>
        </w:tc>
        <w:tc>
          <w:tcPr>
            <w:tcW w:w="567" w:type="dxa"/>
          </w:tcPr>
          <w:p w:rsidR="00135E3D" w:rsidRDefault="00135E3D" w:rsidP="005B5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</w:tr>
      <w:tr w:rsidR="00E0009F" w:rsidRPr="002C4226" w:rsidTr="00110444">
        <w:trPr>
          <w:trHeight w:val="1395"/>
          <w:jc w:val="center"/>
        </w:trPr>
        <w:tc>
          <w:tcPr>
            <w:tcW w:w="1560" w:type="dxa"/>
          </w:tcPr>
          <w:p w:rsidR="00E0009F" w:rsidRPr="002C4226" w:rsidRDefault="00E0009F" w:rsidP="00790287">
            <w:pPr>
              <w:rPr>
                <w:rFonts w:ascii="Times New Roman" w:hAnsi="Times New Roman" w:cs="Times New Roman"/>
              </w:rPr>
            </w:pPr>
            <w:proofErr w:type="spellStart"/>
            <w:r w:rsidRPr="002C4226">
              <w:rPr>
                <w:rFonts w:ascii="Times New Roman" w:hAnsi="Times New Roman" w:cs="Times New Roman"/>
              </w:rPr>
              <w:lastRenderedPageBreak/>
              <w:t>Асманова</w:t>
            </w:r>
            <w:proofErr w:type="spellEnd"/>
            <w:r w:rsidRPr="002C4226">
              <w:rPr>
                <w:rFonts w:ascii="Times New Roman" w:hAnsi="Times New Roman" w:cs="Times New Roman"/>
              </w:rPr>
              <w:t xml:space="preserve">  Анна Анатольевна</w:t>
            </w:r>
          </w:p>
        </w:tc>
        <w:tc>
          <w:tcPr>
            <w:tcW w:w="1134" w:type="dxa"/>
          </w:tcPr>
          <w:p w:rsidR="00E0009F" w:rsidRPr="002C4226" w:rsidRDefault="00E0009F" w:rsidP="00790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E0009F" w:rsidRPr="002C4226" w:rsidRDefault="00E0009F" w:rsidP="00790287">
            <w:pPr>
              <w:rPr>
                <w:rFonts w:ascii="Times New Roman" w:hAnsi="Times New Roman" w:cs="Times New Roman"/>
              </w:rPr>
            </w:pPr>
          </w:p>
          <w:p w:rsidR="00E0009F" w:rsidRDefault="00E0009F" w:rsidP="00790287">
            <w:pPr>
              <w:rPr>
                <w:rFonts w:ascii="Times New Roman" w:hAnsi="Times New Roman" w:cs="Times New Roman"/>
              </w:rPr>
            </w:pPr>
          </w:p>
          <w:p w:rsidR="00E0009F" w:rsidRPr="002C4226" w:rsidRDefault="00E0009F" w:rsidP="00790287">
            <w:pPr>
              <w:rPr>
                <w:rFonts w:ascii="Times New Roman" w:hAnsi="Times New Roman" w:cs="Times New Roman"/>
              </w:rPr>
            </w:pPr>
          </w:p>
          <w:p w:rsidR="00E0009F" w:rsidRDefault="00E0009F" w:rsidP="00790287">
            <w:pPr>
              <w:rPr>
                <w:rFonts w:ascii="Times New Roman" w:hAnsi="Times New Roman" w:cs="Times New Roman"/>
              </w:rPr>
            </w:pPr>
          </w:p>
          <w:p w:rsidR="00E0009F" w:rsidRPr="002C4226" w:rsidRDefault="00E0009F" w:rsidP="00790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E0009F" w:rsidRPr="002C4226" w:rsidRDefault="00E0009F" w:rsidP="001E4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E0009F" w:rsidRPr="001E4E86" w:rsidRDefault="00E0009F" w:rsidP="002C422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E0009F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E0009F" w:rsidRPr="002C4226" w:rsidRDefault="00E0009F" w:rsidP="00790287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ГАУ ДПО «Институт развития образования Иркутской области»,</w:t>
            </w:r>
          </w:p>
          <w:p w:rsidR="00E0009F" w:rsidRPr="002C4226" w:rsidRDefault="00E0009F" w:rsidP="00790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15.11.2021-30.11.2021</w:t>
            </w:r>
          </w:p>
        </w:tc>
        <w:tc>
          <w:tcPr>
            <w:tcW w:w="1827" w:type="dxa"/>
          </w:tcPr>
          <w:p w:rsidR="00E0009F" w:rsidRPr="00856ABC" w:rsidRDefault="00E0009F" w:rsidP="00856A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«Формирование и оценка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</w:tcPr>
          <w:p w:rsidR="00E0009F" w:rsidRDefault="00E0009F" w:rsidP="005B5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CB65D9" w:rsidRPr="002C4226" w:rsidTr="00110444">
        <w:trPr>
          <w:trHeight w:val="1395"/>
          <w:jc w:val="center"/>
        </w:trPr>
        <w:tc>
          <w:tcPr>
            <w:tcW w:w="1560" w:type="dxa"/>
          </w:tcPr>
          <w:p w:rsidR="00CB65D9" w:rsidRPr="002C4226" w:rsidRDefault="00CB65D9" w:rsidP="00393BF3">
            <w:pPr>
              <w:rPr>
                <w:rFonts w:ascii="Times New Roman" w:hAnsi="Times New Roman" w:cs="Times New Roman"/>
              </w:rPr>
            </w:pPr>
            <w:proofErr w:type="spellStart"/>
            <w:r w:rsidRPr="002C4226">
              <w:rPr>
                <w:rFonts w:ascii="Times New Roman" w:hAnsi="Times New Roman" w:cs="Times New Roman"/>
              </w:rPr>
              <w:t>Асманова</w:t>
            </w:r>
            <w:proofErr w:type="spellEnd"/>
            <w:r w:rsidRPr="002C4226">
              <w:rPr>
                <w:rFonts w:ascii="Times New Roman" w:hAnsi="Times New Roman" w:cs="Times New Roman"/>
              </w:rPr>
              <w:t xml:space="preserve">  Анна Анатольевна</w:t>
            </w:r>
          </w:p>
        </w:tc>
        <w:tc>
          <w:tcPr>
            <w:tcW w:w="1134" w:type="dxa"/>
          </w:tcPr>
          <w:p w:rsidR="00CB65D9" w:rsidRPr="002C4226" w:rsidRDefault="00CB65D9" w:rsidP="00393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CB65D9" w:rsidRPr="002C4226" w:rsidRDefault="00CB65D9" w:rsidP="00393BF3">
            <w:pPr>
              <w:rPr>
                <w:rFonts w:ascii="Times New Roman" w:hAnsi="Times New Roman" w:cs="Times New Roman"/>
              </w:rPr>
            </w:pPr>
          </w:p>
          <w:p w:rsidR="00CB65D9" w:rsidRDefault="00CB65D9" w:rsidP="00393BF3">
            <w:pPr>
              <w:rPr>
                <w:rFonts w:ascii="Times New Roman" w:hAnsi="Times New Roman" w:cs="Times New Roman"/>
              </w:rPr>
            </w:pPr>
          </w:p>
          <w:p w:rsidR="00CB65D9" w:rsidRPr="002C4226" w:rsidRDefault="00CB65D9" w:rsidP="00393BF3">
            <w:pPr>
              <w:rPr>
                <w:rFonts w:ascii="Times New Roman" w:hAnsi="Times New Roman" w:cs="Times New Roman"/>
              </w:rPr>
            </w:pPr>
          </w:p>
          <w:p w:rsidR="00CB65D9" w:rsidRDefault="00CB65D9" w:rsidP="00393BF3">
            <w:pPr>
              <w:rPr>
                <w:rFonts w:ascii="Times New Roman" w:hAnsi="Times New Roman" w:cs="Times New Roman"/>
              </w:rPr>
            </w:pPr>
          </w:p>
          <w:p w:rsidR="00CB65D9" w:rsidRPr="002C4226" w:rsidRDefault="00CB65D9" w:rsidP="00393B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B65D9" w:rsidRPr="002C4226" w:rsidRDefault="00CB65D9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B65D9" w:rsidRPr="002C4226" w:rsidRDefault="00CB65D9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B65D9" w:rsidRPr="002C4226" w:rsidRDefault="00CB65D9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CB65D9" w:rsidRPr="002C4226" w:rsidRDefault="00CB65D9" w:rsidP="001E4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CB65D9" w:rsidRPr="001E4E86" w:rsidRDefault="00CB65D9" w:rsidP="002C422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CB65D9" w:rsidRDefault="00CB65D9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CB65D9" w:rsidRDefault="00CB65D9" w:rsidP="00CB65D9">
            <w:pPr>
              <w:pStyle w:val="a5"/>
              <w:spacing w:before="0" w:beforeAutospacing="0" w:after="0" w:afterAutospacing="0"/>
              <w:ind w:right="-118"/>
              <w:jc w:val="center"/>
            </w:pPr>
            <w:r>
              <w:rPr>
                <w:color w:val="000000"/>
              </w:rPr>
              <w:t>ГАУ ДПО “Институт развития образования Иркутской области”</w:t>
            </w:r>
          </w:p>
          <w:p w:rsidR="00CB65D9" w:rsidRPr="002C4226" w:rsidRDefault="00CB65D9" w:rsidP="00CB65D9">
            <w:pPr>
              <w:pStyle w:val="a5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13.12.21-24.12.21</w:t>
            </w:r>
          </w:p>
        </w:tc>
        <w:tc>
          <w:tcPr>
            <w:tcW w:w="1827" w:type="dxa"/>
          </w:tcPr>
          <w:p w:rsidR="00CB65D9" w:rsidRPr="00CB65D9" w:rsidRDefault="00CB65D9" w:rsidP="00856AB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Pr="00CB6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Организация учебно-исследовательской деятельности обучающихся в центрах образования </w:t>
            </w:r>
            <w:proofErr w:type="spellStart"/>
            <w:r w:rsidRPr="00CB6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естественно-научной</w:t>
            </w:r>
            <w:proofErr w:type="spellEnd"/>
            <w:r w:rsidRPr="00CB6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технологической направленности «Точка роста»</w:t>
            </w:r>
            <w:proofErr w:type="gramEnd"/>
          </w:p>
        </w:tc>
        <w:tc>
          <w:tcPr>
            <w:tcW w:w="567" w:type="dxa"/>
          </w:tcPr>
          <w:p w:rsidR="00CB65D9" w:rsidRDefault="00CB65D9" w:rsidP="005B59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5D9" w:rsidRPr="002C4226" w:rsidTr="00110444">
        <w:trPr>
          <w:trHeight w:val="1395"/>
          <w:jc w:val="center"/>
        </w:trPr>
        <w:tc>
          <w:tcPr>
            <w:tcW w:w="1560" w:type="dxa"/>
          </w:tcPr>
          <w:p w:rsidR="00CB65D9" w:rsidRPr="002C4226" w:rsidRDefault="00CB65D9" w:rsidP="00393BF3">
            <w:pPr>
              <w:rPr>
                <w:rFonts w:ascii="Times New Roman" w:hAnsi="Times New Roman" w:cs="Times New Roman"/>
              </w:rPr>
            </w:pPr>
            <w:proofErr w:type="spellStart"/>
            <w:r w:rsidRPr="002C4226">
              <w:rPr>
                <w:rFonts w:ascii="Times New Roman" w:hAnsi="Times New Roman" w:cs="Times New Roman"/>
              </w:rPr>
              <w:t>Асманова</w:t>
            </w:r>
            <w:proofErr w:type="spellEnd"/>
            <w:r w:rsidRPr="002C4226">
              <w:rPr>
                <w:rFonts w:ascii="Times New Roman" w:hAnsi="Times New Roman" w:cs="Times New Roman"/>
              </w:rPr>
              <w:t xml:space="preserve">  Анна Анатольевна</w:t>
            </w:r>
          </w:p>
        </w:tc>
        <w:tc>
          <w:tcPr>
            <w:tcW w:w="1134" w:type="dxa"/>
          </w:tcPr>
          <w:p w:rsidR="00CB65D9" w:rsidRPr="002C4226" w:rsidRDefault="00CB65D9" w:rsidP="00393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CB65D9" w:rsidRPr="002C4226" w:rsidRDefault="00CB65D9" w:rsidP="00393BF3">
            <w:pPr>
              <w:rPr>
                <w:rFonts w:ascii="Times New Roman" w:hAnsi="Times New Roman" w:cs="Times New Roman"/>
              </w:rPr>
            </w:pPr>
          </w:p>
          <w:p w:rsidR="00CB65D9" w:rsidRDefault="00CB65D9" w:rsidP="00393BF3">
            <w:pPr>
              <w:rPr>
                <w:rFonts w:ascii="Times New Roman" w:hAnsi="Times New Roman" w:cs="Times New Roman"/>
              </w:rPr>
            </w:pPr>
          </w:p>
          <w:p w:rsidR="00CB65D9" w:rsidRPr="002C4226" w:rsidRDefault="00CB65D9" w:rsidP="00393BF3">
            <w:pPr>
              <w:rPr>
                <w:rFonts w:ascii="Times New Roman" w:hAnsi="Times New Roman" w:cs="Times New Roman"/>
              </w:rPr>
            </w:pPr>
          </w:p>
          <w:p w:rsidR="00CB65D9" w:rsidRDefault="00CB65D9" w:rsidP="00393BF3">
            <w:pPr>
              <w:rPr>
                <w:rFonts w:ascii="Times New Roman" w:hAnsi="Times New Roman" w:cs="Times New Roman"/>
              </w:rPr>
            </w:pPr>
          </w:p>
          <w:p w:rsidR="00CB65D9" w:rsidRPr="002C4226" w:rsidRDefault="00CB65D9" w:rsidP="00393B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B65D9" w:rsidRPr="002C4226" w:rsidRDefault="00CB65D9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B65D9" w:rsidRPr="002C4226" w:rsidRDefault="00CB65D9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B65D9" w:rsidRPr="002C4226" w:rsidRDefault="00CB65D9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CB65D9" w:rsidRPr="002C4226" w:rsidRDefault="00CB65D9" w:rsidP="001E4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CB65D9" w:rsidRPr="001E4E86" w:rsidRDefault="00CB65D9" w:rsidP="002C422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CB65D9" w:rsidRDefault="00CB65D9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CB65D9" w:rsidRDefault="00CB65D9" w:rsidP="00393BF3">
            <w:pPr>
              <w:pStyle w:val="a5"/>
              <w:spacing w:before="0" w:beforeAutospacing="0" w:after="0" w:afterAutospacing="0"/>
              <w:ind w:right="-118"/>
              <w:jc w:val="center"/>
            </w:pPr>
            <w:r>
              <w:rPr>
                <w:color w:val="000000"/>
              </w:rPr>
              <w:t>ГАУ ДПО “Институт развития образования Иркутской области”</w:t>
            </w:r>
          </w:p>
          <w:p w:rsidR="00CB65D9" w:rsidRPr="002C4226" w:rsidRDefault="00CB65D9" w:rsidP="00393BF3">
            <w:pPr>
              <w:pStyle w:val="a5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13.12.21-24.12.21</w:t>
            </w:r>
          </w:p>
        </w:tc>
        <w:tc>
          <w:tcPr>
            <w:tcW w:w="1827" w:type="dxa"/>
          </w:tcPr>
          <w:p w:rsidR="00CB65D9" w:rsidRPr="00CB65D9" w:rsidRDefault="00CB65D9" w:rsidP="00CB65D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Pr="00CB6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проектной</w:t>
            </w:r>
            <w:r w:rsidRPr="00CB6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деятельности обучающихся в центрах образования </w:t>
            </w:r>
            <w:proofErr w:type="spellStart"/>
            <w:r w:rsidRPr="00CB6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естественно-научной</w:t>
            </w:r>
            <w:proofErr w:type="spellEnd"/>
            <w:r w:rsidRPr="00CB65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технологической направленности «Точка роста»</w:t>
            </w:r>
            <w:proofErr w:type="gramEnd"/>
          </w:p>
        </w:tc>
        <w:tc>
          <w:tcPr>
            <w:tcW w:w="567" w:type="dxa"/>
          </w:tcPr>
          <w:p w:rsidR="00CB65D9" w:rsidRDefault="00CB65D9" w:rsidP="005B59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5D9" w:rsidRPr="002C4226" w:rsidTr="00110444">
        <w:trPr>
          <w:trHeight w:val="1395"/>
          <w:jc w:val="center"/>
        </w:trPr>
        <w:tc>
          <w:tcPr>
            <w:tcW w:w="1560" w:type="dxa"/>
          </w:tcPr>
          <w:p w:rsidR="00CB65D9" w:rsidRPr="002C4226" w:rsidRDefault="00CB65D9" w:rsidP="00790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65D9" w:rsidRDefault="00CB65D9" w:rsidP="00790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B65D9" w:rsidRPr="002C4226" w:rsidRDefault="00CB65D9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B65D9" w:rsidRPr="002C4226" w:rsidRDefault="00CB65D9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B65D9" w:rsidRPr="002C4226" w:rsidRDefault="00CB65D9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CB65D9" w:rsidRPr="002C4226" w:rsidRDefault="00CB65D9" w:rsidP="001E4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CB65D9" w:rsidRPr="001E4E86" w:rsidRDefault="00CB65D9" w:rsidP="002C422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CB65D9" w:rsidRDefault="00CB65D9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CB65D9" w:rsidRPr="00CB65D9" w:rsidRDefault="00CB65D9" w:rsidP="00CB65D9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65D9">
              <w:rPr>
                <w:rFonts w:ascii="Times New Roman" w:eastAsia="Times New Roman" w:hAnsi="Times New Roman" w:cs="Times New Roman"/>
                <w:color w:val="000000"/>
                <w:szCs w:val="23"/>
                <w:shd w:val="clear" w:color="auto" w:fill="FFFFFF"/>
                <w:lang w:eastAsia="ru-RU"/>
              </w:rPr>
              <w:t>ФГАОУ ДПО</w:t>
            </w:r>
          </w:p>
          <w:p w:rsidR="00CB65D9" w:rsidRPr="00CB65D9" w:rsidRDefault="00CB65D9" w:rsidP="00CB65D9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65D9">
              <w:rPr>
                <w:rFonts w:ascii="Times New Roman" w:eastAsia="Times New Roman" w:hAnsi="Times New Roman" w:cs="Times New Roman"/>
                <w:color w:val="000000"/>
                <w:szCs w:val="23"/>
                <w:shd w:val="clear" w:color="auto" w:fill="FFFFFF"/>
                <w:lang w:eastAsia="ru-RU"/>
              </w:rPr>
              <w:t xml:space="preserve">“Академия реализации государственной </w:t>
            </w:r>
            <w:proofErr w:type="gramStart"/>
            <w:r w:rsidRPr="00CB65D9">
              <w:rPr>
                <w:rFonts w:ascii="Times New Roman" w:eastAsia="Times New Roman" w:hAnsi="Times New Roman" w:cs="Times New Roman"/>
                <w:color w:val="000000"/>
                <w:szCs w:val="23"/>
                <w:shd w:val="clear" w:color="auto" w:fill="FFFFFF"/>
                <w:lang w:eastAsia="ru-RU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CB65D9">
              <w:rPr>
                <w:rFonts w:ascii="Times New Roman" w:eastAsia="Times New Roman" w:hAnsi="Times New Roman" w:cs="Times New Roman"/>
                <w:color w:val="000000"/>
                <w:szCs w:val="23"/>
                <w:shd w:val="clear" w:color="auto" w:fill="FFFFFF"/>
                <w:lang w:eastAsia="ru-RU"/>
              </w:rPr>
              <w:t>”</w:t>
            </w:r>
          </w:p>
          <w:p w:rsidR="00CB65D9" w:rsidRPr="002C4226" w:rsidRDefault="00CB65D9" w:rsidP="00CB65D9">
            <w:pPr>
              <w:jc w:val="center"/>
              <w:rPr>
                <w:rFonts w:ascii="Times New Roman" w:hAnsi="Times New Roman" w:cs="Times New Roman"/>
              </w:rPr>
            </w:pPr>
            <w:r w:rsidRPr="00CB65D9">
              <w:rPr>
                <w:rFonts w:ascii="Times New Roman" w:eastAsia="Times New Roman" w:hAnsi="Times New Roman" w:cs="Times New Roman"/>
                <w:color w:val="000000"/>
                <w:szCs w:val="23"/>
                <w:shd w:val="clear" w:color="auto" w:fill="FFFFFF"/>
                <w:lang w:eastAsia="ru-RU"/>
              </w:rPr>
              <w:t>20.09.21-10.12.21</w:t>
            </w:r>
          </w:p>
        </w:tc>
        <w:tc>
          <w:tcPr>
            <w:tcW w:w="1827" w:type="dxa"/>
          </w:tcPr>
          <w:p w:rsidR="00CB65D9" w:rsidRPr="00CB65D9" w:rsidRDefault="00CB65D9" w:rsidP="00CB6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современного учителя. Физика»</w:t>
            </w:r>
          </w:p>
        </w:tc>
        <w:tc>
          <w:tcPr>
            <w:tcW w:w="567" w:type="dxa"/>
          </w:tcPr>
          <w:p w:rsidR="00CB65D9" w:rsidRDefault="00CB65D9" w:rsidP="005B5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0009F" w:rsidRPr="002C4226" w:rsidTr="003A64AB">
        <w:trPr>
          <w:trHeight w:val="346"/>
          <w:jc w:val="center"/>
        </w:trPr>
        <w:tc>
          <w:tcPr>
            <w:tcW w:w="1560" w:type="dxa"/>
          </w:tcPr>
          <w:p w:rsidR="00E0009F" w:rsidRPr="002C4226" w:rsidRDefault="00E0009F" w:rsidP="00B94D75">
            <w:pPr>
              <w:rPr>
                <w:rFonts w:ascii="Times New Roman" w:hAnsi="Times New Roman" w:cs="Times New Roman"/>
              </w:rPr>
            </w:pPr>
            <w:proofErr w:type="spellStart"/>
            <w:r w:rsidRPr="002C4226">
              <w:rPr>
                <w:rFonts w:ascii="Times New Roman" w:hAnsi="Times New Roman" w:cs="Times New Roman"/>
              </w:rPr>
              <w:t>Асманова</w:t>
            </w:r>
            <w:proofErr w:type="spellEnd"/>
            <w:r w:rsidRPr="002C4226">
              <w:rPr>
                <w:rFonts w:ascii="Times New Roman" w:hAnsi="Times New Roman" w:cs="Times New Roman"/>
              </w:rPr>
              <w:t xml:space="preserve">  Анна Анатольевна</w:t>
            </w:r>
          </w:p>
          <w:p w:rsidR="00E0009F" w:rsidRPr="002C4226" w:rsidRDefault="00E0009F" w:rsidP="00B94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0009F" w:rsidRPr="002C4226" w:rsidRDefault="00E0009F" w:rsidP="00B94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2126" w:type="dxa"/>
          </w:tcPr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ГАУ ДПО «Институт развития образования Иркутской области»,</w:t>
            </w:r>
          </w:p>
          <w:p w:rsidR="00E0009F" w:rsidRPr="002C4226" w:rsidRDefault="00E0009F" w:rsidP="003A64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 10. -24. 10.</w:t>
            </w:r>
            <w:r w:rsidRPr="002C422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43" w:type="dxa"/>
          </w:tcPr>
          <w:p w:rsidR="00E0009F" w:rsidRPr="002C4226" w:rsidRDefault="00E0009F" w:rsidP="00EE794B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«Актуальные вопросы организации и сопровождения деятельности детских общественных объединений»</w:t>
            </w:r>
          </w:p>
        </w:tc>
        <w:tc>
          <w:tcPr>
            <w:tcW w:w="567" w:type="dxa"/>
          </w:tcPr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36</w:t>
            </w:r>
          </w:p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</w:p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</w:p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</w:p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09F" w:rsidRPr="002C4226" w:rsidTr="00110444">
        <w:trPr>
          <w:trHeight w:val="1395"/>
          <w:jc w:val="center"/>
        </w:trPr>
        <w:tc>
          <w:tcPr>
            <w:tcW w:w="1560" w:type="dxa"/>
          </w:tcPr>
          <w:p w:rsidR="00E0009F" w:rsidRPr="002C4226" w:rsidRDefault="00E0009F" w:rsidP="00B94D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Юрьевна</w:t>
            </w:r>
          </w:p>
        </w:tc>
        <w:tc>
          <w:tcPr>
            <w:tcW w:w="1134" w:type="dxa"/>
          </w:tcPr>
          <w:p w:rsidR="00E0009F" w:rsidRDefault="00E0009F" w:rsidP="00B94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6" w:type="dxa"/>
          </w:tcPr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0009F" w:rsidRPr="002C4226" w:rsidRDefault="00E0009F" w:rsidP="00EE7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E0009F" w:rsidRPr="002C4226" w:rsidRDefault="00E0009F" w:rsidP="003A64AB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ГАУ ДПО «Институт развития образования Иркутской области»,</w:t>
            </w:r>
            <w:r>
              <w:rPr>
                <w:rFonts w:ascii="Times New Roman" w:hAnsi="Times New Roman" w:cs="Times New Roman"/>
              </w:rPr>
              <w:t xml:space="preserve"> 07-11.06.2021</w:t>
            </w:r>
          </w:p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E0009F" w:rsidRPr="003A64AB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  <w:r w:rsidRPr="003A64AB">
              <w:rPr>
                <w:rFonts w:ascii="Times New Roman" w:hAnsi="Times New Roman" w:cs="Times New Roman"/>
                <w:szCs w:val="24"/>
              </w:rPr>
              <w:t>«Реализация предметной области «Технология» в образовательном процессе обучающихся с ограниченными возможностями здоровья в соответствии с ФГОС»</w:t>
            </w:r>
          </w:p>
        </w:tc>
        <w:tc>
          <w:tcPr>
            <w:tcW w:w="567" w:type="dxa"/>
          </w:tcPr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E0009F" w:rsidRPr="002C4226" w:rsidTr="005B137A">
        <w:trPr>
          <w:trHeight w:val="346"/>
          <w:jc w:val="center"/>
        </w:trPr>
        <w:tc>
          <w:tcPr>
            <w:tcW w:w="1560" w:type="dxa"/>
          </w:tcPr>
          <w:p w:rsidR="00E0009F" w:rsidRDefault="00E0009F" w:rsidP="00B94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Дружинина Каролина Вячеславовна</w:t>
            </w:r>
          </w:p>
        </w:tc>
        <w:tc>
          <w:tcPr>
            <w:tcW w:w="1134" w:type="dxa"/>
          </w:tcPr>
          <w:p w:rsidR="00E0009F" w:rsidRDefault="00E0009F" w:rsidP="00B94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6" w:type="dxa"/>
          </w:tcPr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0009F" w:rsidRPr="002C4226" w:rsidRDefault="00E0009F" w:rsidP="00EE7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E0009F" w:rsidRDefault="00E0009F" w:rsidP="00F907BB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ГАУ ДПО «Институт развития</w:t>
            </w:r>
            <w:r>
              <w:rPr>
                <w:rFonts w:ascii="Times New Roman" w:hAnsi="Times New Roman" w:cs="Times New Roman"/>
              </w:rPr>
              <w:t xml:space="preserve"> образования Иркутской области»</w:t>
            </w:r>
          </w:p>
          <w:p w:rsidR="00E0009F" w:rsidRPr="002C4226" w:rsidRDefault="00E0009F" w:rsidP="009E26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20.09-30.09</w:t>
            </w:r>
          </w:p>
        </w:tc>
        <w:tc>
          <w:tcPr>
            <w:tcW w:w="1827" w:type="dxa"/>
          </w:tcPr>
          <w:p w:rsidR="00E0009F" w:rsidRPr="003A64AB" w:rsidRDefault="00E0009F" w:rsidP="002C422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«Основы программирования на занятиях образовательной робототехникой»</w:t>
            </w:r>
          </w:p>
        </w:tc>
        <w:tc>
          <w:tcPr>
            <w:tcW w:w="567" w:type="dxa"/>
          </w:tcPr>
          <w:p w:rsidR="00E0009F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E0009F" w:rsidRPr="002C4226" w:rsidTr="00110444">
        <w:trPr>
          <w:trHeight w:val="1395"/>
          <w:jc w:val="center"/>
        </w:trPr>
        <w:tc>
          <w:tcPr>
            <w:tcW w:w="1560" w:type="dxa"/>
          </w:tcPr>
          <w:p w:rsidR="00E0009F" w:rsidRPr="002C4226" w:rsidRDefault="00E0009F" w:rsidP="00B94D75">
            <w:pPr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lastRenderedPageBreak/>
              <w:t>Евдокимова Юлия Владимировна</w:t>
            </w:r>
          </w:p>
        </w:tc>
        <w:tc>
          <w:tcPr>
            <w:tcW w:w="1134" w:type="dxa"/>
          </w:tcPr>
          <w:p w:rsidR="00E0009F" w:rsidRPr="002C4226" w:rsidRDefault="00E0009F" w:rsidP="00B94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2126" w:type="dxa"/>
          </w:tcPr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ГАУ ДПО «Институт развития образования Иркутской области»,</w:t>
            </w:r>
          </w:p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21.02.2019 г.</w:t>
            </w:r>
          </w:p>
        </w:tc>
        <w:tc>
          <w:tcPr>
            <w:tcW w:w="1843" w:type="dxa"/>
          </w:tcPr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4226">
              <w:rPr>
                <w:rFonts w:ascii="Times New Roman" w:hAnsi="Times New Roman" w:cs="Times New Roman"/>
              </w:rPr>
              <w:t>«Педагогическая поддержка обучающихся в процессе самоопределения в рамках коллективной деятельности.</w:t>
            </w:r>
            <w:proofErr w:type="gramEnd"/>
            <w:r w:rsidRPr="002C4226">
              <w:rPr>
                <w:rFonts w:ascii="Times New Roman" w:hAnsi="Times New Roman" w:cs="Times New Roman"/>
              </w:rPr>
              <w:t xml:space="preserve"> Перспективы развития ученического самоуправления в регионе»</w:t>
            </w:r>
          </w:p>
        </w:tc>
        <w:tc>
          <w:tcPr>
            <w:tcW w:w="567" w:type="dxa"/>
          </w:tcPr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42" w:type="dxa"/>
          </w:tcPr>
          <w:p w:rsidR="00E0009F" w:rsidRPr="002C4226" w:rsidRDefault="00E0009F" w:rsidP="006A7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E0009F" w:rsidRPr="006A7ABE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09F" w:rsidRPr="002C4226" w:rsidTr="00110444">
        <w:trPr>
          <w:trHeight w:val="1395"/>
          <w:jc w:val="center"/>
        </w:trPr>
        <w:tc>
          <w:tcPr>
            <w:tcW w:w="1560" w:type="dxa"/>
          </w:tcPr>
          <w:p w:rsidR="00E0009F" w:rsidRPr="002C4226" w:rsidRDefault="00E0009F" w:rsidP="00B94D75">
            <w:pPr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Евдокимова Юлия Владимировна</w:t>
            </w:r>
          </w:p>
        </w:tc>
        <w:tc>
          <w:tcPr>
            <w:tcW w:w="1134" w:type="dxa"/>
          </w:tcPr>
          <w:p w:rsidR="00E0009F" w:rsidRDefault="00E0009F" w:rsidP="00B94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6" w:type="dxa"/>
          </w:tcPr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ГАУ ДПО «Институт развития образования Иркутской области»,</w:t>
            </w:r>
          </w:p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16-19.03.2020</w:t>
            </w:r>
          </w:p>
        </w:tc>
        <w:tc>
          <w:tcPr>
            <w:tcW w:w="1827" w:type="dxa"/>
          </w:tcPr>
          <w:p w:rsidR="00E0009F" w:rsidRPr="006A7ABE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  <w:r w:rsidRPr="006A7ABE">
              <w:rPr>
                <w:rFonts w:ascii="Times New Roman" w:hAnsi="Times New Roman" w:cs="Times New Roman"/>
                <w:b/>
              </w:rPr>
              <w:t>«</w:t>
            </w:r>
            <w:r w:rsidRPr="006A7ABE">
              <w:rPr>
                <w:rFonts w:ascii="Times New Roman" w:hAnsi="Times New Roman" w:cs="Times New Roman"/>
              </w:rPr>
              <w:t>Особенности реализации общеобразовательных программ на уровне начального общего образования с учетом ФГОС и концепций преподавания учебных предметов»</w:t>
            </w:r>
          </w:p>
        </w:tc>
        <w:tc>
          <w:tcPr>
            <w:tcW w:w="567" w:type="dxa"/>
          </w:tcPr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58" w:type="dxa"/>
          </w:tcPr>
          <w:p w:rsidR="00E0009F" w:rsidRPr="003A64AB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  <w:r w:rsidRPr="003A64AB">
              <w:rPr>
                <w:rFonts w:ascii="Times New Roman" w:hAnsi="Times New Roman" w:cs="Times New Roman"/>
                <w:szCs w:val="24"/>
              </w:rPr>
              <w:t>ГБПОУ ИО «Иркутский региональный колледж педагогического образования»</w:t>
            </w:r>
            <w:r>
              <w:rPr>
                <w:rFonts w:ascii="Times New Roman" w:hAnsi="Times New Roman" w:cs="Times New Roman"/>
                <w:szCs w:val="24"/>
              </w:rPr>
              <w:t>, 02-11.06.2021</w:t>
            </w:r>
          </w:p>
        </w:tc>
        <w:tc>
          <w:tcPr>
            <w:tcW w:w="1827" w:type="dxa"/>
          </w:tcPr>
          <w:p w:rsidR="00E0009F" w:rsidRPr="003A64AB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  <w:r w:rsidRPr="003A64AB">
              <w:rPr>
                <w:rFonts w:ascii="Times New Roman" w:hAnsi="Times New Roman" w:cs="Times New Roman"/>
                <w:szCs w:val="24"/>
              </w:rPr>
              <w:t xml:space="preserve">«Реализация </w:t>
            </w:r>
            <w:proofErr w:type="spellStart"/>
            <w:r w:rsidRPr="003A64AB">
              <w:rPr>
                <w:rFonts w:ascii="Times New Roman" w:hAnsi="Times New Roman" w:cs="Times New Roman"/>
                <w:szCs w:val="24"/>
              </w:rPr>
              <w:t>системно-деятельностного</w:t>
            </w:r>
            <w:proofErr w:type="spellEnd"/>
            <w:r w:rsidRPr="003A64AB">
              <w:rPr>
                <w:rFonts w:ascii="Times New Roman" w:hAnsi="Times New Roman" w:cs="Times New Roman"/>
                <w:szCs w:val="24"/>
              </w:rPr>
              <w:t xml:space="preserve"> подхода при проектировании уроков в начальной школе в соответствии с требованиями ФГОС»</w:t>
            </w:r>
          </w:p>
        </w:tc>
        <w:tc>
          <w:tcPr>
            <w:tcW w:w="567" w:type="dxa"/>
          </w:tcPr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  <w:tr w:rsidR="00E0009F" w:rsidRPr="002C4226" w:rsidTr="00110444">
        <w:trPr>
          <w:trHeight w:val="1395"/>
          <w:jc w:val="center"/>
        </w:trPr>
        <w:tc>
          <w:tcPr>
            <w:tcW w:w="1560" w:type="dxa"/>
          </w:tcPr>
          <w:p w:rsidR="00E0009F" w:rsidRPr="002C4226" w:rsidRDefault="00E0009F" w:rsidP="00B94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Евдокимова Юлия Владимировна</w:t>
            </w:r>
          </w:p>
        </w:tc>
        <w:tc>
          <w:tcPr>
            <w:tcW w:w="1134" w:type="dxa"/>
          </w:tcPr>
          <w:p w:rsidR="00E0009F" w:rsidRDefault="00E0009F" w:rsidP="00B94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6" w:type="dxa"/>
          </w:tcPr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ГАУ ДПО «Институт развития образования Иркутской области»,</w:t>
            </w:r>
          </w:p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2020</w:t>
            </w:r>
          </w:p>
        </w:tc>
        <w:tc>
          <w:tcPr>
            <w:tcW w:w="1827" w:type="dxa"/>
          </w:tcPr>
          <w:p w:rsidR="00E0009F" w:rsidRPr="001E4E8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  <w:r w:rsidRPr="001E4E86">
              <w:rPr>
                <w:rFonts w:ascii="Times New Roman" w:hAnsi="Times New Roman" w:cs="Times New Roman"/>
                <w:b/>
                <w:szCs w:val="24"/>
              </w:rPr>
              <w:t>«</w:t>
            </w:r>
            <w:r w:rsidRPr="001E4E86">
              <w:rPr>
                <w:rFonts w:ascii="Times New Roman" w:hAnsi="Times New Roman" w:cs="Times New Roman"/>
                <w:szCs w:val="24"/>
              </w:rPr>
              <w:t>Развивающая речевая среда в образовательной организации как основа повышения культуры владения русским языком»</w:t>
            </w:r>
          </w:p>
        </w:tc>
        <w:tc>
          <w:tcPr>
            <w:tcW w:w="567" w:type="dxa"/>
          </w:tcPr>
          <w:p w:rsidR="00E0009F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58" w:type="dxa"/>
          </w:tcPr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09F" w:rsidRPr="002C4226" w:rsidTr="00110444">
        <w:trPr>
          <w:trHeight w:val="1395"/>
          <w:jc w:val="center"/>
        </w:trPr>
        <w:tc>
          <w:tcPr>
            <w:tcW w:w="1560" w:type="dxa"/>
          </w:tcPr>
          <w:p w:rsidR="00E0009F" w:rsidRPr="002C4226" w:rsidRDefault="00E0009F" w:rsidP="00B94D75">
            <w:pPr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lastRenderedPageBreak/>
              <w:t>Евдокимова Юлия Владимировна</w:t>
            </w:r>
          </w:p>
        </w:tc>
        <w:tc>
          <w:tcPr>
            <w:tcW w:w="1134" w:type="dxa"/>
          </w:tcPr>
          <w:p w:rsidR="00E0009F" w:rsidRDefault="00E0009F" w:rsidP="00B94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</w:t>
            </w:r>
          </w:p>
        </w:tc>
        <w:tc>
          <w:tcPr>
            <w:tcW w:w="2126" w:type="dxa"/>
          </w:tcPr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ГАУ ДПО «Институт развития образования Иркутской области»,</w:t>
            </w:r>
          </w:p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19.02-19.03.2020</w:t>
            </w:r>
          </w:p>
        </w:tc>
        <w:tc>
          <w:tcPr>
            <w:tcW w:w="1827" w:type="dxa"/>
          </w:tcPr>
          <w:p w:rsidR="00E0009F" w:rsidRPr="006A7ABE" w:rsidRDefault="00E0009F" w:rsidP="00B94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ABE">
              <w:rPr>
                <w:rFonts w:ascii="Times New Roman" w:hAnsi="Times New Roman" w:cs="Times New Roman"/>
              </w:rPr>
              <w:t>«Инновации в образовании. Воспитание в условиях реализации ФГОС»</w:t>
            </w:r>
          </w:p>
        </w:tc>
        <w:tc>
          <w:tcPr>
            <w:tcW w:w="567" w:type="dxa"/>
          </w:tcPr>
          <w:p w:rsidR="00E0009F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58" w:type="dxa"/>
          </w:tcPr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09F" w:rsidRPr="002C4226" w:rsidTr="00110444">
        <w:trPr>
          <w:trHeight w:val="487"/>
          <w:jc w:val="center"/>
        </w:trPr>
        <w:tc>
          <w:tcPr>
            <w:tcW w:w="1560" w:type="dxa"/>
          </w:tcPr>
          <w:p w:rsidR="00E0009F" w:rsidRPr="002C4226" w:rsidRDefault="00E0009F" w:rsidP="00B94D75">
            <w:pPr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Евстафьева Анна Викторовна</w:t>
            </w:r>
          </w:p>
        </w:tc>
        <w:tc>
          <w:tcPr>
            <w:tcW w:w="1134" w:type="dxa"/>
          </w:tcPr>
          <w:p w:rsidR="00E0009F" w:rsidRPr="002C4226" w:rsidRDefault="00E0009F" w:rsidP="00B94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6" w:type="dxa"/>
          </w:tcPr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ГАУ ДПО «Институт развития образования Иркутской области»,</w:t>
            </w:r>
          </w:p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18.11-22.11.2019 г.</w:t>
            </w:r>
          </w:p>
        </w:tc>
        <w:tc>
          <w:tcPr>
            <w:tcW w:w="1843" w:type="dxa"/>
          </w:tcPr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 xml:space="preserve">Профессиональный стандарт «Специалист в области воспитания» как условие повышения эффективности воспитательной деятельности в системе </w:t>
            </w:r>
            <w:proofErr w:type="spellStart"/>
            <w:proofErr w:type="gramStart"/>
            <w:r w:rsidRPr="002C4226">
              <w:rPr>
                <w:rFonts w:ascii="Times New Roman" w:hAnsi="Times New Roman" w:cs="Times New Roman"/>
              </w:rPr>
              <w:t>образо-вания</w:t>
            </w:r>
            <w:proofErr w:type="spellEnd"/>
            <w:proofErr w:type="gramEnd"/>
            <w:r w:rsidRPr="002C4226">
              <w:rPr>
                <w:rFonts w:ascii="Times New Roman" w:hAnsi="Times New Roman" w:cs="Times New Roman"/>
              </w:rPr>
              <w:t xml:space="preserve"> и психолого-педагогической поддержки социализации детей</w:t>
            </w:r>
          </w:p>
        </w:tc>
        <w:tc>
          <w:tcPr>
            <w:tcW w:w="567" w:type="dxa"/>
          </w:tcPr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42" w:type="dxa"/>
          </w:tcPr>
          <w:p w:rsidR="00E0009F" w:rsidRPr="002C4226" w:rsidRDefault="00E0009F" w:rsidP="00110444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ГАУ ДПО «Институт развития образования Иркутской области»,</w:t>
            </w:r>
          </w:p>
          <w:p w:rsidR="00E0009F" w:rsidRPr="002C4226" w:rsidRDefault="00E0009F" w:rsidP="001104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07-14.12.2020</w:t>
            </w:r>
            <w:r w:rsidRPr="002C422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27" w:type="dxa"/>
          </w:tcPr>
          <w:p w:rsidR="00E0009F" w:rsidRPr="00110444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>«Смешанное обучение в условиях современной цифровой образовательной среды»</w:t>
            </w:r>
          </w:p>
        </w:tc>
        <w:tc>
          <w:tcPr>
            <w:tcW w:w="567" w:type="dxa"/>
          </w:tcPr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58" w:type="dxa"/>
          </w:tcPr>
          <w:p w:rsidR="00E0009F" w:rsidRPr="002C4226" w:rsidRDefault="00E0009F" w:rsidP="00110444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ГАУ ДПО «Институт развития образования Иркутской области»,</w:t>
            </w:r>
          </w:p>
          <w:p w:rsidR="00E0009F" w:rsidRPr="002C4226" w:rsidRDefault="00E0009F" w:rsidP="001104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15-18.02.2021</w:t>
            </w:r>
            <w:r w:rsidRPr="002C422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27" w:type="dxa"/>
          </w:tcPr>
          <w:p w:rsidR="00E0009F" w:rsidRPr="00110444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/>
              </w:rPr>
              <w:t xml:space="preserve">«Методические аспекты проектирования </w:t>
            </w:r>
            <w:proofErr w:type="spellStart"/>
            <w:r w:rsidRPr="00110444">
              <w:rPr>
                <w:rFonts w:ascii="Times New Roman" w:hAnsi="Times New Roman"/>
              </w:rPr>
              <w:t>метапредметной</w:t>
            </w:r>
            <w:proofErr w:type="spellEnd"/>
            <w:r w:rsidRPr="00110444">
              <w:rPr>
                <w:rFonts w:ascii="Times New Roman" w:hAnsi="Times New Roman"/>
              </w:rPr>
              <w:t xml:space="preserve"> образовательной деятельности в начальной школе»</w:t>
            </w:r>
          </w:p>
        </w:tc>
        <w:tc>
          <w:tcPr>
            <w:tcW w:w="567" w:type="dxa"/>
          </w:tcPr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E0009F" w:rsidRPr="002C4226" w:rsidTr="00110444">
        <w:trPr>
          <w:trHeight w:val="487"/>
          <w:jc w:val="center"/>
        </w:trPr>
        <w:tc>
          <w:tcPr>
            <w:tcW w:w="1560" w:type="dxa"/>
          </w:tcPr>
          <w:p w:rsidR="00E0009F" w:rsidRPr="002C4226" w:rsidRDefault="00E0009F" w:rsidP="00B94D75">
            <w:pPr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Евстафьева А</w:t>
            </w:r>
            <w:r>
              <w:rPr>
                <w:rFonts w:ascii="Times New Roman" w:hAnsi="Times New Roman" w:cs="Times New Roman"/>
              </w:rPr>
              <w:t>нна Викторовна</w:t>
            </w:r>
          </w:p>
        </w:tc>
        <w:tc>
          <w:tcPr>
            <w:tcW w:w="1134" w:type="dxa"/>
          </w:tcPr>
          <w:p w:rsidR="00E0009F" w:rsidRPr="002C4226" w:rsidRDefault="00E0009F" w:rsidP="00B94D75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</w:t>
            </w:r>
          </w:p>
        </w:tc>
        <w:tc>
          <w:tcPr>
            <w:tcW w:w="2126" w:type="dxa"/>
          </w:tcPr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Научно-методический отдел «</w:t>
            </w:r>
            <w:proofErr w:type="spellStart"/>
            <w:r w:rsidRPr="002C4226">
              <w:rPr>
                <w:rFonts w:ascii="Times New Roman" w:hAnsi="Times New Roman" w:cs="Times New Roman"/>
              </w:rPr>
              <w:t>Академкни-га</w:t>
            </w:r>
            <w:proofErr w:type="spellEnd"/>
            <w:r w:rsidRPr="002C4226">
              <w:rPr>
                <w:rFonts w:ascii="Times New Roman" w:hAnsi="Times New Roman" w:cs="Times New Roman"/>
              </w:rPr>
              <w:t>/Учебник»</w:t>
            </w:r>
          </w:p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28 января – 10 февраля 2019г.</w:t>
            </w:r>
          </w:p>
        </w:tc>
        <w:tc>
          <w:tcPr>
            <w:tcW w:w="1843" w:type="dxa"/>
          </w:tcPr>
          <w:p w:rsidR="00E0009F" w:rsidRPr="002C4226" w:rsidRDefault="00E0009F" w:rsidP="00B94D7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226">
              <w:rPr>
                <w:rFonts w:ascii="Times New Roman" w:hAnsi="Times New Roman" w:cs="Times New Roman"/>
                <w:color w:val="000000"/>
              </w:rPr>
              <w:t>Организация внеурочной деятельности в начальной школе</w:t>
            </w:r>
          </w:p>
        </w:tc>
        <w:tc>
          <w:tcPr>
            <w:tcW w:w="567" w:type="dxa"/>
          </w:tcPr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42" w:type="dxa"/>
          </w:tcPr>
          <w:p w:rsidR="00E0009F" w:rsidRPr="002C4226" w:rsidRDefault="00E0009F" w:rsidP="006A7ABE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ГАУ ДПО «Институт развития образования Иркутской области»,</w:t>
            </w:r>
          </w:p>
          <w:p w:rsidR="00E0009F" w:rsidRPr="002C4226" w:rsidRDefault="00E0009F" w:rsidP="006A7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19.04-01.05.2020</w:t>
            </w:r>
          </w:p>
        </w:tc>
        <w:tc>
          <w:tcPr>
            <w:tcW w:w="1827" w:type="dxa"/>
          </w:tcPr>
          <w:p w:rsidR="00E0009F" w:rsidRPr="006A7ABE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  <w:r w:rsidRPr="006A7ABE">
              <w:rPr>
                <w:rFonts w:ascii="Times New Roman" w:hAnsi="Times New Roman" w:cs="Times New Roman"/>
              </w:rPr>
              <w:t>«Профилактика суицидов и суицидального поведения несовершеннолетних в образовательной организации»</w:t>
            </w:r>
          </w:p>
        </w:tc>
        <w:tc>
          <w:tcPr>
            <w:tcW w:w="567" w:type="dxa"/>
          </w:tcPr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58" w:type="dxa"/>
          </w:tcPr>
          <w:p w:rsidR="00E0009F" w:rsidRPr="002C4226" w:rsidRDefault="00E0009F" w:rsidP="00110444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ГАУ ДПО «Институт развития образования Иркутской области»,</w:t>
            </w:r>
          </w:p>
          <w:p w:rsidR="00E0009F" w:rsidRPr="002C4226" w:rsidRDefault="00E0009F" w:rsidP="001104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01-10.03.2021</w:t>
            </w:r>
            <w:r w:rsidRPr="002C4226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827" w:type="dxa"/>
          </w:tcPr>
          <w:p w:rsidR="00E0009F" w:rsidRPr="00110444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>«Построение образовательной среды для учащихся с задержкой психического развития на уровне начального общего образования»</w:t>
            </w:r>
          </w:p>
        </w:tc>
        <w:tc>
          <w:tcPr>
            <w:tcW w:w="567" w:type="dxa"/>
          </w:tcPr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E0009F" w:rsidRPr="002C4226" w:rsidTr="00110444">
        <w:trPr>
          <w:trHeight w:val="487"/>
          <w:jc w:val="center"/>
        </w:trPr>
        <w:tc>
          <w:tcPr>
            <w:tcW w:w="1560" w:type="dxa"/>
          </w:tcPr>
          <w:p w:rsidR="00E0009F" w:rsidRPr="002C4226" w:rsidRDefault="00E0009F" w:rsidP="00B94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Евстафьева Анна Викторовна</w:t>
            </w:r>
          </w:p>
        </w:tc>
        <w:tc>
          <w:tcPr>
            <w:tcW w:w="1134" w:type="dxa"/>
          </w:tcPr>
          <w:p w:rsidR="00E0009F" w:rsidRDefault="00E0009F" w:rsidP="00B94D75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учитель </w:t>
            </w:r>
          </w:p>
        </w:tc>
        <w:tc>
          <w:tcPr>
            <w:tcW w:w="2126" w:type="dxa"/>
          </w:tcPr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0009F" w:rsidRPr="002C4226" w:rsidRDefault="00E0009F" w:rsidP="00B94D7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E0009F" w:rsidRPr="002C4226" w:rsidRDefault="00E0009F" w:rsidP="001E4E86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ГАУ ДПО «Институт развития образования Иркутской области»,</w:t>
            </w:r>
          </w:p>
          <w:p w:rsidR="00E0009F" w:rsidRPr="002C4226" w:rsidRDefault="00E0009F" w:rsidP="006A7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2020</w:t>
            </w:r>
          </w:p>
        </w:tc>
        <w:tc>
          <w:tcPr>
            <w:tcW w:w="1827" w:type="dxa"/>
          </w:tcPr>
          <w:p w:rsidR="00E0009F" w:rsidRPr="001E4E8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  <w:r w:rsidRPr="001E4E86">
              <w:rPr>
                <w:rFonts w:ascii="Times New Roman" w:hAnsi="Times New Roman" w:cs="Times New Roman"/>
                <w:b/>
                <w:szCs w:val="24"/>
              </w:rPr>
              <w:t>«</w:t>
            </w:r>
            <w:r w:rsidRPr="001E4E86">
              <w:rPr>
                <w:rFonts w:ascii="Times New Roman" w:hAnsi="Times New Roman" w:cs="Times New Roman"/>
                <w:szCs w:val="24"/>
              </w:rPr>
              <w:t xml:space="preserve">Развивающая речевая среда в образовательной организации как основа повышения </w:t>
            </w:r>
            <w:r w:rsidRPr="001E4E86">
              <w:rPr>
                <w:rFonts w:ascii="Times New Roman" w:hAnsi="Times New Roman" w:cs="Times New Roman"/>
                <w:szCs w:val="24"/>
              </w:rPr>
              <w:lastRenderedPageBreak/>
              <w:t>культуры владения русским языком»</w:t>
            </w:r>
          </w:p>
        </w:tc>
        <w:tc>
          <w:tcPr>
            <w:tcW w:w="567" w:type="dxa"/>
          </w:tcPr>
          <w:p w:rsidR="00E0009F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858" w:type="dxa"/>
          </w:tcPr>
          <w:p w:rsidR="00E0009F" w:rsidRPr="002C4226" w:rsidRDefault="00E0009F" w:rsidP="00270D56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ГАУ ДПО «Институт развития образования Иркутской области»,</w:t>
            </w:r>
          </w:p>
          <w:p w:rsidR="00E0009F" w:rsidRPr="002C4226" w:rsidRDefault="00E0009F" w:rsidP="00270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21.09-24.09.2021</w:t>
            </w:r>
          </w:p>
        </w:tc>
        <w:tc>
          <w:tcPr>
            <w:tcW w:w="1827" w:type="dxa"/>
          </w:tcPr>
          <w:p w:rsidR="00E0009F" w:rsidRPr="00110444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«Новый предмет «Русский родной язык и литературное чтение: содержательные </w:t>
            </w:r>
            <w:r>
              <w:rPr>
                <w:rFonts w:ascii="Times New Roman" w:hAnsi="Times New Roman" w:cs="Times New Roman"/>
              </w:rPr>
              <w:lastRenderedPageBreak/>
              <w:t>и методические аспекты»</w:t>
            </w:r>
          </w:p>
        </w:tc>
        <w:tc>
          <w:tcPr>
            <w:tcW w:w="567" w:type="dxa"/>
          </w:tcPr>
          <w:p w:rsidR="00E0009F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</w:tr>
      <w:tr w:rsidR="00E0009F" w:rsidRPr="002C4226" w:rsidTr="00110444">
        <w:trPr>
          <w:trHeight w:val="487"/>
          <w:jc w:val="center"/>
        </w:trPr>
        <w:tc>
          <w:tcPr>
            <w:tcW w:w="1560" w:type="dxa"/>
          </w:tcPr>
          <w:p w:rsidR="00E0009F" w:rsidRPr="002C4226" w:rsidRDefault="00E0009F" w:rsidP="00790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Евстафьева Анна Викторовна</w:t>
            </w:r>
          </w:p>
        </w:tc>
        <w:tc>
          <w:tcPr>
            <w:tcW w:w="1134" w:type="dxa"/>
          </w:tcPr>
          <w:p w:rsidR="00E0009F" w:rsidRDefault="00E0009F" w:rsidP="00790287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учитель </w:t>
            </w:r>
          </w:p>
        </w:tc>
        <w:tc>
          <w:tcPr>
            <w:tcW w:w="2126" w:type="dxa"/>
          </w:tcPr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0009F" w:rsidRPr="002C4226" w:rsidRDefault="00E0009F" w:rsidP="00B94D7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E0009F" w:rsidRPr="002C4226" w:rsidRDefault="00E0009F" w:rsidP="001E4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E0009F" w:rsidRPr="001E4E86" w:rsidRDefault="00E0009F" w:rsidP="002C422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E0009F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E0009F" w:rsidRDefault="00E0009F" w:rsidP="00270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«Институт развития образования Иркутской области»</w:t>
            </w:r>
          </w:p>
          <w:p w:rsidR="00E0009F" w:rsidRPr="002C4226" w:rsidRDefault="00E0009F" w:rsidP="00270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18.10-08.11.2021</w:t>
            </w:r>
          </w:p>
        </w:tc>
        <w:tc>
          <w:tcPr>
            <w:tcW w:w="1827" w:type="dxa"/>
          </w:tcPr>
          <w:p w:rsidR="00E0009F" w:rsidRPr="00676B7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«Активные методы обучения как ресурс формирования навыков </w:t>
            </w:r>
            <w:r>
              <w:rPr>
                <w:rFonts w:ascii="Times New Roman" w:hAnsi="Times New Roman" w:cs="Times New Roman"/>
                <w:lang w:val="en-US"/>
              </w:rPr>
              <w:t>XXI</w:t>
            </w:r>
            <w:r w:rsidRPr="00676B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века 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 на уровне НОО»</w:t>
            </w:r>
          </w:p>
        </w:tc>
        <w:tc>
          <w:tcPr>
            <w:tcW w:w="567" w:type="dxa"/>
          </w:tcPr>
          <w:p w:rsidR="00E0009F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E0009F" w:rsidRPr="002C4226" w:rsidTr="00961BF4">
        <w:trPr>
          <w:trHeight w:val="204"/>
          <w:jc w:val="center"/>
        </w:trPr>
        <w:tc>
          <w:tcPr>
            <w:tcW w:w="1560" w:type="dxa"/>
          </w:tcPr>
          <w:p w:rsidR="00E0009F" w:rsidRPr="002C4226" w:rsidRDefault="00E0009F" w:rsidP="00B94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Евстафьева Анна Викторовна</w:t>
            </w:r>
          </w:p>
        </w:tc>
        <w:tc>
          <w:tcPr>
            <w:tcW w:w="1134" w:type="dxa"/>
          </w:tcPr>
          <w:p w:rsidR="00E0009F" w:rsidRDefault="00E0009F" w:rsidP="00B94D75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2126" w:type="dxa"/>
          </w:tcPr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0009F" w:rsidRPr="00E0009F" w:rsidRDefault="00E0009F" w:rsidP="00B94D7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67" w:type="dxa"/>
          </w:tcPr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E0009F" w:rsidRPr="002C4226" w:rsidRDefault="00E0009F" w:rsidP="001E4E86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ГАУ ДПО «Институт развития образования Иркутской области»,</w:t>
            </w:r>
          </w:p>
          <w:p w:rsidR="00E0009F" w:rsidRPr="002C4226" w:rsidRDefault="00E0009F" w:rsidP="001E4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07-12.05.2020</w:t>
            </w:r>
          </w:p>
        </w:tc>
        <w:tc>
          <w:tcPr>
            <w:tcW w:w="1827" w:type="dxa"/>
          </w:tcPr>
          <w:p w:rsidR="00E0009F" w:rsidRPr="00961BF4" w:rsidRDefault="00E0009F" w:rsidP="002C4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1BF4">
              <w:rPr>
                <w:rFonts w:ascii="Times New Roman" w:hAnsi="Times New Roman" w:cs="Times New Roman"/>
                <w:b/>
                <w:szCs w:val="24"/>
              </w:rPr>
              <w:t>«</w:t>
            </w:r>
            <w:r w:rsidRPr="00961BF4">
              <w:rPr>
                <w:rStyle w:val="a4"/>
                <w:rFonts w:ascii="Times New Roman" w:hAnsi="Times New Roman" w:cs="Times New Roman"/>
                <w:b w:val="0"/>
                <w:szCs w:val="24"/>
                <w:shd w:val="clear" w:color="auto" w:fill="FFFFFF"/>
              </w:rPr>
              <w:t>Управление качеством общего образования в условиях обновления ФГОС на основе модернизации технологий и содержания обучения, концепций преподавания учебных предметов»</w:t>
            </w:r>
          </w:p>
        </w:tc>
        <w:tc>
          <w:tcPr>
            <w:tcW w:w="567" w:type="dxa"/>
          </w:tcPr>
          <w:p w:rsidR="00E0009F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58" w:type="dxa"/>
          </w:tcPr>
          <w:p w:rsidR="00E0009F" w:rsidRDefault="00E0009F" w:rsidP="00790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«Институт развития образования Иркутской области»</w:t>
            </w:r>
          </w:p>
          <w:p w:rsidR="00E0009F" w:rsidRPr="002C4226" w:rsidRDefault="00E0009F" w:rsidP="00455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15.11-22.11.2021</w:t>
            </w:r>
          </w:p>
        </w:tc>
        <w:tc>
          <w:tcPr>
            <w:tcW w:w="1827" w:type="dxa"/>
          </w:tcPr>
          <w:p w:rsidR="00E0009F" w:rsidRPr="00110444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«Формирование условий преодоления рисков низких образовательных результатов в образовательной организации»</w:t>
            </w:r>
          </w:p>
        </w:tc>
        <w:tc>
          <w:tcPr>
            <w:tcW w:w="567" w:type="dxa"/>
          </w:tcPr>
          <w:p w:rsidR="00E0009F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E0009F" w:rsidRPr="002C4226" w:rsidTr="00FB3740">
        <w:trPr>
          <w:trHeight w:val="629"/>
          <w:jc w:val="center"/>
        </w:trPr>
        <w:tc>
          <w:tcPr>
            <w:tcW w:w="1560" w:type="dxa"/>
          </w:tcPr>
          <w:p w:rsidR="00E0009F" w:rsidRPr="002C4226" w:rsidRDefault="00E0009F" w:rsidP="00B94D75">
            <w:pPr>
              <w:rPr>
                <w:rFonts w:ascii="Times New Roman" w:hAnsi="Times New Roman" w:cs="Times New Roman"/>
              </w:rPr>
            </w:pPr>
            <w:proofErr w:type="spellStart"/>
            <w:r w:rsidRPr="002C4226">
              <w:rPr>
                <w:rFonts w:ascii="Times New Roman" w:hAnsi="Times New Roman" w:cs="Times New Roman"/>
              </w:rPr>
              <w:t>Жулаева</w:t>
            </w:r>
            <w:proofErr w:type="spellEnd"/>
            <w:r w:rsidRPr="002C4226"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1134" w:type="dxa"/>
          </w:tcPr>
          <w:p w:rsidR="00E0009F" w:rsidRPr="002C4226" w:rsidRDefault="00E0009F" w:rsidP="00B94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 образования</w:t>
            </w:r>
          </w:p>
        </w:tc>
        <w:tc>
          <w:tcPr>
            <w:tcW w:w="2126" w:type="dxa"/>
          </w:tcPr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ГАУ ДПО «Институт развития образования Иркутской области»,</w:t>
            </w:r>
          </w:p>
          <w:p w:rsidR="00E0009F" w:rsidRPr="002C4226" w:rsidRDefault="00E0009F" w:rsidP="00FB3740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16.09 – 19.09.2019 г</w:t>
            </w:r>
          </w:p>
        </w:tc>
        <w:tc>
          <w:tcPr>
            <w:tcW w:w="1843" w:type="dxa"/>
          </w:tcPr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 xml:space="preserve">«Создание инклюзивной образовательной среды в </w:t>
            </w:r>
            <w:proofErr w:type="spellStart"/>
            <w:proofErr w:type="gramStart"/>
            <w:r w:rsidRPr="002C4226">
              <w:rPr>
                <w:rFonts w:ascii="Times New Roman" w:hAnsi="Times New Roman" w:cs="Times New Roman"/>
              </w:rPr>
              <w:t>органи-зациях</w:t>
            </w:r>
            <w:proofErr w:type="spellEnd"/>
            <w:proofErr w:type="gramEnd"/>
            <w:r w:rsidRPr="002C42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4226">
              <w:rPr>
                <w:rFonts w:ascii="Times New Roman" w:hAnsi="Times New Roman" w:cs="Times New Roman"/>
              </w:rPr>
              <w:t>дополни-тельного</w:t>
            </w:r>
            <w:proofErr w:type="spellEnd"/>
            <w:r w:rsidRPr="002C42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4226">
              <w:rPr>
                <w:rFonts w:ascii="Times New Roman" w:hAnsi="Times New Roman" w:cs="Times New Roman"/>
              </w:rPr>
              <w:t>образо-вания</w:t>
            </w:r>
            <w:proofErr w:type="spellEnd"/>
            <w:r w:rsidRPr="002C422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</w:tcPr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42" w:type="dxa"/>
          </w:tcPr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09F" w:rsidRPr="002C4226" w:rsidTr="00110444">
        <w:trPr>
          <w:trHeight w:val="1395"/>
          <w:jc w:val="center"/>
        </w:trPr>
        <w:tc>
          <w:tcPr>
            <w:tcW w:w="1560" w:type="dxa"/>
          </w:tcPr>
          <w:p w:rsidR="00E0009F" w:rsidRPr="002C4226" w:rsidRDefault="00E0009F" w:rsidP="00B94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Кобякова </w:t>
            </w:r>
            <w:proofErr w:type="spellStart"/>
            <w:r>
              <w:rPr>
                <w:rFonts w:ascii="Times New Roman" w:hAnsi="Times New Roman" w:cs="Times New Roman"/>
              </w:rPr>
              <w:t>Василина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Владимировна</w:t>
            </w:r>
          </w:p>
        </w:tc>
        <w:tc>
          <w:tcPr>
            <w:tcW w:w="1134" w:type="dxa"/>
          </w:tcPr>
          <w:p w:rsidR="00E0009F" w:rsidRDefault="00E0009F" w:rsidP="00B94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6" w:type="dxa"/>
          </w:tcPr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E0009F" w:rsidRPr="001E4E86" w:rsidRDefault="00E0009F" w:rsidP="001E4E86">
            <w:pPr>
              <w:jc w:val="center"/>
              <w:rPr>
                <w:rFonts w:ascii="Times New Roman" w:hAnsi="Times New Roman" w:cs="Times New Roman"/>
              </w:rPr>
            </w:pPr>
            <w:r w:rsidRPr="001E4E86">
              <w:rPr>
                <w:rFonts w:ascii="Times New Roman" w:hAnsi="Times New Roman" w:cs="Times New Roman"/>
              </w:rPr>
              <w:t>ООО «Современные Технологии Безопасности»</w:t>
            </w:r>
          </w:p>
          <w:p w:rsidR="00E0009F" w:rsidRPr="001E4E86" w:rsidRDefault="00E0009F" w:rsidP="001E4E86">
            <w:pPr>
              <w:jc w:val="center"/>
              <w:rPr>
                <w:rFonts w:ascii="Times New Roman" w:hAnsi="Times New Roman" w:cs="Times New Roman"/>
              </w:rPr>
            </w:pPr>
            <w:r w:rsidRPr="001E4E86">
              <w:rPr>
                <w:rFonts w:ascii="Times New Roman" w:hAnsi="Times New Roman" w:cs="Times New Roman"/>
              </w:rPr>
              <w:t>05.06.2020</w:t>
            </w:r>
          </w:p>
        </w:tc>
        <w:tc>
          <w:tcPr>
            <w:tcW w:w="1827" w:type="dxa"/>
          </w:tcPr>
          <w:p w:rsidR="00E0009F" w:rsidRPr="001E4E8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E4E86">
              <w:rPr>
                <w:rFonts w:ascii="Times New Roman" w:hAnsi="Times New Roman" w:cs="Times New Roman"/>
                <w:szCs w:val="24"/>
              </w:rPr>
              <w:t>«Организация работы с обучающимися с ограниченными возможностями здоровья (ОВЗ) в соответствии с ФГОС»</w:t>
            </w:r>
            <w:proofErr w:type="gramEnd"/>
          </w:p>
        </w:tc>
        <w:tc>
          <w:tcPr>
            <w:tcW w:w="567" w:type="dxa"/>
          </w:tcPr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58" w:type="dxa"/>
          </w:tcPr>
          <w:p w:rsidR="00E0009F" w:rsidRDefault="00E0009F" w:rsidP="004E40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ГАУ ДПО «И</w:t>
            </w:r>
            <w:r>
              <w:rPr>
                <w:rFonts w:ascii="Times New Roman" w:hAnsi="Times New Roman" w:cs="Times New Roman"/>
              </w:rPr>
              <w:t>нститут развития образования И</w:t>
            </w:r>
            <w:r w:rsidRPr="002C4226">
              <w:rPr>
                <w:rFonts w:ascii="Times New Roman" w:hAnsi="Times New Roman" w:cs="Times New Roman"/>
              </w:rPr>
              <w:t>ркутской области»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E0009F" w:rsidRPr="004E4031" w:rsidRDefault="00E0009F" w:rsidP="004E40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06.09-30.09.2021</w:t>
            </w:r>
          </w:p>
        </w:tc>
        <w:tc>
          <w:tcPr>
            <w:tcW w:w="1827" w:type="dxa"/>
          </w:tcPr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  <w:r w:rsidRPr="004E4031">
              <w:rPr>
                <w:rFonts w:ascii="Times New Roman" w:hAnsi="Times New Roman" w:cs="Times New Roman"/>
              </w:rPr>
              <w:t>«Наставничество в образовательных организациях: концептуальные основы, условия, этапы реализации»</w:t>
            </w:r>
          </w:p>
        </w:tc>
        <w:tc>
          <w:tcPr>
            <w:tcW w:w="567" w:type="dxa"/>
          </w:tcPr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E0009F" w:rsidRPr="002C4226" w:rsidTr="00110444">
        <w:trPr>
          <w:trHeight w:val="70"/>
          <w:jc w:val="center"/>
        </w:trPr>
        <w:tc>
          <w:tcPr>
            <w:tcW w:w="1560" w:type="dxa"/>
          </w:tcPr>
          <w:p w:rsidR="00E0009F" w:rsidRPr="002C4226" w:rsidRDefault="00E0009F" w:rsidP="00B94D75">
            <w:pPr>
              <w:rPr>
                <w:rFonts w:ascii="Times New Roman" w:hAnsi="Times New Roman" w:cs="Times New Roman"/>
              </w:rPr>
            </w:pPr>
            <w:proofErr w:type="spellStart"/>
            <w:r w:rsidRPr="002C4226">
              <w:rPr>
                <w:rFonts w:ascii="Times New Roman" w:hAnsi="Times New Roman" w:cs="Times New Roman"/>
              </w:rPr>
              <w:t>Мамуркова</w:t>
            </w:r>
            <w:proofErr w:type="spellEnd"/>
            <w:r w:rsidRPr="002C4226"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  <w:p w:rsidR="00E0009F" w:rsidRPr="002C4226" w:rsidRDefault="00E0009F" w:rsidP="00B94D75">
            <w:pPr>
              <w:rPr>
                <w:rFonts w:ascii="Times New Roman" w:hAnsi="Times New Roman" w:cs="Times New Roman"/>
              </w:rPr>
            </w:pPr>
          </w:p>
          <w:p w:rsidR="00E0009F" w:rsidRPr="002C4226" w:rsidRDefault="00E0009F" w:rsidP="00B94D75">
            <w:pPr>
              <w:rPr>
                <w:rFonts w:ascii="Times New Roman" w:hAnsi="Times New Roman" w:cs="Times New Roman"/>
              </w:rPr>
            </w:pPr>
          </w:p>
          <w:p w:rsidR="00E0009F" w:rsidRPr="002C4226" w:rsidRDefault="00E0009F" w:rsidP="00B94D75">
            <w:pPr>
              <w:rPr>
                <w:rFonts w:ascii="Times New Roman" w:hAnsi="Times New Roman" w:cs="Times New Roman"/>
              </w:rPr>
            </w:pPr>
          </w:p>
          <w:p w:rsidR="00E0009F" w:rsidRPr="002C4226" w:rsidRDefault="00E0009F" w:rsidP="00B94D75">
            <w:pPr>
              <w:rPr>
                <w:rFonts w:ascii="Times New Roman" w:hAnsi="Times New Roman" w:cs="Times New Roman"/>
              </w:rPr>
            </w:pPr>
          </w:p>
          <w:p w:rsidR="00E0009F" w:rsidRPr="002C4226" w:rsidRDefault="00E0009F" w:rsidP="00B94D75">
            <w:pPr>
              <w:rPr>
                <w:rFonts w:ascii="Times New Roman" w:hAnsi="Times New Roman" w:cs="Times New Roman"/>
              </w:rPr>
            </w:pPr>
          </w:p>
          <w:p w:rsidR="00E0009F" w:rsidRPr="002C4226" w:rsidRDefault="00E0009F" w:rsidP="00B94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0009F" w:rsidRPr="002C4226" w:rsidRDefault="00E0009F" w:rsidP="00B94D75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</w:t>
            </w:r>
          </w:p>
        </w:tc>
        <w:tc>
          <w:tcPr>
            <w:tcW w:w="2126" w:type="dxa"/>
          </w:tcPr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КГБУ ДПО «Алтайский краевой институт повышения квалификации работников образования», 13.06.2019г. – 19.06.2019г.</w:t>
            </w:r>
          </w:p>
        </w:tc>
        <w:tc>
          <w:tcPr>
            <w:tcW w:w="1843" w:type="dxa"/>
          </w:tcPr>
          <w:p w:rsidR="00E0009F" w:rsidRPr="002C4226" w:rsidRDefault="00E0009F" w:rsidP="00B94D7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226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2C4226">
              <w:rPr>
                <w:rFonts w:ascii="Times New Roman" w:hAnsi="Times New Roman" w:cs="Times New Roman"/>
                <w:color w:val="000000"/>
              </w:rPr>
              <w:t>Межпредмет-ные</w:t>
            </w:r>
            <w:proofErr w:type="spellEnd"/>
            <w:r w:rsidRPr="002C4226">
              <w:rPr>
                <w:rFonts w:ascii="Times New Roman" w:hAnsi="Times New Roman" w:cs="Times New Roman"/>
                <w:color w:val="000000"/>
              </w:rPr>
              <w:t xml:space="preserve"> технологии образовательных результатов школьников: концептуальный анализ текста, методика </w:t>
            </w:r>
            <w:r w:rsidRPr="002C4226">
              <w:rPr>
                <w:rFonts w:ascii="Times New Roman" w:hAnsi="Times New Roman" w:cs="Times New Roman"/>
                <w:color w:val="000000"/>
                <w:lang w:val="en-US"/>
              </w:rPr>
              <w:t>SAM</w:t>
            </w:r>
            <w:r w:rsidRPr="002C4226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567" w:type="dxa"/>
          </w:tcPr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42" w:type="dxa"/>
          </w:tcPr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ГАУ ДПО «И</w:t>
            </w:r>
            <w:r>
              <w:rPr>
                <w:rFonts w:ascii="Times New Roman" w:hAnsi="Times New Roman" w:cs="Times New Roman"/>
              </w:rPr>
              <w:t>нститут развития образования И</w:t>
            </w:r>
            <w:r w:rsidRPr="002C4226">
              <w:rPr>
                <w:rFonts w:ascii="Times New Roman" w:hAnsi="Times New Roman" w:cs="Times New Roman"/>
              </w:rPr>
              <w:t>ркутской области»</w:t>
            </w:r>
            <w:r>
              <w:rPr>
                <w:rFonts w:ascii="Times New Roman" w:hAnsi="Times New Roman" w:cs="Times New Roman"/>
              </w:rPr>
              <w:t>, 28.09-12.10.2020</w:t>
            </w:r>
          </w:p>
        </w:tc>
        <w:tc>
          <w:tcPr>
            <w:tcW w:w="1827" w:type="dxa"/>
          </w:tcPr>
          <w:p w:rsidR="00E0009F" w:rsidRPr="00110444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>«Современные образовательные технологии как ресурс совершенствования профессиональных компетенций учителя-словесника»</w:t>
            </w:r>
          </w:p>
        </w:tc>
        <w:tc>
          <w:tcPr>
            <w:tcW w:w="567" w:type="dxa"/>
          </w:tcPr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58" w:type="dxa"/>
          </w:tcPr>
          <w:p w:rsidR="00E0009F" w:rsidRPr="003A64AB" w:rsidRDefault="00E0009F" w:rsidP="00314A67">
            <w:pPr>
              <w:jc w:val="center"/>
              <w:rPr>
                <w:rFonts w:ascii="Times New Roman" w:hAnsi="Times New Roman" w:cs="Times New Roman"/>
              </w:rPr>
            </w:pPr>
            <w:r w:rsidRPr="003A64AB">
              <w:rPr>
                <w:rFonts w:ascii="Times New Roman" w:hAnsi="Times New Roman" w:cs="Times New Roman"/>
                <w:szCs w:val="24"/>
              </w:rPr>
              <w:t>ГБПОУ ИО «Иркутский региональный колледж педагогического образования»</w:t>
            </w:r>
            <w:r>
              <w:rPr>
                <w:rFonts w:ascii="Times New Roman" w:hAnsi="Times New Roman" w:cs="Times New Roman"/>
                <w:szCs w:val="24"/>
              </w:rPr>
              <w:t>, 02-11.06.2021</w:t>
            </w:r>
          </w:p>
        </w:tc>
        <w:tc>
          <w:tcPr>
            <w:tcW w:w="1827" w:type="dxa"/>
          </w:tcPr>
          <w:p w:rsidR="00E0009F" w:rsidRPr="003A64AB" w:rsidRDefault="00E0009F" w:rsidP="00314A67">
            <w:pPr>
              <w:jc w:val="center"/>
              <w:rPr>
                <w:rFonts w:ascii="Times New Roman" w:hAnsi="Times New Roman" w:cs="Times New Roman"/>
              </w:rPr>
            </w:pPr>
            <w:r w:rsidRPr="003A64AB">
              <w:rPr>
                <w:rFonts w:ascii="Times New Roman" w:hAnsi="Times New Roman" w:cs="Times New Roman"/>
                <w:szCs w:val="24"/>
              </w:rPr>
              <w:t xml:space="preserve">«Реализация </w:t>
            </w:r>
            <w:proofErr w:type="spellStart"/>
            <w:r w:rsidRPr="003A64AB">
              <w:rPr>
                <w:rFonts w:ascii="Times New Roman" w:hAnsi="Times New Roman" w:cs="Times New Roman"/>
                <w:szCs w:val="24"/>
              </w:rPr>
              <w:t>системно-деятельностного</w:t>
            </w:r>
            <w:proofErr w:type="spellEnd"/>
            <w:r w:rsidRPr="003A64AB">
              <w:rPr>
                <w:rFonts w:ascii="Times New Roman" w:hAnsi="Times New Roman" w:cs="Times New Roman"/>
                <w:szCs w:val="24"/>
              </w:rPr>
              <w:t xml:space="preserve"> подхода при проектировании уроков в начальной школе в соответствии с требованиями ФГОС»</w:t>
            </w:r>
          </w:p>
        </w:tc>
        <w:tc>
          <w:tcPr>
            <w:tcW w:w="567" w:type="dxa"/>
          </w:tcPr>
          <w:p w:rsidR="00E0009F" w:rsidRPr="002C4226" w:rsidRDefault="00E0009F" w:rsidP="00314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  <w:tr w:rsidR="00E0009F" w:rsidRPr="002C4226" w:rsidTr="00110444">
        <w:trPr>
          <w:trHeight w:val="70"/>
          <w:jc w:val="center"/>
        </w:trPr>
        <w:tc>
          <w:tcPr>
            <w:tcW w:w="1560" w:type="dxa"/>
          </w:tcPr>
          <w:p w:rsidR="00E0009F" w:rsidRPr="002C4226" w:rsidRDefault="00E0009F" w:rsidP="00B94D75">
            <w:pPr>
              <w:rPr>
                <w:rFonts w:ascii="Times New Roman" w:hAnsi="Times New Roman" w:cs="Times New Roman"/>
              </w:rPr>
            </w:pPr>
            <w:proofErr w:type="spellStart"/>
            <w:r w:rsidRPr="002C4226">
              <w:rPr>
                <w:rFonts w:ascii="Times New Roman" w:hAnsi="Times New Roman" w:cs="Times New Roman"/>
              </w:rPr>
              <w:t>Мамуркова</w:t>
            </w:r>
            <w:proofErr w:type="spellEnd"/>
            <w:r w:rsidRPr="002C4226"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  <w:p w:rsidR="00E0009F" w:rsidRPr="002C4226" w:rsidRDefault="00E0009F" w:rsidP="00B94D75">
            <w:pPr>
              <w:rPr>
                <w:rFonts w:ascii="Times New Roman" w:hAnsi="Times New Roman" w:cs="Times New Roman"/>
              </w:rPr>
            </w:pPr>
          </w:p>
          <w:p w:rsidR="00E0009F" w:rsidRPr="002C4226" w:rsidRDefault="00E0009F" w:rsidP="00B94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0009F" w:rsidRPr="002C4226" w:rsidRDefault="00E0009F" w:rsidP="00B94D75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</w:t>
            </w:r>
          </w:p>
        </w:tc>
        <w:tc>
          <w:tcPr>
            <w:tcW w:w="2126" w:type="dxa"/>
          </w:tcPr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ГАУ ДПО «Институт развития образования иркутской области», 17.06.2019 – 19.06.2019г</w:t>
            </w:r>
          </w:p>
        </w:tc>
        <w:tc>
          <w:tcPr>
            <w:tcW w:w="1843" w:type="dxa"/>
          </w:tcPr>
          <w:p w:rsidR="00E0009F" w:rsidRPr="002C4226" w:rsidRDefault="00E0009F" w:rsidP="00B94D7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226">
              <w:rPr>
                <w:rFonts w:ascii="Times New Roman" w:hAnsi="Times New Roman" w:cs="Times New Roman"/>
                <w:color w:val="000000"/>
              </w:rPr>
              <w:t>Теоретические и методические основы формирования у учащихся читательской компетенции как базовой компетенции человека</w:t>
            </w:r>
          </w:p>
        </w:tc>
        <w:tc>
          <w:tcPr>
            <w:tcW w:w="567" w:type="dxa"/>
          </w:tcPr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42" w:type="dxa"/>
          </w:tcPr>
          <w:p w:rsidR="00E0009F" w:rsidRPr="002C4226" w:rsidRDefault="00E0009F" w:rsidP="00110444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ГАУ ДПО «Институт развития образования иркутской области»</w:t>
            </w:r>
            <w:r>
              <w:rPr>
                <w:rFonts w:ascii="Times New Roman" w:hAnsi="Times New Roman" w:cs="Times New Roman"/>
              </w:rPr>
              <w:t>, 14.12-23.12.2020</w:t>
            </w:r>
          </w:p>
        </w:tc>
        <w:tc>
          <w:tcPr>
            <w:tcW w:w="1827" w:type="dxa"/>
          </w:tcPr>
          <w:p w:rsidR="00E0009F" w:rsidRPr="00110444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>«Организация образовательного процесса с использованием дистанционных образовательных технологий»</w:t>
            </w:r>
          </w:p>
        </w:tc>
        <w:tc>
          <w:tcPr>
            <w:tcW w:w="567" w:type="dxa"/>
          </w:tcPr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58" w:type="dxa"/>
          </w:tcPr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09F" w:rsidRPr="002C4226" w:rsidTr="00110444">
        <w:trPr>
          <w:trHeight w:val="70"/>
          <w:jc w:val="center"/>
        </w:trPr>
        <w:tc>
          <w:tcPr>
            <w:tcW w:w="1560" w:type="dxa"/>
          </w:tcPr>
          <w:p w:rsidR="00E0009F" w:rsidRPr="002C4226" w:rsidRDefault="00E0009F" w:rsidP="00B94D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Мамуркова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1134" w:type="dxa"/>
          </w:tcPr>
          <w:p w:rsidR="00E0009F" w:rsidRDefault="00E0009F" w:rsidP="00B94D75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</w:t>
            </w:r>
          </w:p>
        </w:tc>
        <w:tc>
          <w:tcPr>
            <w:tcW w:w="2126" w:type="dxa"/>
          </w:tcPr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0009F" w:rsidRPr="002C4226" w:rsidRDefault="00E0009F" w:rsidP="00B94D7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ГАУ ДПО «Институт развития образования Иркутской области»,</w:t>
            </w:r>
          </w:p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2020</w:t>
            </w:r>
          </w:p>
        </w:tc>
        <w:tc>
          <w:tcPr>
            <w:tcW w:w="1827" w:type="dxa"/>
          </w:tcPr>
          <w:p w:rsidR="00E0009F" w:rsidRPr="001E4E8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  <w:r w:rsidRPr="001E4E86">
              <w:rPr>
                <w:rFonts w:ascii="Times New Roman" w:hAnsi="Times New Roman" w:cs="Times New Roman"/>
                <w:b/>
                <w:szCs w:val="24"/>
              </w:rPr>
              <w:t>«</w:t>
            </w:r>
            <w:r w:rsidRPr="001E4E86">
              <w:rPr>
                <w:rFonts w:ascii="Times New Roman" w:hAnsi="Times New Roman" w:cs="Times New Roman"/>
                <w:szCs w:val="24"/>
              </w:rPr>
              <w:t>Развивающая речевая среда в образовательной организации как основа повышения культуры владения русским языком»</w:t>
            </w:r>
          </w:p>
        </w:tc>
        <w:tc>
          <w:tcPr>
            <w:tcW w:w="567" w:type="dxa"/>
          </w:tcPr>
          <w:p w:rsidR="00E0009F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58" w:type="dxa"/>
          </w:tcPr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09F" w:rsidRPr="002C4226" w:rsidTr="00110444">
        <w:trPr>
          <w:trHeight w:val="70"/>
          <w:jc w:val="center"/>
        </w:trPr>
        <w:tc>
          <w:tcPr>
            <w:tcW w:w="1560" w:type="dxa"/>
          </w:tcPr>
          <w:p w:rsidR="00E0009F" w:rsidRPr="002C4226" w:rsidRDefault="00E0009F" w:rsidP="00B94D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Мамуркова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Светлана Владимировна</w:t>
            </w:r>
          </w:p>
        </w:tc>
        <w:tc>
          <w:tcPr>
            <w:tcW w:w="1134" w:type="dxa"/>
          </w:tcPr>
          <w:p w:rsidR="00E0009F" w:rsidRDefault="00E0009F" w:rsidP="00B94D75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классный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руководитель</w:t>
            </w:r>
          </w:p>
        </w:tc>
        <w:tc>
          <w:tcPr>
            <w:tcW w:w="2126" w:type="dxa"/>
          </w:tcPr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0009F" w:rsidRPr="002C4226" w:rsidRDefault="00E0009F" w:rsidP="00B94D7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 xml:space="preserve">ГАУ ДПО </w:t>
            </w:r>
            <w:r w:rsidRPr="002C4226">
              <w:rPr>
                <w:rFonts w:ascii="Times New Roman" w:hAnsi="Times New Roman" w:cs="Times New Roman"/>
              </w:rPr>
              <w:lastRenderedPageBreak/>
              <w:t>«Институт развития образования Иркутской области»,</w:t>
            </w:r>
          </w:p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19.02-19.03.2020</w:t>
            </w:r>
          </w:p>
        </w:tc>
        <w:tc>
          <w:tcPr>
            <w:tcW w:w="1827" w:type="dxa"/>
          </w:tcPr>
          <w:p w:rsidR="00E0009F" w:rsidRPr="006A7ABE" w:rsidRDefault="00E0009F" w:rsidP="00B94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ABE">
              <w:rPr>
                <w:rFonts w:ascii="Times New Roman" w:hAnsi="Times New Roman" w:cs="Times New Roman"/>
              </w:rPr>
              <w:lastRenderedPageBreak/>
              <w:t xml:space="preserve">«Инновации в </w:t>
            </w:r>
            <w:r w:rsidRPr="006A7ABE">
              <w:rPr>
                <w:rFonts w:ascii="Times New Roman" w:hAnsi="Times New Roman" w:cs="Times New Roman"/>
              </w:rPr>
              <w:lastRenderedPageBreak/>
              <w:t>образовании. Воспитание в условиях реализации ФГОС»</w:t>
            </w:r>
          </w:p>
        </w:tc>
        <w:tc>
          <w:tcPr>
            <w:tcW w:w="567" w:type="dxa"/>
          </w:tcPr>
          <w:p w:rsidR="00E0009F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1858" w:type="dxa"/>
          </w:tcPr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09F" w:rsidRPr="002C4226" w:rsidTr="00110444">
        <w:trPr>
          <w:trHeight w:val="70"/>
          <w:jc w:val="center"/>
        </w:trPr>
        <w:tc>
          <w:tcPr>
            <w:tcW w:w="1560" w:type="dxa"/>
          </w:tcPr>
          <w:p w:rsidR="00E0009F" w:rsidRDefault="00E0009F" w:rsidP="00B94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Моисеева Лада Владимировна</w:t>
            </w:r>
          </w:p>
        </w:tc>
        <w:tc>
          <w:tcPr>
            <w:tcW w:w="1134" w:type="dxa"/>
          </w:tcPr>
          <w:p w:rsidR="00E0009F" w:rsidRDefault="00E0009F" w:rsidP="00B94D75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</w:t>
            </w:r>
          </w:p>
        </w:tc>
        <w:tc>
          <w:tcPr>
            <w:tcW w:w="2126" w:type="dxa"/>
          </w:tcPr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0009F" w:rsidRPr="002C4226" w:rsidRDefault="00E0009F" w:rsidP="00B94D7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E0009F" w:rsidRPr="006A7ABE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009F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E0009F" w:rsidRPr="002C4226" w:rsidRDefault="00E0009F" w:rsidP="003A64AB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ГАУ ДПО «Институт развития образования Иркутской области»,</w:t>
            </w:r>
          </w:p>
          <w:p w:rsidR="00E0009F" w:rsidRPr="002C4226" w:rsidRDefault="00E0009F" w:rsidP="003A64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12-20.05.2021</w:t>
            </w:r>
          </w:p>
        </w:tc>
        <w:tc>
          <w:tcPr>
            <w:tcW w:w="1827" w:type="dxa"/>
          </w:tcPr>
          <w:p w:rsidR="00E0009F" w:rsidRPr="003A64AB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  <w:r w:rsidRPr="003A64AB">
              <w:rPr>
                <w:rFonts w:ascii="Times New Roman" w:hAnsi="Times New Roman" w:cs="Times New Roman"/>
                <w:szCs w:val="24"/>
              </w:rPr>
              <w:t>«Современные подходы к организации школьного образования учащихся с умственной отсталостью (интеллектуальными нарушениями)»</w:t>
            </w:r>
          </w:p>
        </w:tc>
        <w:tc>
          <w:tcPr>
            <w:tcW w:w="567" w:type="dxa"/>
          </w:tcPr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E0009F" w:rsidRPr="002C4226" w:rsidTr="00110444">
        <w:trPr>
          <w:trHeight w:val="70"/>
          <w:jc w:val="center"/>
        </w:trPr>
        <w:tc>
          <w:tcPr>
            <w:tcW w:w="1560" w:type="dxa"/>
          </w:tcPr>
          <w:p w:rsidR="00E0009F" w:rsidRDefault="00E0009F" w:rsidP="00B94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Николаева Вероника </w:t>
            </w:r>
            <w:proofErr w:type="spellStart"/>
            <w:r>
              <w:rPr>
                <w:rFonts w:ascii="Times New Roman" w:hAnsi="Times New Roman" w:cs="Times New Roman"/>
              </w:rPr>
              <w:t>Исаковна</w:t>
            </w:r>
            <w:proofErr w:type="spellEnd"/>
          </w:p>
        </w:tc>
        <w:tc>
          <w:tcPr>
            <w:tcW w:w="1134" w:type="dxa"/>
          </w:tcPr>
          <w:p w:rsidR="00E0009F" w:rsidRDefault="00E0009F" w:rsidP="00B94D75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</w:t>
            </w:r>
          </w:p>
        </w:tc>
        <w:tc>
          <w:tcPr>
            <w:tcW w:w="2126" w:type="dxa"/>
          </w:tcPr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0009F" w:rsidRPr="002C4226" w:rsidRDefault="00E0009F" w:rsidP="00B94D7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E0009F" w:rsidRPr="002C4226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E0009F" w:rsidRPr="006A7ABE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009F" w:rsidRDefault="00E0009F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E0009F" w:rsidRPr="002C4226" w:rsidRDefault="00E0009F" w:rsidP="00790287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ГАУ ДПО «Институт развития образования Иркутской области»,</w:t>
            </w:r>
          </w:p>
          <w:p w:rsidR="00E0009F" w:rsidRPr="002C4226" w:rsidRDefault="00E0009F" w:rsidP="00790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15.11.2021-30.11.2021</w:t>
            </w:r>
          </w:p>
        </w:tc>
        <w:tc>
          <w:tcPr>
            <w:tcW w:w="1827" w:type="dxa"/>
          </w:tcPr>
          <w:p w:rsidR="00E0009F" w:rsidRPr="00856ABC" w:rsidRDefault="00E0009F" w:rsidP="00790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«Формирование и оценка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</w:tcPr>
          <w:p w:rsidR="00E0009F" w:rsidRDefault="00E0009F" w:rsidP="00790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E0009F" w:rsidRPr="002C4226" w:rsidTr="00110444">
        <w:trPr>
          <w:trHeight w:val="346"/>
          <w:jc w:val="center"/>
        </w:trPr>
        <w:tc>
          <w:tcPr>
            <w:tcW w:w="1560" w:type="dxa"/>
          </w:tcPr>
          <w:p w:rsidR="00E0009F" w:rsidRPr="002C4226" w:rsidRDefault="00E0009F">
            <w:pPr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Панова Татьяна Анатольевна</w:t>
            </w:r>
          </w:p>
          <w:p w:rsidR="00E0009F" w:rsidRPr="002C4226" w:rsidRDefault="00E0009F">
            <w:pPr>
              <w:rPr>
                <w:rFonts w:ascii="Times New Roman" w:hAnsi="Times New Roman" w:cs="Times New Roman"/>
              </w:rPr>
            </w:pPr>
          </w:p>
          <w:p w:rsidR="00E0009F" w:rsidRPr="002C4226" w:rsidRDefault="00E0009F">
            <w:pPr>
              <w:rPr>
                <w:rFonts w:ascii="Times New Roman" w:hAnsi="Times New Roman" w:cs="Times New Roman"/>
              </w:rPr>
            </w:pPr>
          </w:p>
          <w:p w:rsidR="00E0009F" w:rsidRPr="002C4226" w:rsidRDefault="00E0009F">
            <w:pPr>
              <w:rPr>
                <w:rFonts w:ascii="Times New Roman" w:hAnsi="Times New Roman" w:cs="Times New Roman"/>
              </w:rPr>
            </w:pPr>
          </w:p>
          <w:p w:rsidR="00E0009F" w:rsidRPr="002C4226" w:rsidRDefault="00E0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0009F" w:rsidRPr="002C4226" w:rsidRDefault="00E0009F" w:rsidP="00E20A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6" w:type="dxa"/>
          </w:tcPr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 xml:space="preserve">ГАУ ДПО «Институт развития образования Иркутской области», 25.03. - </w:t>
            </w:r>
            <w:r>
              <w:rPr>
                <w:rFonts w:ascii="Times New Roman" w:hAnsi="Times New Roman" w:cs="Times New Roman"/>
              </w:rPr>
              <w:t>28.03.</w:t>
            </w:r>
            <w:r w:rsidRPr="002C4226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843" w:type="dxa"/>
          </w:tcPr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 xml:space="preserve">«Методические и практические аспекты преподавания </w:t>
            </w:r>
            <w:r w:rsidRPr="002C4226">
              <w:rPr>
                <w:rFonts w:ascii="Times New Roman" w:hAnsi="Times New Roman" w:cs="Times New Roman"/>
                <w:b/>
              </w:rPr>
              <w:t>биологии</w:t>
            </w:r>
            <w:r w:rsidRPr="002C4226">
              <w:rPr>
                <w:rFonts w:ascii="Times New Roman" w:hAnsi="Times New Roman" w:cs="Times New Roman"/>
              </w:rPr>
              <w:t xml:space="preserve"> при подготовке </w:t>
            </w:r>
            <w:proofErr w:type="gramStart"/>
            <w:r w:rsidRPr="002C422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C4226">
              <w:rPr>
                <w:rFonts w:ascii="Times New Roman" w:hAnsi="Times New Roman" w:cs="Times New Roman"/>
              </w:rPr>
              <w:t xml:space="preserve"> к оценочным процедурам»</w:t>
            </w:r>
          </w:p>
        </w:tc>
        <w:tc>
          <w:tcPr>
            <w:tcW w:w="567" w:type="dxa"/>
          </w:tcPr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36</w:t>
            </w:r>
          </w:p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</w:p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</w:p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</w:p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E0009F" w:rsidRPr="002C4226" w:rsidRDefault="00E0009F" w:rsidP="00790287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ГАУ ДПО «Институт развития образования Иркутской области»,</w:t>
            </w:r>
          </w:p>
          <w:p w:rsidR="00E0009F" w:rsidRPr="002C4226" w:rsidRDefault="00E0009F" w:rsidP="00790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15.11.2021-30.11.2021</w:t>
            </w:r>
          </w:p>
        </w:tc>
        <w:tc>
          <w:tcPr>
            <w:tcW w:w="1827" w:type="dxa"/>
          </w:tcPr>
          <w:p w:rsidR="00E0009F" w:rsidRPr="00856ABC" w:rsidRDefault="00E0009F" w:rsidP="00790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«Формирование и оценка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</w:tcPr>
          <w:p w:rsidR="00E0009F" w:rsidRDefault="00E0009F" w:rsidP="00790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E0009F" w:rsidRPr="002C4226" w:rsidTr="00110444">
        <w:trPr>
          <w:trHeight w:val="346"/>
          <w:jc w:val="center"/>
        </w:trPr>
        <w:tc>
          <w:tcPr>
            <w:tcW w:w="1560" w:type="dxa"/>
          </w:tcPr>
          <w:p w:rsidR="00E0009F" w:rsidRPr="002C4226" w:rsidRDefault="00E000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Плотникова Татьяна Игоревна</w:t>
            </w:r>
          </w:p>
        </w:tc>
        <w:tc>
          <w:tcPr>
            <w:tcW w:w="1134" w:type="dxa"/>
          </w:tcPr>
          <w:p w:rsidR="00E0009F" w:rsidRDefault="00E0009F" w:rsidP="00E20A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126" w:type="dxa"/>
          </w:tcPr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ГАУ ДПО «Институт развития образования Иркутской области»,</w:t>
            </w:r>
            <w:r>
              <w:rPr>
                <w:rFonts w:ascii="Times New Roman" w:hAnsi="Times New Roman" w:cs="Times New Roman"/>
              </w:rPr>
              <w:t xml:space="preserve"> 01-05.03.2021</w:t>
            </w:r>
          </w:p>
        </w:tc>
        <w:tc>
          <w:tcPr>
            <w:tcW w:w="1827" w:type="dxa"/>
          </w:tcPr>
          <w:p w:rsidR="00E0009F" w:rsidRPr="00110444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>«Профилактика и разрешение конфликтов в образовательной организации»</w:t>
            </w:r>
          </w:p>
        </w:tc>
        <w:tc>
          <w:tcPr>
            <w:tcW w:w="567" w:type="dxa"/>
          </w:tcPr>
          <w:p w:rsidR="00E0009F" w:rsidRPr="002C4226" w:rsidRDefault="00E0009F" w:rsidP="002C4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38095D" w:rsidRPr="002C4226" w:rsidTr="00110444">
        <w:trPr>
          <w:trHeight w:val="346"/>
          <w:jc w:val="center"/>
        </w:trPr>
        <w:tc>
          <w:tcPr>
            <w:tcW w:w="1560" w:type="dxa"/>
          </w:tcPr>
          <w:p w:rsidR="0038095D" w:rsidRDefault="003809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Пляскина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1134" w:type="dxa"/>
          </w:tcPr>
          <w:p w:rsidR="0038095D" w:rsidRDefault="0038095D" w:rsidP="00E20A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6" w:type="dxa"/>
          </w:tcPr>
          <w:p w:rsidR="0038095D" w:rsidRPr="002C4226" w:rsidRDefault="0038095D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8095D" w:rsidRPr="002C4226" w:rsidRDefault="0038095D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8095D" w:rsidRPr="002C4226" w:rsidRDefault="0038095D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38095D" w:rsidRPr="002C4226" w:rsidRDefault="0038095D" w:rsidP="00B94D75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ГАУ ДПО «Институт развития образования Иркутской области»,</w:t>
            </w:r>
          </w:p>
          <w:p w:rsidR="0038095D" w:rsidRPr="002C4226" w:rsidRDefault="0038095D" w:rsidP="00B94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2020</w:t>
            </w:r>
          </w:p>
        </w:tc>
        <w:tc>
          <w:tcPr>
            <w:tcW w:w="1827" w:type="dxa"/>
          </w:tcPr>
          <w:p w:rsidR="0038095D" w:rsidRPr="001E4E86" w:rsidRDefault="0038095D" w:rsidP="00B94D75">
            <w:pPr>
              <w:jc w:val="center"/>
              <w:rPr>
                <w:rFonts w:ascii="Times New Roman" w:hAnsi="Times New Roman" w:cs="Times New Roman"/>
              </w:rPr>
            </w:pPr>
            <w:r w:rsidRPr="001E4E86">
              <w:rPr>
                <w:rFonts w:ascii="Times New Roman" w:hAnsi="Times New Roman" w:cs="Times New Roman"/>
                <w:b/>
                <w:szCs w:val="24"/>
              </w:rPr>
              <w:t>«</w:t>
            </w:r>
            <w:r w:rsidRPr="001E4E86">
              <w:rPr>
                <w:rFonts w:ascii="Times New Roman" w:hAnsi="Times New Roman" w:cs="Times New Roman"/>
                <w:szCs w:val="24"/>
              </w:rPr>
              <w:t>Развивающая речевая среда в образовательной организации как основа повышения культуры владения русским языком»</w:t>
            </w:r>
          </w:p>
        </w:tc>
        <w:tc>
          <w:tcPr>
            <w:tcW w:w="567" w:type="dxa"/>
          </w:tcPr>
          <w:p w:rsidR="0038095D" w:rsidRDefault="0038095D" w:rsidP="00B94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58" w:type="dxa"/>
          </w:tcPr>
          <w:p w:rsidR="0038095D" w:rsidRPr="002C4226" w:rsidRDefault="0038095D" w:rsidP="00A51937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ГАУ ДПО «Институт развития образования Иркутской области»,</w:t>
            </w:r>
          </w:p>
          <w:p w:rsidR="0038095D" w:rsidRPr="002C4226" w:rsidRDefault="0038095D" w:rsidP="00A51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24.02-02.-3.2021</w:t>
            </w:r>
            <w:r w:rsidRPr="002C4226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827" w:type="dxa"/>
          </w:tcPr>
          <w:p w:rsidR="0038095D" w:rsidRPr="00110444" w:rsidRDefault="0038095D" w:rsidP="002C4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«Технологии формирования </w:t>
            </w:r>
            <w:proofErr w:type="spellStart"/>
            <w:r>
              <w:rPr>
                <w:rFonts w:ascii="Times New Roman" w:hAnsi="Times New Roman" w:cs="Times New Roman"/>
              </w:rPr>
              <w:t>креативного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критического мышления»</w:t>
            </w:r>
          </w:p>
        </w:tc>
        <w:tc>
          <w:tcPr>
            <w:tcW w:w="567" w:type="dxa"/>
          </w:tcPr>
          <w:p w:rsidR="0038095D" w:rsidRDefault="0038095D" w:rsidP="002C4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38095D" w:rsidRPr="002C4226" w:rsidTr="00110444">
        <w:trPr>
          <w:trHeight w:val="346"/>
          <w:jc w:val="center"/>
        </w:trPr>
        <w:tc>
          <w:tcPr>
            <w:tcW w:w="1560" w:type="dxa"/>
          </w:tcPr>
          <w:p w:rsidR="0038095D" w:rsidRDefault="003809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Пляскина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1134" w:type="dxa"/>
          </w:tcPr>
          <w:p w:rsidR="0038095D" w:rsidRDefault="0038095D" w:rsidP="00E20A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126" w:type="dxa"/>
          </w:tcPr>
          <w:p w:rsidR="0038095D" w:rsidRPr="002C4226" w:rsidRDefault="0038095D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8095D" w:rsidRPr="002C4226" w:rsidRDefault="0038095D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8095D" w:rsidRPr="002C4226" w:rsidRDefault="0038095D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38095D" w:rsidRPr="002C4226" w:rsidRDefault="0038095D" w:rsidP="00B94D75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ГАУ ДПО «Институт развития образования Иркутской области»,</w:t>
            </w:r>
          </w:p>
          <w:p w:rsidR="0038095D" w:rsidRPr="002C4226" w:rsidRDefault="0038095D" w:rsidP="00B94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07-12.05.2020</w:t>
            </w:r>
          </w:p>
        </w:tc>
        <w:tc>
          <w:tcPr>
            <w:tcW w:w="1827" w:type="dxa"/>
          </w:tcPr>
          <w:p w:rsidR="0038095D" w:rsidRPr="00961BF4" w:rsidRDefault="0038095D" w:rsidP="00B94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1BF4">
              <w:rPr>
                <w:rFonts w:ascii="Times New Roman" w:hAnsi="Times New Roman" w:cs="Times New Roman"/>
                <w:b/>
                <w:szCs w:val="24"/>
              </w:rPr>
              <w:t>«</w:t>
            </w:r>
            <w:r w:rsidRPr="00961BF4">
              <w:rPr>
                <w:rStyle w:val="a4"/>
                <w:rFonts w:ascii="Times New Roman" w:hAnsi="Times New Roman" w:cs="Times New Roman"/>
                <w:b w:val="0"/>
                <w:szCs w:val="24"/>
                <w:shd w:val="clear" w:color="auto" w:fill="FFFFFF"/>
              </w:rPr>
              <w:t>Управление качеством общего образования в условиях обновления ФГОС на основе модернизации технологий и содержания обучения, концепций преподавания учебных предметов»</w:t>
            </w:r>
          </w:p>
        </w:tc>
        <w:tc>
          <w:tcPr>
            <w:tcW w:w="567" w:type="dxa"/>
          </w:tcPr>
          <w:p w:rsidR="0038095D" w:rsidRDefault="0038095D" w:rsidP="00B94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58" w:type="dxa"/>
          </w:tcPr>
          <w:p w:rsidR="0038095D" w:rsidRPr="002C4226" w:rsidRDefault="0038095D" w:rsidP="00A51937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ГАУ ДПО «Институт развития образования Иркутской области»,</w:t>
            </w:r>
            <w:r>
              <w:rPr>
                <w:rFonts w:ascii="Times New Roman" w:hAnsi="Times New Roman" w:cs="Times New Roman"/>
              </w:rPr>
              <w:t xml:space="preserve"> 01-05.03.2021</w:t>
            </w:r>
          </w:p>
        </w:tc>
        <w:tc>
          <w:tcPr>
            <w:tcW w:w="1827" w:type="dxa"/>
          </w:tcPr>
          <w:p w:rsidR="0038095D" w:rsidRPr="00110444" w:rsidRDefault="0038095D" w:rsidP="00A51937">
            <w:pPr>
              <w:jc w:val="center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>«Профилактика и разрешение конфликтов в образовательной организации»</w:t>
            </w:r>
          </w:p>
        </w:tc>
        <w:tc>
          <w:tcPr>
            <w:tcW w:w="567" w:type="dxa"/>
          </w:tcPr>
          <w:p w:rsidR="0038095D" w:rsidRPr="002C4226" w:rsidRDefault="0038095D" w:rsidP="00A51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38095D" w:rsidRPr="002C4226" w:rsidTr="00110444">
        <w:trPr>
          <w:trHeight w:val="346"/>
          <w:jc w:val="center"/>
        </w:trPr>
        <w:tc>
          <w:tcPr>
            <w:tcW w:w="1560" w:type="dxa"/>
          </w:tcPr>
          <w:p w:rsidR="0038095D" w:rsidRPr="002C4226" w:rsidRDefault="0038095D" w:rsidP="00B94D75">
            <w:pPr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Привалова Елена Витальевна</w:t>
            </w:r>
          </w:p>
        </w:tc>
        <w:tc>
          <w:tcPr>
            <w:tcW w:w="1134" w:type="dxa"/>
          </w:tcPr>
          <w:p w:rsidR="0038095D" w:rsidRPr="002C4226" w:rsidRDefault="0038095D" w:rsidP="00B94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6" w:type="dxa"/>
          </w:tcPr>
          <w:p w:rsidR="0038095D" w:rsidRPr="002C4226" w:rsidRDefault="0038095D" w:rsidP="002C4226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ГАУ ДПО «Институт развития образования Иркутской области», 04.02. - 07.02.2019г</w:t>
            </w:r>
          </w:p>
        </w:tc>
        <w:tc>
          <w:tcPr>
            <w:tcW w:w="1843" w:type="dxa"/>
          </w:tcPr>
          <w:p w:rsidR="0038095D" w:rsidRPr="002C4226" w:rsidRDefault="0038095D" w:rsidP="00B94D75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«Современные цифровые образовательные технологии для учителя начальных классов»</w:t>
            </w:r>
          </w:p>
        </w:tc>
        <w:tc>
          <w:tcPr>
            <w:tcW w:w="567" w:type="dxa"/>
          </w:tcPr>
          <w:p w:rsidR="0038095D" w:rsidRPr="002C4226" w:rsidRDefault="0038095D" w:rsidP="00B94D75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42" w:type="dxa"/>
          </w:tcPr>
          <w:p w:rsidR="0038095D" w:rsidRPr="002C4226" w:rsidRDefault="0038095D" w:rsidP="00B94D75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ГАУ ДПО «Институт развития образования иркутской области»</w:t>
            </w:r>
            <w:r>
              <w:rPr>
                <w:rFonts w:ascii="Times New Roman" w:hAnsi="Times New Roman" w:cs="Times New Roman"/>
              </w:rPr>
              <w:t>, 14.12-23.12.2020</w:t>
            </w:r>
          </w:p>
        </w:tc>
        <w:tc>
          <w:tcPr>
            <w:tcW w:w="1827" w:type="dxa"/>
          </w:tcPr>
          <w:p w:rsidR="0038095D" w:rsidRPr="00110444" w:rsidRDefault="0038095D" w:rsidP="00B94D75">
            <w:pPr>
              <w:jc w:val="center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>«Организация образовательного процесса с использованием дистанционных образовательных технологий»</w:t>
            </w:r>
          </w:p>
        </w:tc>
        <w:tc>
          <w:tcPr>
            <w:tcW w:w="567" w:type="dxa"/>
          </w:tcPr>
          <w:p w:rsidR="0038095D" w:rsidRPr="002C4226" w:rsidRDefault="0038095D" w:rsidP="00B94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58" w:type="dxa"/>
          </w:tcPr>
          <w:p w:rsidR="0038095D" w:rsidRPr="002C4226" w:rsidRDefault="0038095D" w:rsidP="00B94D75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ГАУ ДПО «Институт развития образования Иркутской области»,</w:t>
            </w:r>
          </w:p>
          <w:p w:rsidR="0038095D" w:rsidRPr="002C4226" w:rsidRDefault="0038095D" w:rsidP="00B94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01-10.03.2021</w:t>
            </w:r>
            <w:r w:rsidRPr="002C4226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827" w:type="dxa"/>
          </w:tcPr>
          <w:p w:rsidR="0038095D" w:rsidRPr="00110444" w:rsidRDefault="0038095D" w:rsidP="00B94D75">
            <w:pPr>
              <w:jc w:val="center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>«Построение образовательной среды для учащихся с задержкой психического развития на уровне начального общего образования»</w:t>
            </w:r>
          </w:p>
        </w:tc>
        <w:tc>
          <w:tcPr>
            <w:tcW w:w="567" w:type="dxa"/>
          </w:tcPr>
          <w:p w:rsidR="0038095D" w:rsidRPr="002C4226" w:rsidRDefault="0038095D" w:rsidP="00B94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38095D" w:rsidRPr="002C4226" w:rsidTr="00110444">
        <w:trPr>
          <w:trHeight w:val="346"/>
          <w:jc w:val="center"/>
        </w:trPr>
        <w:tc>
          <w:tcPr>
            <w:tcW w:w="1560" w:type="dxa"/>
          </w:tcPr>
          <w:p w:rsidR="0038095D" w:rsidRPr="002C4226" w:rsidRDefault="0038095D" w:rsidP="00B94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Привалова Елена Витальевна</w:t>
            </w:r>
          </w:p>
        </w:tc>
        <w:tc>
          <w:tcPr>
            <w:tcW w:w="1134" w:type="dxa"/>
          </w:tcPr>
          <w:p w:rsidR="0038095D" w:rsidRDefault="0038095D" w:rsidP="00B94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6" w:type="dxa"/>
          </w:tcPr>
          <w:p w:rsidR="0038095D" w:rsidRPr="002C4226" w:rsidRDefault="0038095D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8095D" w:rsidRPr="002C4226" w:rsidRDefault="0038095D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8095D" w:rsidRPr="002C4226" w:rsidRDefault="0038095D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38095D" w:rsidRPr="002C4226" w:rsidRDefault="0038095D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38095D" w:rsidRPr="00110444" w:rsidRDefault="0038095D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8095D" w:rsidRDefault="0038095D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38095D" w:rsidRPr="003A64AB" w:rsidRDefault="0038095D" w:rsidP="00314A67">
            <w:pPr>
              <w:jc w:val="center"/>
              <w:rPr>
                <w:rFonts w:ascii="Times New Roman" w:hAnsi="Times New Roman" w:cs="Times New Roman"/>
              </w:rPr>
            </w:pPr>
            <w:r w:rsidRPr="003A64AB">
              <w:rPr>
                <w:rFonts w:ascii="Times New Roman" w:hAnsi="Times New Roman" w:cs="Times New Roman"/>
                <w:szCs w:val="24"/>
              </w:rPr>
              <w:t xml:space="preserve">ГБПОУ ИО «Иркутский региональный колледж </w:t>
            </w:r>
            <w:r w:rsidRPr="003A64AB">
              <w:rPr>
                <w:rFonts w:ascii="Times New Roman" w:hAnsi="Times New Roman" w:cs="Times New Roman"/>
                <w:szCs w:val="24"/>
              </w:rPr>
              <w:lastRenderedPageBreak/>
              <w:t>педагогического образования»</w:t>
            </w:r>
            <w:r>
              <w:rPr>
                <w:rFonts w:ascii="Times New Roman" w:hAnsi="Times New Roman" w:cs="Times New Roman"/>
                <w:szCs w:val="24"/>
              </w:rPr>
              <w:t>, 02-11.06.2021</w:t>
            </w:r>
          </w:p>
        </w:tc>
        <w:tc>
          <w:tcPr>
            <w:tcW w:w="1827" w:type="dxa"/>
          </w:tcPr>
          <w:p w:rsidR="0038095D" w:rsidRPr="003A64AB" w:rsidRDefault="0038095D" w:rsidP="00314A67">
            <w:pPr>
              <w:jc w:val="center"/>
              <w:rPr>
                <w:rFonts w:ascii="Times New Roman" w:hAnsi="Times New Roman" w:cs="Times New Roman"/>
              </w:rPr>
            </w:pPr>
            <w:r w:rsidRPr="003A64AB">
              <w:rPr>
                <w:rFonts w:ascii="Times New Roman" w:hAnsi="Times New Roman" w:cs="Times New Roman"/>
                <w:szCs w:val="24"/>
              </w:rPr>
              <w:lastRenderedPageBreak/>
              <w:t xml:space="preserve">«Реализация </w:t>
            </w:r>
            <w:proofErr w:type="spellStart"/>
            <w:r w:rsidRPr="003A64AB">
              <w:rPr>
                <w:rFonts w:ascii="Times New Roman" w:hAnsi="Times New Roman" w:cs="Times New Roman"/>
                <w:szCs w:val="24"/>
              </w:rPr>
              <w:t>системно-деятельностного</w:t>
            </w:r>
            <w:proofErr w:type="spellEnd"/>
            <w:r w:rsidRPr="003A64AB">
              <w:rPr>
                <w:rFonts w:ascii="Times New Roman" w:hAnsi="Times New Roman" w:cs="Times New Roman"/>
                <w:szCs w:val="24"/>
              </w:rPr>
              <w:t xml:space="preserve"> подхода при </w:t>
            </w:r>
            <w:r w:rsidRPr="003A64AB">
              <w:rPr>
                <w:rFonts w:ascii="Times New Roman" w:hAnsi="Times New Roman" w:cs="Times New Roman"/>
                <w:szCs w:val="24"/>
              </w:rPr>
              <w:lastRenderedPageBreak/>
              <w:t>проектировании уроков в начальной школе в соответствии с требованиями ФГОС»</w:t>
            </w:r>
          </w:p>
        </w:tc>
        <w:tc>
          <w:tcPr>
            <w:tcW w:w="567" w:type="dxa"/>
          </w:tcPr>
          <w:p w:rsidR="0038095D" w:rsidRPr="002C4226" w:rsidRDefault="0038095D" w:rsidP="00314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96</w:t>
            </w:r>
          </w:p>
        </w:tc>
      </w:tr>
      <w:tr w:rsidR="0038095D" w:rsidRPr="002C4226" w:rsidTr="00110444">
        <w:trPr>
          <w:trHeight w:val="346"/>
          <w:jc w:val="center"/>
        </w:trPr>
        <w:tc>
          <w:tcPr>
            <w:tcW w:w="1560" w:type="dxa"/>
          </w:tcPr>
          <w:p w:rsidR="0038095D" w:rsidRPr="002C4226" w:rsidRDefault="0038095D" w:rsidP="00A51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Привалова Елена Витальевна</w:t>
            </w:r>
          </w:p>
        </w:tc>
        <w:tc>
          <w:tcPr>
            <w:tcW w:w="1134" w:type="dxa"/>
          </w:tcPr>
          <w:p w:rsidR="0038095D" w:rsidRDefault="0038095D" w:rsidP="00A51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6" w:type="dxa"/>
          </w:tcPr>
          <w:p w:rsidR="0038095D" w:rsidRPr="002C4226" w:rsidRDefault="0038095D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8095D" w:rsidRPr="002C4226" w:rsidRDefault="0038095D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8095D" w:rsidRPr="002C4226" w:rsidRDefault="0038095D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38095D" w:rsidRPr="002C4226" w:rsidRDefault="0038095D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38095D" w:rsidRPr="00110444" w:rsidRDefault="0038095D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8095D" w:rsidRDefault="0038095D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38095D" w:rsidRPr="002C4226" w:rsidRDefault="0038095D" w:rsidP="00A51937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ГАУ ДПО «Институт развития образования Иркутской области»,</w:t>
            </w:r>
          </w:p>
          <w:p w:rsidR="0038095D" w:rsidRPr="002C4226" w:rsidRDefault="0038095D" w:rsidP="00A51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19-29.04.2021</w:t>
            </w:r>
            <w:r w:rsidRPr="002C4226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827" w:type="dxa"/>
          </w:tcPr>
          <w:p w:rsidR="0038095D" w:rsidRPr="003A64AB" w:rsidRDefault="0038095D" w:rsidP="00314A6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«Индивидуальный образовательный маршрут младшего школьника: от проектирования к сопровождению»</w:t>
            </w:r>
          </w:p>
        </w:tc>
        <w:tc>
          <w:tcPr>
            <w:tcW w:w="567" w:type="dxa"/>
          </w:tcPr>
          <w:p w:rsidR="0038095D" w:rsidRDefault="0038095D" w:rsidP="00314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38095D" w:rsidRPr="002C4226" w:rsidTr="00110444">
        <w:trPr>
          <w:trHeight w:val="278"/>
          <w:jc w:val="center"/>
        </w:trPr>
        <w:tc>
          <w:tcPr>
            <w:tcW w:w="1560" w:type="dxa"/>
          </w:tcPr>
          <w:p w:rsidR="0038095D" w:rsidRPr="002C4226" w:rsidRDefault="0038095D" w:rsidP="00B94D75">
            <w:pPr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Привалова Елена Витальевна</w:t>
            </w:r>
          </w:p>
        </w:tc>
        <w:tc>
          <w:tcPr>
            <w:tcW w:w="1134" w:type="dxa"/>
          </w:tcPr>
          <w:p w:rsidR="0038095D" w:rsidRPr="002C4226" w:rsidRDefault="0038095D" w:rsidP="00B94D75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Социальный педагог</w:t>
            </w:r>
          </w:p>
        </w:tc>
        <w:tc>
          <w:tcPr>
            <w:tcW w:w="2126" w:type="dxa"/>
          </w:tcPr>
          <w:p w:rsidR="0038095D" w:rsidRPr="002C4226" w:rsidRDefault="0038095D" w:rsidP="00B94D75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Государственное автономное учреждение дополнительного профессионального образования Иркутской области «Региональный институт кадровой политики и непрерывного профессионального образования», 25.11.2019г. – 29.11.2019г.,</w:t>
            </w:r>
          </w:p>
        </w:tc>
        <w:tc>
          <w:tcPr>
            <w:tcW w:w="1843" w:type="dxa"/>
          </w:tcPr>
          <w:p w:rsidR="0038095D" w:rsidRPr="002C4226" w:rsidRDefault="0038095D" w:rsidP="00B94D7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4226">
              <w:rPr>
                <w:rFonts w:ascii="Times New Roman" w:hAnsi="Times New Roman" w:cs="Times New Roman"/>
                <w:color w:val="000000"/>
              </w:rPr>
              <w:t>Организацион-ные</w:t>
            </w:r>
            <w:proofErr w:type="spellEnd"/>
            <w:r w:rsidRPr="002C4226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2C4226">
              <w:rPr>
                <w:rFonts w:ascii="Times New Roman" w:hAnsi="Times New Roman" w:cs="Times New Roman"/>
                <w:color w:val="000000"/>
              </w:rPr>
              <w:t>содержа-тельные</w:t>
            </w:r>
            <w:proofErr w:type="spellEnd"/>
            <w:r w:rsidRPr="002C4226">
              <w:rPr>
                <w:rFonts w:ascii="Times New Roman" w:hAnsi="Times New Roman" w:cs="Times New Roman"/>
                <w:color w:val="000000"/>
              </w:rPr>
              <w:t xml:space="preserve"> аспекты работы по </w:t>
            </w:r>
            <w:proofErr w:type="spellStart"/>
            <w:r w:rsidRPr="002C4226">
              <w:rPr>
                <w:rFonts w:ascii="Times New Roman" w:hAnsi="Times New Roman" w:cs="Times New Roman"/>
                <w:color w:val="000000"/>
              </w:rPr>
              <w:t>фор-мированию</w:t>
            </w:r>
            <w:proofErr w:type="spellEnd"/>
            <w:r w:rsidRPr="002C422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2C4226">
              <w:rPr>
                <w:rFonts w:ascii="Times New Roman" w:hAnsi="Times New Roman" w:cs="Times New Roman"/>
                <w:color w:val="000000"/>
              </w:rPr>
              <w:t>правового</w:t>
            </w:r>
            <w:proofErr w:type="gramEnd"/>
            <w:r w:rsidRPr="002C422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C4226">
              <w:rPr>
                <w:rFonts w:ascii="Times New Roman" w:hAnsi="Times New Roman" w:cs="Times New Roman"/>
                <w:color w:val="000000"/>
              </w:rPr>
              <w:t>про-странства</w:t>
            </w:r>
            <w:proofErr w:type="spellEnd"/>
            <w:r w:rsidRPr="002C4226">
              <w:rPr>
                <w:rFonts w:ascii="Times New Roman" w:hAnsi="Times New Roman" w:cs="Times New Roman"/>
                <w:color w:val="000000"/>
              </w:rPr>
              <w:t xml:space="preserve"> в образовательной организации</w:t>
            </w:r>
          </w:p>
        </w:tc>
        <w:tc>
          <w:tcPr>
            <w:tcW w:w="567" w:type="dxa"/>
          </w:tcPr>
          <w:p w:rsidR="0038095D" w:rsidRPr="002C4226" w:rsidRDefault="0038095D" w:rsidP="00B94D75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42" w:type="dxa"/>
          </w:tcPr>
          <w:p w:rsidR="0038095D" w:rsidRPr="002C4226" w:rsidRDefault="0038095D" w:rsidP="00B94D75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ГАУ ДПО «Институт развития образования Иркутской области»,</w:t>
            </w:r>
          </w:p>
          <w:p w:rsidR="0038095D" w:rsidRPr="002C4226" w:rsidRDefault="0038095D" w:rsidP="00B94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19.04-01.05.2020</w:t>
            </w:r>
          </w:p>
        </w:tc>
        <w:tc>
          <w:tcPr>
            <w:tcW w:w="1827" w:type="dxa"/>
          </w:tcPr>
          <w:p w:rsidR="0038095D" w:rsidRPr="006A7ABE" w:rsidRDefault="0038095D" w:rsidP="00B94D75">
            <w:pPr>
              <w:jc w:val="center"/>
              <w:rPr>
                <w:rFonts w:ascii="Times New Roman" w:hAnsi="Times New Roman" w:cs="Times New Roman"/>
              </w:rPr>
            </w:pPr>
            <w:r w:rsidRPr="006A7ABE">
              <w:rPr>
                <w:rFonts w:ascii="Times New Roman" w:hAnsi="Times New Roman" w:cs="Times New Roman"/>
              </w:rPr>
              <w:t>«Профилактика суицидов и суицидального поведения несовершеннолетних в образовательной организации»</w:t>
            </w:r>
          </w:p>
        </w:tc>
        <w:tc>
          <w:tcPr>
            <w:tcW w:w="567" w:type="dxa"/>
          </w:tcPr>
          <w:p w:rsidR="0038095D" w:rsidRPr="002C4226" w:rsidRDefault="0038095D" w:rsidP="00B94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58" w:type="dxa"/>
          </w:tcPr>
          <w:p w:rsidR="0038095D" w:rsidRPr="002C4226" w:rsidRDefault="0038095D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38095D" w:rsidRPr="002C4226" w:rsidRDefault="0038095D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8095D" w:rsidRPr="002C4226" w:rsidRDefault="0038095D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95D" w:rsidRPr="002C4226" w:rsidTr="00110444">
        <w:trPr>
          <w:trHeight w:val="278"/>
          <w:jc w:val="center"/>
        </w:trPr>
        <w:tc>
          <w:tcPr>
            <w:tcW w:w="1560" w:type="dxa"/>
          </w:tcPr>
          <w:p w:rsidR="0038095D" w:rsidRDefault="0038095D" w:rsidP="00B94D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Яковлевна</w:t>
            </w:r>
          </w:p>
        </w:tc>
        <w:tc>
          <w:tcPr>
            <w:tcW w:w="1134" w:type="dxa"/>
          </w:tcPr>
          <w:p w:rsidR="0038095D" w:rsidRDefault="0038095D" w:rsidP="00B94D75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классный руководитель</w:t>
            </w:r>
          </w:p>
        </w:tc>
        <w:tc>
          <w:tcPr>
            <w:tcW w:w="2126" w:type="dxa"/>
          </w:tcPr>
          <w:p w:rsidR="0038095D" w:rsidRPr="002C4226" w:rsidRDefault="0038095D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8095D" w:rsidRPr="00110444" w:rsidRDefault="0038095D" w:rsidP="0011044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38095D" w:rsidRPr="002C4226" w:rsidRDefault="0038095D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38095D" w:rsidRPr="002C4226" w:rsidRDefault="0038095D" w:rsidP="00B94D75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ГАУ ДПО «Институт развития образования Иркутской области»,</w:t>
            </w:r>
          </w:p>
          <w:p w:rsidR="0038095D" w:rsidRPr="002C4226" w:rsidRDefault="0038095D" w:rsidP="00B94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19.02-19.03.2020</w:t>
            </w:r>
          </w:p>
        </w:tc>
        <w:tc>
          <w:tcPr>
            <w:tcW w:w="1827" w:type="dxa"/>
          </w:tcPr>
          <w:p w:rsidR="0038095D" w:rsidRPr="006A7ABE" w:rsidRDefault="0038095D" w:rsidP="00B94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ABE">
              <w:rPr>
                <w:rFonts w:ascii="Times New Roman" w:hAnsi="Times New Roman" w:cs="Times New Roman"/>
              </w:rPr>
              <w:t>«Инновации в образовании. Воспитание в условиях реализации ФГОС»</w:t>
            </w:r>
          </w:p>
        </w:tc>
        <w:tc>
          <w:tcPr>
            <w:tcW w:w="567" w:type="dxa"/>
          </w:tcPr>
          <w:p w:rsidR="0038095D" w:rsidRDefault="0038095D" w:rsidP="00B94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58" w:type="dxa"/>
          </w:tcPr>
          <w:p w:rsidR="0038095D" w:rsidRPr="002C4226" w:rsidRDefault="0038095D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38095D" w:rsidRPr="002C4226" w:rsidRDefault="0038095D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8095D" w:rsidRPr="002C4226" w:rsidRDefault="0038095D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95D" w:rsidRPr="002C4226" w:rsidTr="00110444">
        <w:trPr>
          <w:trHeight w:val="278"/>
          <w:jc w:val="center"/>
        </w:trPr>
        <w:tc>
          <w:tcPr>
            <w:tcW w:w="1560" w:type="dxa"/>
          </w:tcPr>
          <w:p w:rsidR="0038095D" w:rsidRPr="002C4226" w:rsidRDefault="0038095D" w:rsidP="00B94D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Станиловская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Евгения </w:t>
            </w:r>
            <w:r>
              <w:rPr>
                <w:rFonts w:ascii="Times New Roman" w:hAnsi="Times New Roman" w:cs="Times New Roman"/>
              </w:rPr>
              <w:lastRenderedPageBreak/>
              <w:t>Валерьевна</w:t>
            </w:r>
          </w:p>
        </w:tc>
        <w:tc>
          <w:tcPr>
            <w:tcW w:w="1134" w:type="dxa"/>
          </w:tcPr>
          <w:p w:rsidR="0038095D" w:rsidRDefault="0038095D" w:rsidP="00B94D75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учитель </w:t>
            </w:r>
          </w:p>
        </w:tc>
        <w:tc>
          <w:tcPr>
            <w:tcW w:w="2126" w:type="dxa"/>
          </w:tcPr>
          <w:p w:rsidR="0038095D" w:rsidRPr="002C4226" w:rsidRDefault="0038095D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8095D" w:rsidRPr="00110444" w:rsidRDefault="0038095D" w:rsidP="0011044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38095D" w:rsidRPr="002C4226" w:rsidRDefault="0038095D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38095D" w:rsidRPr="002C4226" w:rsidRDefault="0038095D" w:rsidP="00B94D75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 xml:space="preserve">ГАУ ДПО «Институт развития </w:t>
            </w:r>
            <w:r w:rsidRPr="002C4226">
              <w:rPr>
                <w:rFonts w:ascii="Times New Roman" w:hAnsi="Times New Roman" w:cs="Times New Roman"/>
              </w:rPr>
              <w:lastRenderedPageBreak/>
              <w:t>образования Иркутской области»</w:t>
            </w:r>
            <w:r>
              <w:rPr>
                <w:rFonts w:ascii="Times New Roman" w:hAnsi="Times New Roman" w:cs="Times New Roman"/>
              </w:rPr>
              <w:t>, 20-26.05.2021</w:t>
            </w:r>
          </w:p>
        </w:tc>
        <w:tc>
          <w:tcPr>
            <w:tcW w:w="1827" w:type="dxa"/>
          </w:tcPr>
          <w:p w:rsidR="0038095D" w:rsidRPr="00110444" w:rsidRDefault="0038095D" w:rsidP="00B94D7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0444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 w:rsidRPr="00110444">
              <w:rPr>
                <w:rFonts w:ascii="Times New Roman" w:hAnsi="Times New Roman" w:cs="Times New Roman"/>
              </w:rPr>
              <w:t xml:space="preserve">«Особенности реализации </w:t>
            </w:r>
            <w:r w:rsidRPr="00110444">
              <w:rPr>
                <w:rFonts w:ascii="Times New Roman" w:hAnsi="Times New Roman" w:cs="Times New Roman"/>
              </w:rPr>
              <w:lastRenderedPageBreak/>
              <w:t>общеобразовательных программ с учетом ФГОС ООО и концепций преподавания учебных предметов»</w:t>
            </w:r>
          </w:p>
        </w:tc>
        <w:tc>
          <w:tcPr>
            <w:tcW w:w="567" w:type="dxa"/>
          </w:tcPr>
          <w:p w:rsidR="0038095D" w:rsidRPr="002C4226" w:rsidRDefault="0038095D" w:rsidP="00B94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858" w:type="dxa"/>
          </w:tcPr>
          <w:p w:rsidR="0038095D" w:rsidRPr="002C4226" w:rsidRDefault="0038095D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38095D" w:rsidRPr="002C4226" w:rsidRDefault="0038095D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8095D" w:rsidRPr="002C4226" w:rsidRDefault="0038095D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95D" w:rsidRPr="002C4226" w:rsidTr="00110444">
        <w:trPr>
          <w:trHeight w:val="278"/>
          <w:jc w:val="center"/>
        </w:trPr>
        <w:tc>
          <w:tcPr>
            <w:tcW w:w="1560" w:type="dxa"/>
          </w:tcPr>
          <w:p w:rsidR="0038095D" w:rsidRDefault="0038095D" w:rsidP="00B94D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Таргашина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1134" w:type="dxa"/>
          </w:tcPr>
          <w:p w:rsidR="0038095D" w:rsidRDefault="0038095D" w:rsidP="00B94D75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</w:t>
            </w:r>
          </w:p>
        </w:tc>
        <w:tc>
          <w:tcPr>
            <w:tcW w:w="2126" w:type="dxa"/>
          </w:tcPr>
          <w:p w:rsidR="0038095D" w:rsidRPr="002C4226" w:rsidRDefault="0038095D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8095D" w:rsidRPr="00110444" w:rsidRDefault="0038095D" w:rsidP="0011044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38095D" w:rsidRPr="002C4226" w:rsidRDefault="0038095D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38095D" w:rsidRPr="002C4226" w:rsidRDefault="0038095D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38095D" w:rsidRPr="00110444" w:rsidRDefault="0038095D" w:rsidP="00B94D7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8095D" w:rsidRDefault="0038095D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38095D" w:rsidRPr="00357B85" w:rsidRDefault="0038095D" w:rsidP="00357B85">
            <w:pPr>
              <w:jc w:val="center"/>
              <w:rPr>
                <w:rFonts w:ascii="Times New Roman" w:hAnsi="Times New Roman" w:cs="Times New Roman"/>
              </w:rPr>
            </w:pPr>
            <w:r w:rsidRPr="00357B85">
              <w:rPr>
                <w:rFonts w:ascii="Times New Roman" w:hAnsi="Times New Roman" w:cs="Times New Roman"/>
              </w:rPr>
              <w:t>Региональный институт кадровой политики и непрерывного профессионального образования, 22.03-03.04.2021</w:t>
            </w:r>
          </w:p>
          <w:p w:rsidR="0038095D" w:rsidRPr="00357B85" w:rsidRDefault="0038095D" w:rsidP="00357B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38095D" w:rsidRPr="00357B85" w:rsidRDefault="0038095D" w:rsidP="00357B85">
            <w:pPr>
              <w:jc w:val="center"/>
              <w:rPr>
                <w:rFonts w:ascii="Times New Roman" w:hAnsi="Times New Roman" w:cs="Times New Roman"/>
              </w:rPr>
            </w:pPr>
            <w:r w:rsidRPr="00357B85">
              <w:rPr>
                <w:rFonts w:ascii="Times New Roman" w:hAnsi="Times New Roman" w:cs="Times New Roman"/>
              </w:rPr>
              <w:t>«Обновление содержания и методов обучения предметной области «Технология»</w:t>
            </w:r>
          </w:p>
        </w:tc>
        <w:tc>
          <w:tcPr>
            <w:tcW w:w="567" w:type="dxa"/>
          </w:tcPr>
          <w:p w:rsidR="0038095D" w:rsidRPr="002C4226" w:rsidRDefault="0038095D" w:rsidP="002C4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38095D" w:rsidRPr="002C4226" w:rsidTr="00110444">
        <w:trPr>
          <w:trHeight w:val="278"/>
          <w:jc w:val="center"/>
        </w:trPr>
        <w:tc>
          <w:tcPr>
            <w:tcW w:w="1560" w:type="dxa"/>
          </w:tcPr>
          <w:p w:rsidR="0038095D" w:rsidRDefault="0038095D" w:rsidP="00270D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Таргашина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1134" w:type="dxa"/>
          </w:tcPr>
          <w:p w:rsidR="0038095D" w:rsidRDefault="0038095D" w:rsidP="00270D56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</w:t>
            </w:r>
          </w:p>
        </w:tc>
        <w:tc>
          <w:tcPr>
            <w:tcW w:w="2126" w:type="dxa"/>
          </w:tcPr>
          <w:p w:rsidR="0038095D" w:rsidRPr="002C4226" w:rsidRDefault="0038095D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8095D" w:rsidRPr="00110444" w:rsidRDefault="0038095D" w:rsidP="0011044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38095D" w:rsidRPr="002C4226" w:rsidRDefault="0038095D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38095D" w:rsidRPr="002C4226" w:rsidRDefault="0038095D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38095D" w:rsidRPr="00110444" w:rsidRDefault="0038095D" w:rsidP="00B94D7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8095D" w:rsidRDefault="0038095D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38095D" w:rsidRPr="00357B85" w:rsidRDefault="0038095D" w:rsidP="00357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«Институт развития образования Иркутской области» 20.09-30.09.2021</w:t>
            </w:r>
          </w:p>
        </w:tc>
        <w:tc>
          <w:tcPr>
            <w:tcW w:w="1827" w:type="dxa"/>
          </w:tcPr>
          <w:p w:rsidR="0038095D" w:rsidRPr="00357B85" w:rsidRDefault="0038095D" w:rsidP="00357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программирования на занятиях образовательной робототехникой»</w:t>
            </w:r>
          </w:p>
        </w:tc>
        <w:tc>
          <w:tcPr>
            <w:tcW w:w="567" w:type="dxa"/>
          </w:tcPr>
          <w:p w:rsidR="0038095D" w:rsidRDefault="0038095D" w:rsidP="002C4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38095D" w:rsidRPr="002C4226" w:rsidTr="00110444">
        <w:trPr>
          <w:trHeight w:val="539"/>
          <w:jc w:val="center"/>
        </w:trPr>
        <w:tc>
          <w:tcPr>
            <w:tcW w:w="1560" w:type="dxa"/>
          </w:tcPr>
          <w:p w:rsidR="0038095D" w:rsidRPr="002C4226" w:rsidRDefault="0038095D" w:rsidP="00B94D75">
            <w:pPr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 xml:space="preserve">Трофимова Людмила Вячеславовна </w:t>
            </w:r>
          </w:p>
          <w:p w:rsidR="0038095D" w:rsidRPr="002C4226" w:rsidRDefault="0038095D" w:rsidP="00B94D75">
            <w:pPr>
              <w:rPr>
                <w:rFonts w:ascii="Times New Roman" w:hAnsi="Times New Roman" w:cs="Times New Roman"/>
              </w:rPr>
            </w:pPr>
          </w:p>
          <w:p w:rsidR="0038095D" w:rsidRPr="002C4226" w:rsidRDefault="0038095D" w:rsidP="00B94D75">
            <w:pPr>
              <w:rPr>
                <w:rFonts w:ascii="Times New Roman" w:hAnsi="Times New Roman" w:cs="Times New Roman"/>
              </w:rPr>
            </w:pPr>
          </w:p>
          <w:p w:rsidR="0038095D" w:rsidRPr="002C4226" w:rsidRDefault="0038095D" w:rsidP="00B94D75">
            <w:pPr>
              <w:rPr>
                <w:rFonts w:ascii="Times New Roman" w:hAnsi="Times New Roman" w:cs="Times New Roman"/>
              </w:rPr>
            </w:pPr>
          </w:p>
          <w:p w:rsidR="0038095D" w:rsidRPr="002C4226" w:rsidRDefault="0038095D" w:rsidP="00B94D75">
            <w:pPr>
              <w:rPr>
                <w:rFonts w:ascii="Times New Roman" w:hAnsi="Times New Roman" w:cs="Times New Roman"/>
              </w:rPr>
            </w:pPr>
          </w:p>
          <w:p w:rsidR="0038095D" w:rsidRPr="002C4226" w:rsidRDefault="0038095D" w:rsidP="00B94D75">
            <w:pPr>
              <w:rPr>
                <w:rFonts w:ascii="Times New Roman" w:hAnsi="Times New Roman" w:cs="Times New Roman"/>
              </w:rPr>
            </w:pPr>
          </w:p>
          <w:p w:rsidR="0038095D" w:rsidRPr="002C4226" w:rsidRDefault="0038095D" w:rsidP="00B94D75">
            <w:pPr>
              <w:rPr>
                <w:rFonts w:ascii="Times New Roman" w:hAnsi="Times New Roman" w:cs="Times New Roman"/>
              </w:rPr>
            </w:pPr>
          </w:p>
          <w:p w:rsidR="0038095D" w:rsidRPr="002C4226" w:rsidRDefault="0038095D" w:rsidP="00B94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8095D" w:rsidRPr="002C4226" w:rsidRDefault="0038095D" w:rsidP="00B94D75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учитель </w:t>
            </w:r>
          </w:p>
        </w:tc>
        <w:tc>
          <w:tcPr>
            <w:tcW w:w="2126" w:type="dxa"/>
          </w:tcPr>
          <w:p w:rsidR="0038095D" w:rsidRPr="002C4226" w:rsidRDefault="0038095D" w:rsidP="00B94D75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КГБУ ДПО «Алтайский краевой институт повышения квалификации работников образования», 13.06.2019г. – 19.06.2019г.</w:t>
            </w:r>
          </w:p>
          <w:p w:rsidR="0038095D" w:rsidRPr="002C4226" w:rsidRDefault="0038095D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8095D" w:rsidRPr="002C4226" w:rsidRDefault="0038095D" w:rsidP="00B94D7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226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2C4226">
              <w:rPr>
                <w:rFonts w:ascii="Times New Roman" w:hAnsi="Times New Roman" w:cs="Times New Roman"/>
                <w:color w:val="000000"/>
              </w:rPr>
              <w:t>Межпредмет-ные</w:t>
            </w:r>
            <w:proofErr w:type="spellEnd"/>
            <w:r w:rsidRPr="002C4226">
              <w:rPr>
                <w:rFonts w:ascii="Times New Roman" w:hAnsi="Times New Roman" w:cs="Times New Roman"/>
                <w:color w:val="000000"/>
              </w:rPr>
              <w:t xml:space="preserve"> технологии образовательных результатов школьников: концептуальный анализ текста, методика </w:t>
            </w:r>
            <w:r w:rsidRPr="002C4226">
              <w:rPr>
                <w:rFonts w:ascii="Times New Roman" w:hAnsi="Times New Roman" w:cs="Times New Roman"/>
                <w:color w:val="000000"/>
                <w:lang w:val="en-US"/>
              </w:rPr>
              <w:t>SAM</w:t>
            </w:r>
            <w:r w:rsidRPr="002C4226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567" w:type="dxa"/>
          </w:tcPr>
          <w:p w:rsidR="0038095D" w:rsidRPr="002C4226" w:rsidRDefault="0038095D" w:rsidP="00B94D75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36</w:t>
            </w:r>
          </w:p>
          <w:p w:rsidR="0038095D" w:rsidRPr="002C4226" w:rsidRDefault="0038095D" w:rsidP="00B94D75">
            <w:pPr>
              <w:jc w:val="center"/>
              <w:rPr>
                <w:rFonts w:ascii="Times New Roman" w:hAnsi="Times New Roman" w:cs="Times New Roman"/>
              </w:rPr>
            </w:pPr>
          </w:p>
          <w:p w:rsidR="0038095D" w:rsidRPr="002C4226" w:rsidRDefault="0038095D" w:rsidP="00B94D75">
            <w:pPr>
              <w:jc w:val="center"/>
              <w:rPr>
                <w:rFonts w:ascii="Times New Roman" w:hAnsi="Times New Roman" w:cs="Times New Roman"/>
              </w:rPr>
            </w:pPr>
          </w:p>
          <w:p w:rsidR="0038095D" w:rsidRPr="002C4226" w:rsidRDefault="0038095D" w:rsidP="00B94D75">
            <w:pPr>
              <w:jc w:val="center"/>
              <w:rPr>
                <w:rFonts w:ascii="Times New Roman" w:hAnsi="Times New Roman" w:cs="Times New Roman"/>
              </w:rPr>
            </w:pPr>
          </w:p>
          <w:p w:rsidR="0038095D" w:rsidRPr="002C4226" w:rsidRDefault="0038095D" w:rsidP="00B94D75">
            <w:pPr>
              <w:jc w:val="center"/>
              <w:rPr>
                <w:rFonts w:ascii="Times New Roman" w:hAnsi="Times New Roman" w:cs="Times New Roman"/>
              </w:rPr>
            </w:pPr>
          </w:p>
          <w:p w:rsidR="0038095D" w:rsidRPr="002C4226" w:rsidRDefault="0038095D" w:rsidP="00B94D75">
            <w:pPr>
              <w:jc w:val="center"/>
              <w:rPr>
                <w:rFonts w:ascii="Times New Roman" w:hAnsi="Times New Roman" w:cs="Times New Roman"/>
              </w:rPr>
            </w:pPr>
          </w:p>
          <w:p w:rsidR="0038095D" w:rsidRPr="002C4226" w:rsidRDefault="0038095D" w:rsidP="00B94D75">
            <w:pPr>
              <w:jc w:val="center"/>
              <w:rPr>
                <w:rFonts w:ascii="Times New Roman" w:hAnsi="Times New Roman" w:cs="Times New Roman"/>
              </w:rPr>
            </w:pPr>
          </w:p>
          <w:p w:rsidR="0038095D" w:rsidRPr="002C4226" w:rsidRDefault="0038095D" w:rsidP="00B94D75">
            <w:pPr>
              <w:jc w:val="center"/>
              <w:rPr>
                <w:rFonts w:ascii="Times New Roman" w:hAnsi="Times New Roman" w:cs="Times New Roman"/>
              </w:rPr>
            </w:pPr>
          </w:p>
          <w:p w:rsidR="0038095D" w:rsidRPr="002C4226" w:rsidRDefault="0038095D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38095D" w:rsidRPr="002C4226" w:rsidRDefault="0038095D" w:rsidP="00B94D75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ГАУ ДПО «Институт развития образования Иркутской области»,</w:t>
            </w:r>
          </w:p>
          <w:p w:rsidR="0038095D" w:rsidRPr="002C4226" w:rsidRDefault="0038095D" w:rsidP="00B94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2020</w:t>
            </w:r>
          </w:p>
        </w:tc>
        <w:tc>
          <w:tcPr>
            <w:tcW w:w="1827" w:type="dxa"/>
          </w:tcPr>
          <w:p w:rsidR="0038095D" w:rsidRPr="001E4E86" w:rsidRDefault="0038095D" w:rsidP="00B94D75">
            <w:pPr>
              <w:jc w:val="center"/>
              <w:rPr>
                <w:rFonts w:ascii="Times New Roman" w:hAnsi="Times New Roman" w:cs="Times New Roman"/>
              </w:rPr>
            </w:pPr>
            <w:r w:rsidRPr="001E4E86">
              <w:rPr>
                <w:rFonts w:ascii="Times New Roman" w:hAnsi="Times New Roman" w:cs="Times New Roman"/>
                <w:b/>
                <w:szCs w:val="24"/>
              </w:rPr>
              <w:t>«</w:t>
            </w:r>
            <w:r w:rsidRPr="001E4E86">
              <w:rPr>
                <w:rFonts w:ascii="Times New Roman" w:hAnsi="Times New Roman" w:cs="Times New Roman"/>
                <w:szCs w:val="24"/>
              </w:rPr>
              <w:t>Развивающая речевая среда в образовательной организации как основа повышения культуры владения русским языком»</w:t>
            </w:r>
          </w:p>
        </w:tc>
        <w:tc>
          <w:tcPr>
            <w:tcW w:w="567" w:type="dxa"/>
          </w:tcPr>
          <w:p w:rsidR="0038095D" w:rsidRDefault="0038095D" w:rsidP="00B94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58" w:type="dxa"/>
          </w:tcPr>
          <w:p w:rsidR="0038095D" w:rsidRPr="002C4226" w:rsidRDefault="0038095D" w:rsidP="00B94D75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ГАУ ДПО «Институт развития образования Иркутской области»,</w:t>
            </w:r>
          </w:p>
          <w:p w:rsidR="0038095D" w:rsidRPr="002C4226" w:rsidRDefault="0038095D" w:rsidP="00B94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01-10.03.2021</w:t>
            </w:r>
            <w:r w:rsidRPr="002C4226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827" w:type="dxa"/>
          </w:tcPr>
          <w:p w:rsidR="0038095D" w:rsidRPr="00110444" w:rsidRDefault="0038095D" w:rsidP="00B94D75">
            <w:pPr>
              <w:jc w:val="center"/>
              <w:rPr>
                <w:rFonts w:ascii="Times New Roman" w:hAnsi="Times New Roman" w:cs="Times New Roman"/>
              </w:rPr>
            </w:pPr>
            <w:r w:rsidRPr="00110444">
              <w:rPr>
                <w:rFonts w:ascii="Times New Roman" w:hAnsi="Times New Roman" w:cs="Times New Roman"/>
              </w:rPr>
              <w:t>«Построение образовательной среды для учащихся с задержкой психического развития на уровне начального общего образования»</w:t>
            </w:r>
          </w:p>
        </w:tc>
        <w:tc>
          <w:tcPr>
            <w:tcW w:w="567" w:type="dxa"/>
          </w:tcPr>
          <w:p w:rsidR="0038095D" w:rsidRPr="002C4226" w:rsidRDefault="0038095D" w:rsidP="00B94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38095D" w:rsidRPr="002C4226" w:rsidTr="00CB360D">
        <w:trPr>
          <w:trHeight w:val="2229"/>
          <w:jc w:val="center"/>
        </w:trPr>
        <w:tc>
          <w:tcPr>
            <w:tcW w:w="1560" w:type="dxa"/>
          </w:tcPr>
          <w:p w:rsidR="0038095D" w:rsidRPr="002C4226" w:rsidRDefault="0038095D" w:rsidP="00BF1DAA">
            <w:pPr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lastRenderedPageBreak/>
              <w:t>Трофимова Людмила Вячеславовна</w:t>
            </w:r>
          </w:p>
          <w:p w:rsidR="0038095D" w:rsidRPr="002C4226" w:rsidRDefault="0038095D" w:rsidP="00BF1DAA">
            <w:pPr>
              <w:rPr>
                <w:rFonts w:ascii="Times New Roman" w:hAnsi="Times New Roman" w:cs="Times New Roman"/>
              </w:rPr>
            </w:pPr>
          </w:p>
          <w:p w:rsidR="0038095D" w:rsidRPr="002C4226" w:rsidRDefault="0038095D" w:rsidP="00BF1DAA">
            <w:pPr>
              <w:rPr>
                <w:rFonts w:ascii="Times New Roman" w:hAnsi="Times New Roman" w:cs="Times New Roman"/>
              </w:rPr>
            </w:pPr>
          </w:p>
          <w:p w:rsidR="0038095D" w:rsidRPr="002C4226" w:rsidRDefault="0038095D" w:rsidP="00BF1DAA">
            <w:pPr>
              <w:rPr>
                <w:rFonts w:ascii="Times New Roman" w:hAnsi="Times New Roman" w:cs="Times New Roman"/>
              </w:rPr>
            </w:pPr>
          </w:p>
          <w:p w:rsidR="0038095D" w:rsidRPr="002C4226" w:rsidRDefault="0038095D" w:rsidP="00BF1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8095D" w:rsidRDefault="0038095D" w:rsidP="00BF1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6" w:type="dxa"/>
          </w:tcPr>
          <w:p w:rsidR="0038095D" w:rsidRPr="002C4226" w:rsidRDefault="0038095D" w:rsidP="00BF1D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8095D" w:rsidRPr="002C4226" w:rsidRDefault="0038095D" w:rsidP="00BF1D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8095D" w:rsidRPr="002C4226" w:rsidRDefault="0038095D" w:rsidP="00BF1D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38095D" w:rsidRPr="00822206" w:rsidRDefault="0038095D" w:rsidP="00BF1DA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</w:tcPr>
          <w:p w:rsidR="0038095D" w:rsidRPr="00822206" w:rsidRDefault="0038095D" w:rsidP="00BF1DA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38095D" w:rsidRDefault="0038095D" w:rsidP="00BF1D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38095D" w:rsidRPr="002C4226" w:rsidRDefault="0038095D" w:rsidP="00BF1DAA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ГАУ ДПО «Институт развития образования Иркутской области»,</w:t>
            </w:r>
          </w:p>
          <w:p w:rsidR="0038095D" w:rsidRPr="002C4226" w:rsidRDefault="0038095D" w:rsidP="00BF1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19.05-31.05.2021</w:t>
            </w:r>
            <w:r w:rsidRPr="002C4226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827" w:type="dxa"/>
          </w:tcPr>
          <w:p w:rsidR="0038095D" w:rsidRPr="00314C8A" w:rsidRDefault="0038095D" w:rsidP="00BF1DAA">
            <w:pPr>
              <w:jc w:val="center"/>
              <w:rPr>
                <w:rFonts w:ascii="Times New Roman" w:hAnsi="Times New Roman"/>
              </w:rPr>
            </w:pPr>
            <w:r w:rsidRPr="00314C8A">
              <w:rPr>
                <w:rFonts w:ascii="Times New Roman" w:hAnsi="Times New Roman"/>
              </w:rPr>
              <w:t>«Инновационные и активные методы обучения и воспитания на уроках русского языка»</w:t>
            </w:r>
          </w:p>
        </w:tc>
        <w:tc>
          <w:tcPr>
            <w:tcW w:w="567" w:type="dxa"/>
          </w:tcPr>
          <w:p w:rsidR="0038095D" w:rsidRDefault="0038095D" w:rsidP="00BF1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38095D" w:rsidRPr="002C4226" w:rsidTr="00110444">
        <w:trPr>
          <w:trHeight w:val="539"/>
          <w:jc w:val="center"/>
        </w:trPr>
        <w:tc>
          <w:tcPr>
            <w:tcW w:w="1560" w:type="dxa"/>
          </w:tcPr>
          <w:p w:rsidR="0038095D" w:rsidRPr="002C4226" w:rsidRDefault="00380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Трофимова Людмила </w:t>
            </w:r>
            <w:proofErr w:type="spellStart"/>
            <w:r>
              <w:rPr>
                <w:rFonts w:ascii="Times New Roman" w:hAnsi="Times New Roman" w:cs="Times New Roman"/>
              </w:rPr>
              <w:t>Вячеславна</w:t>
            </w:r>
            <w:proofErr w:type="spellEnd"/>
          </w:p>
        </w:tc>
        <w:tc>
          <w:tcPr>
            <w:tcW w:w="1134" w:type="dxa"/>
          </w:tcPr>
          <w:p w:rsidR="0038095D" w:rsidRPr="002C4226" w:rsidRDefault="00380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</w:t>
            </w:r>
          </w:p>
        </w:tc>
        <w:tc>
          <w:tcPr>
            <w:tcW w:w="2126" w:type="dxa"/>
          </w:tcPr>
          <w:p w:rsidR="0038095D" w:rsidRPr="002C4226" w:rsidRDefault="0038095D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8095D" w:rsidRPr="002C4226" w:rsidRDefault="0038095D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8095D" w:rsidRPr="002C4226" w:rsidRDefault="0038095D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38095D" w:rsidRPr="00822206" w:rsidRDefault="0038095D" w:rsidP="008222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2206">
              <w:rPr>
                <w:rFonts w:ascii="Times New Roman" w:hAnsi="Times New Roman" w:cs="Times New Roman"/>
                <w:szCs w:val="24"/>
              </w:rPr>
              <w:t>ООО «Центр инновационного обра</w:t>
            </w:r>
            <w:r>
              <w:rPr>
                <w:rFonts w:ascii="Times New Roman" w:hAnsi="Times New Roman" w:cs="Times New Roman"/>
                <w:szCs w:val="24"/>
              </w:rPr>
              <w:t>зования и воспитания», август 2020</w:t>
            </w:r>
          </w:p>
          <w:p w:rsidR="0038095D" w:rsidRPr="002C4226" w:rsidRDefault="0038095D" w:rsidP="002C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38095D" w:rsidRPr="00822206" w:rsidRDefault="0038095D" w:rsidP="00822206">
            <w:pPr>
              <w:jc w:val="center"/>
              <w:rPr>
                <w:rFonts w:ascii="Times New Roman" w:hAnsi="Times New Roman" w:cs="Times New Roman"/>
              </w:rPr>
            </w:pPr>
            <w:r w:rsidRPr="00822206">
              <w:rPr>
                <w:rFonts w:ascii="Times New Roman" w:hAnsi="Times New Roman" w:cs="Times New Roman"/>
                <w:szCs w:val="24"/>
              </w:rPr>
              <w:t xml:space="preserve">«Организация деятельности педагогических работников по классному руководству» </w:t>
            </w:r>
          </w:p>
        </w:tc>
        <w:tc>
          <w:tcPr>
            <w:tcW w:w="567" w:type="dxa"/>
          </w:tcPr>
          <w:p w:rsidR="0038095D" w:rsidRPr="002C4226" w:rsidRDefault="0038095D" w:rsidP="002C4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58" w:type="dxa"/>
          </w:tcPr>
          <w:p w:rsidR="0038095D" w:rsidRPr="002C4226" w:rsidRDefault="0038095D" w:rsidP="00BF1DAA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ГАУ ДПО «Институт развития образования Иркутской области»,</w:t>
            </w:r>
          </w:p>
          <w:p w:rsidR="0038095D" w:rsidRPr="002C4226" w:rsidRDefault="0038095D" w:rsidP="00BF1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24.02-02.03.2021</w:t>
            </w:r>
            <w:r w:rsidRPr="002C4226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827" w:type="dxa"/>
          </w:tcPr>
          <w:p w:rsidR="0038095D" w:rsidRPr="00314C8A" w:rsidRDefault="0038095D" w:rsidP="002C4226">
            <w:pPr>
              <w:jc w:val="center"/>
              <w:rPr>
                <w:rFonts w:ascii="Times New Roman" w:hAnsi="Times New Roman" w:cs="Times New Roman"/>
              </w:rPr>
            </w:pPr>
            <w:r w:rsidRPr="00314C8A">
              <w:rPr>
                <w:rFonts w:ascii="Times New Roman" w:hAnsi="Times New Roman"/>
              </w:rPr>
              <w:t xml:space="preserve">«Технологии формирования </w:t>
            </w:r>
            <w:proofErr w:type="spellStart"/>
            <w:r w:rsidRPr="00314C8A">
              <w:rPr>
                <w:rFonts w:ascii="Times New Roman" w:hAnsi="Times New Roman"/>
              </w:rPr>
              <w:t>креативного</w:t>
            </w:r>
            <w:proofErr w:type="spellEnd"/>
            <w:r w:rsidRPr="00314C8A">
              <w:rPr>
                <w:rFonts w:ascii="Times New Roman" w:hAnsi="Times New Roman"/>
              </w:rPr>
              <w:t xml:space="preserve"> и критического мышления»</w:t>
            </w:r>
          </w:p>
        </w:tc>
        <w:tc>
          <w:tcPr>
            <w:tcW w:w="567" w:type="dxa"/>
          </w:tcPr>
          <w:p w:rsidR="0038095D" w:rsidRPr="002C4226" w:rsidRDefault="0038095D" w:rsidP="002C4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38095D" w:rsidRPr="002C4226" w:rsidTr="00110444">
        <w:trPr>
          <w:trHeight w:val="539"/>
          <w:jc w:val="center"/>
        </w:trPr>
        <w:tc>
          <w:tcPr>
            <w:tcW w:w="1560" w:type="dxa"/>
          </w:tcPr>
          <w:p w:rsidR="0038095D" w:rsidRPr="00CB360D" w:rsidRDefault="0038095D">
            <w:pPr>
              <w:rPr>
                <w:rFonts w:ascii="Times New Roman" w:hAnsi="Times New Roman" w:cs="Times New Roman"/>
                <w:b/>
              </w:rPr>
            </w:pPr>
            <w:r w:rsidRPr="00CB360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4" w:type="dxa"/>
          </w:tcPr>
          <w:p w:rsidR="0038095D" w:rsidRPr="00CB360D" w:rsidRDefault="003809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38095D" w:rsidRPr="00CB360D" w:rsidRDefault="0038095D" w:rsidP="002C42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843" w:type="dxa"/>
          </w:tcPr>
          <w:p w:rsidR="0038095D" w:rsidRPr="00CB360D" w:rsidRDefault="0038095D" w:rsidP="002C42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8095D" w:rsidRPr="00CB360D" w:rsidRDefault="0038095D" w:rsidP="002C42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2" w:type="dxa"/>
          </w:tcPr>
          <w:p w:rsidR="0038095D" w:rsidRPr="00CB360D" w:rsidRDefault="0038095D" w:rsidP="0082220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22</w:t>
            </w:r>
          </w:p>
        </w:tc>
        <w:tc>
          <w:tcPr>
            <w:tcW w:w="1827" w:type="dxa"/>
          </w:tcPr>
          <w:p w:rsidR="0038095D" w:rsidRPr="00CB360D" w:rsidRDefault="0038095D" w:rsidP="0082220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38095D" w:rsidRPr="00CB360D" w:rsidRDefault="0038095D" w:rsidP="002C42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8" w:type="dxa"/>
          </w:tcPr>
          <w:p w:rsidR="0038095D" w:rsidRPr="00CB360D" w:rsidRDefault="0038095D" w:rsidP="00BF1D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827" w:type="dxa"/>
          </w:tcPr>
          <w:p w:rsidR="0038095D" w:rsidRPr="00CB360D" w:rsidRDefault="0038095D" w:rsidP="002C422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38095D" w:rsidRPr="00CB360D" w:rsidRDefault="0038095D" w:rsidP="002C42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E51F9" w:rsidRDefault="00FE51F9">
      <w:pPr>
        <w:rPr>
          <w:rFonts w:ascii="Times New Roman" w:hAnsi="Times New Roman" w:cs="Times New Roman"/>
          <w:sz w:val="24"/>
          <w:szCs w:val="24"/>
        </w:rPr>
      </w:pPr>
    </w:p>
    <w:p w:rsidR="00822206" w:rsidRPr="00AD53BF" w:rsidRDefault="00822206" w:rsidP="008222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3BF">
        <w:rPr>
          <w:rFonts w:ascii="Times New Roman" w:hAnsi="Times New Roman" w:cs="Times New Roman"/>
          <w:b/>
          <w:sz w:val="24"/>
          <w:szCs w:val="24"/>
        </w:rPr>
        <w:t xml:space="preserve">Прохождение </w:t>
      </w:r>
      <w:r>
        <w:rPr>
          <w:rFonts w:ascii="Times New Roman" w:hAnsi="Times New Roman" w:cs="Times New Roman"/>
          <w:b/>
          <w:sz w:val="24"/>
          <w:szCs w:val="24"/>
        </w:rPr>
        <w:t>курсовой пере</w:t>
      </w:r>
      <w:r w:rsidRPr="00AD53BF">
        <w:rPr>
          <w:rFonts w:ascii="Times New Roman" w:hAnsi="Times New Roman" w:cs="Times New Roman"/>
          <w:b/>
          <w:sz w:val="24"/>
          <w:szCs w:val="24"/>
        </w:rPr>
        <w:t>подготовки педагогических работников ОО за 2019</w:t>
      </w:r>
      <w:r>
        <w:rPr>
          <w:rFonts w:ascii="Times New Roman" w:hAnsi="Times New Roman" w:cs="Times New Roman"/>
          <w:b/>
          <w:sz w:val="24"/>
          <w:szCs w:val="24"/>
        </w:rPr>
        <w:t>-2021</w:t>
      </w:r>
      <w:r w:rsidRPr="00AD53B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22206" w:rsidRPr="00AD53BF" w:rsidRDefault="00822206" w:rsidP="008222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3BF">
        <w:rPr>
          <w:rFonts w:ascii="Times New Roman" w:hAnsi="Times New Roman" w:cs="Times New Roman"/>
          <w:b/>
          <w:sz w:val="24"/>
          <w:szCs w:val="24"/>
        </w:rPr>
        <w:t>МОУ ИРМО «</w:t>
      </w:r>
      <w:proofErr w:type="spellStart"/>
      <w:r w:rsidRPr="00AD53BF">
        <w:rPr>
          <w:rFonts w:ascii="Times New Roman" w:hAnsi="Times New Roman" w:cs="Times New Roman"/>
          <w:b/>
          <w:sz w:val="24"/>
          <w:szCs w:val="24"/>
        </w:rPr>
        <w:t>Листвянская</w:t>
      </w:r>
      <w:proofErr w:type="spellEnd"/>
      <w:r w:rsidRPr="00AD53BF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822206" w:rsidRDefault="0082220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jc w:val="center"/>
        <w:tblInd w:w="-601" w:type="dxa"/>
        <w:tblLayout w:type="fixed"/>
        <w:tblLook w:val="04A0"/>
      </w:tblPr>
      <w:tblGrid>
        <w:gridCol w:w="1560"/>
        <w:gridCol w:w="1134"/>
        <w:gridCol w:w="2126"/>
        <w:gridCol w:w="1843"/>
        <w:gridCol w:w="567"/>
        <w:gridCol w:w="2142"/>
        <w:gridCol w:w="1827"/>
        <w:gridCol w:w="567"/>
        <w:gridCol w:w="1858"/>
        <w:gridCol w:w="1827"/>
        <w:gridCol w:w="567"/>
      </w:tblGrid>
      <w:tr w:rsidR="00583503" w:rsidRPr="002C4226" w:rsidTr="00B94D75">
        <w:trPr>
          <w:trHeight w:val="539"/>
          <w:jc w:val="center"/>
        </w:trPr>
        <w:tc>
          <w:tcPr>
            <w:tcW w:w="1560" w:type="dxa"/>
          </w:tcPr>
          <w:p w:rsidR="00583503" w:rsidRPr="002C4226" w:rsidRDefault="00583503" w:rsidP="00B94D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Таргашина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1134" w:type="dxa"/>
          </w:tcPr>
          <w:p w:rsidR="00583503" w:rsidRPr="002C4226" w:rsidRDefault="00583503" w:rsidP="00B94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126" w:type="dxa"/>
          </w:tcPr>
          <w:p w:rsidR="00583503" w:rsidRPr="002C4226" w:rsidRDefault="00583503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83503" w:rsidRPr="002C4226" w:rsidRDefault="00583503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503" w:rsidRPr="002C4226" w:rsidRDefault="00583503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583503" w:rsidRPr="002C4226" w:rsidRDefault="00583503" w:rsidP="00952DFB">
            <w:pPr>
              <w:jc w:val="center"/>
              <w:rPr>
                <w:rFonts w:ascii="Times New Roman" w:hAnsi="Times New Roman" w:cs="Times New Roman"/>
              </w:rPr>
            </w:pPr>
            <w:r w:rsidRPr="00952DFB">
              <w:rPr>
                <w:rFonts w:ascii="Times New Roman" w:hAnsi="Times New Roman" w:cs="Times New Roman"/>
                <w:szCs w:val="24"/>
              </w:rPr>
              <w:t>АНО ДПО «Учебный центр СКБ Контур»</w:t>
            </w:r>
            <w:r>
              <w:rPr>
                <w:rFonts w:ascii="Times New Roman" w:hAnsi="Times New Roman" w:cs="Times New Roman"/>
                <w:szCs w:val="24"/>
              </w:rPr>
              <w:t>, 2020</w:t>
            </w:r>
          </w:p>
        </w:tc>
        <w:tc>
          <w:tcPr>
            <w:tcW w:w="1827" w:type="dxa"/>
          </w:tcPr>
          <w:p w:rsidR="00583503" w:rsidRPr="00952DFB" w:rsidRDefault="00583503" w:rsidP="00952DFB">
            <w:pPr>
              <w:jc w:val="center"/>
              <w:rPr>
                <w:rFonts w:ascii="Times New Roman" w:hAnsi="Times New Roman" w:cs="Times New Roman"/>
              </w:rPr>
            </w:pPr>
            <w:r w:rsidRPr="00952DFB">
              <w:rPr>
                <w:rFonts w:ascii="Times New Roman" w:hAnsi="Times New Roman" w:cs="Times New Roman"/>
                <w:szCs w:val="24"/>
              </w:rPr>
              <w:t xml:space="preserve"> «Управление персоналом и кадровое делопроизводство» (квалификация «Специалист по управлению персоналом»)</w:t>
            </w:r>
          </w:p>
        </w:tc>
        <w:tc>
          <w:tcPr>
            <w:tcW w:w="567" w:type="dxa"/>
          </w:tcPr>
          <w:p w:rsidR="00583503" w:rsidRPr="002C4226" w:rsidRDefault="00583503" w:rsidP="00B94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858" w:type="dxa"/>
          </w:tcPr>
          <w:p w:rsidR="00583503" w:rsidRPr="002C4226" w:rsidRDefault="00583503" w:rsidP="005835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583503" w:rsidRPr="002C4226" w:rsidRDefault="00583503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503" w:rsidRPr="002C4226" w:rsidRDefault="00583503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1274" w:rsidRPr="002C4226" w:rsidTr="00B94D75">
        <w:trPr>
          <w:trHeight w:val="539"/>
          <w:jc w:val="center"/>
        </w:trPr>
        <w:tc>
          <w:tcPr>
            <w:tcW w:w="1560" w:type="dxa"/>
          </w:tcPr>
          <w:p w:rsidR="00F41274" w:rsidRPr="002C4226" w:rsidRDefault="00F41274" w:rsidP="00270D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Таргашина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1134" w:type="dxa"/>
          </w:tcPr>
          <w:p w:rsidR="00F41274" w:rsidRPr="002C4226" w:rsidRDefault="00F41274" w:rsidP="0027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126" w:type="dxa"/>
          </w:tcPr>
          <w:p w:rsidR="00F41274" w:rsidRPr="002C4226" w:rsidRDefault="00F41274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41274" w:rsidRPr="002C4226" w:rsidRDefault="00F41274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41274" w:rsidRPr="002C4226" w:rsidRDefault="00F41274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F41274" w:rsidRPr="002C4226" w:rsidRDefault="00F41274" w:rsidP="00057552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ГАУ ДПО «Институт развития образования Иркутской области»,</w:t>
            </w:r>
          </w:p>
          <w:p w:rsidR="00F41274" w:rsidRPr="002C4226" w:rsidRDefault="00F41274" w:rsidP="00057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19.10-24.12.2020</w:t>
            </w:r>
            <w:r w:rsidRPr="002C4226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827" w:type="dxa"/>
          </w:tcPr>
          <w:p w:rsidR="00F41274" w:rsidRPr="00952DFB" w:rsidRDefault="00F41274" w:rsidP="00952D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Основы педагогической деятельности</w:t>
            </w:r>
          </w:p>
        </w:tc>
        <w:tc>
          <w:tcPr>
            <w:tcW w:w="567" w:type="dxa"/>
          </w:tcPr>
          <w:p w:rsidR="00F41274" w:rsidRDefault="00F41274" w:rsidP="00B94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858" w:type="dxa"/>
          </w:tcPr>
          <w:p w:rsidR="00F41274" w:rsidRPr="002C4226" w:rsidRDefault="00F41274" w:rsidP="00057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F41274" w:rsidRPr="002C4226" w:rsidRDefault="00F41274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41274" w:rsidRPr="002C4226" w:rsidRDefault="00F41274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1274" w:rsidRPr="002C4226" w:rsidTr="00B94D75">
        <w:trPr>
          <w:trHeight w:val="539"/>
          <w:jc w:val="center"/>
        </w:trPr>
        <w:tc>
          <w:tcPr>
            <w:tcW w:w="1560" w:type="dxa"/>
          </w:tcPr>
          <w:p w:rsidR="00F41274" w:rsidRDefault="00F41274" w:rsidP="00B94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Евстафьева Анна Викторовна</w:t>
            </w:r>
          </w:p>
        </w:tc>
        <w:tc>
          <w:tcPr>
            <w:tcW w:w="1134" w:type="dxa"/>
          </w:tcPr>
          <w:p w:rsidR="00F41274" w:rsidRDefault="00F41274" w:rsidP="00B94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126" w:type="dxa"/>
          </w:tcPr>
          <w:p w:rsidR="00F41274" w:rsidRPr="002C4226" w:rsidRDefault="00F41274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41274" w:rsidRPr="002C4226" w:rsidRDefault="00F41274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41274" w:rsidRPr="002C4226" w:rsidRDefault="00F41274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F41274" w:rsidRPr="002C4226" w:rsidRDefault="00F41274" w:rsidP="00057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F41274" w:rsidRDefault="00F41274" w:rsidP="00952DF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41274" w:rsidRDefault="00F41274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F41274" w:rsidRPr="002C4226" w:rsidRDefault="00F41274" w:rsidP="00270D56">
            <w:pPr>
              <w:jc w:val="center"/>
              <w:rPr>
                <w:rFonts w:ascii="Times New Roman" w:hAnsi="Times New Roman" w:cs="Times New Roman"/>
              </w:rPr>
            </w:pPr>
            <w:r w:rsidRPr="002C4226">
              <w:rPr>
                <w:rFonts w:ascii="Times New Roman" w:hAnsi="Times New Roman" w:cs="Times New Roman"/>
              </w:rPr>
              <w:t>ГАУ ДПО «Институт развития образования Иркутской области»,</w:t>
            </w:r>
          </w:p>
          <w:p w:rsidR="00F41274" w:rsidRPr="002C4226" w:rsidRDefault="00F41274" w:rsidP="00270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05.04-23.09.2021</w:t>
            </w:r>
            <w:r w:rsidRPr="002C4226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827" w:type="dxa"/>
          </w:tcPr>
          <w:p w:rsidR="00F41274" w:rsidRPr="002C4226" w:rsidRDefault="00F41274" w:rsidP="00B94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профессиональной деятельности педагога-психолога</w:t>
            </w:r>
          </w:p>
        </w:tc>
        <w:tc>
          <w:tcPr>
            <w:tcW w:w="567" w:type="dxa"/>
          </w:tcPr>
          <w:p w:rsidR="00F41274" w:rsidRPr="002C4226" w:rsidRDefault="00F41274" w:rsidP="00B94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DA664C" w:rsidRPr="002C4226" w:rsidTr="00B94D75">
        <w:trPr>
          <w:trHeight w:val="539"/>
          <w:jc w:val="center"/>
        </w:trPr>
        <w:tc>
          <w:tcPr>
            <w:tcW w:w="1560" w:type="dxa"/>
          </w:tcPr>
          <w:p w:rsidR="00DA664C" w:rsidRDefault="00DA664C" w:rsidP="00B94D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Мамуркова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1134" w:type="dxa"/>
          </w:tcPr>
          <w:p w:rsidR="00DA664C" w:rsidRDefault="00DA664C" w:rsidP="00B94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6" w:type="dxa"/>
          </w:tcPr>
          <w:p w:rsidR="00DA664C" w:rsidRPr="002C4226" w:rsidRDefault="00DA664C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A664C" w:rsidRPr="002C4226" w:rsidRDefault="00DA664C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A664C" w:rsidRPr="002C4226" w:rsidRDefault="00DA664C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DA664C" w:rsidRPr="002C4226" w:rsidRDefault="00DA664C" w:rsidP="00057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DA664C" w:rsidRDefault="00DA664C" w:rsidP="00952DF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A664C" w:rsidRDefault="00DA664C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DA664C" w:rsidRPr="002C4226" w:rsidRDefault="00DA664C" w:rsidP="00270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«Институт развития образования Иркутской области» 13.10-18.11.2021</w:t>
            </w:r>
          </w:p>
        </w:tc>
        <w:tc>
          <w:tcPr>
            <w:tcW w:w="1827" w:type="dxa"/>
          </w:tcPr>
          <w:p w:rsidR="00DA664C" w:rsidRDefault="00DA664C" w:rsidP="00B94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«Олигофренопедагогика: обучение, воспитание, коррекция нарушений развития и социальной адаптации»</w:t>
            </w:r>
          </w:p>
        </w:tc>
        <w:tc>
          <w:tcPr>
            <w:tcW w:w="567" w:type="dxa"/>
          </w:tcPr>
          <w:p w:rsidR="00DA664C" w:rsidRDefault="00DA664C" w:rsidP="00B94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DA664C" w:rsidRPr="002C4226" w:rsidTr="00B94D75">
        <w:trPr>
          <w:trHeight w:val="539"/>
          <w:jc w:val="center"/>
        </w:trPr>
        <w:tc>
          <w:tcPr>
            <w:tcW w:w="1560" w:type="dxa"/>
          </w:tcPr>
          <w:p w:rsidR="00DA664C" w:rsidRDefault="00DA664C" w:rsidP="00790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Привалова Елена Витальевна</w:t>
            </w:r>
          </w:p>
        </w:tc>
        <w:tc>
          <w:tcPr>
            <w:tcW w:w="1134" w:type="dxa"/>
          </w:tcPr>
          <w:p w:rsidR="00DA664C" w:rsidRDefault="00DA664C" w:rsidP="00790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6" w:type="dxa"/>
          </w:tcPr>
          <w:p w:rsidR="00DA664C" w:rsidRPr="002C4226" w:rsidRDefault="00DA664C" w:rsidP="00790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A664C" w:rsidRPr="002C4226" w:rsidRDefault="00DA664C" w:rsidP="00790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A664C" w:rsidRPr="002C4226" w:rsidRDefault="00DA664C" w:rsidP="00790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DA664C" w:rsidRPr="002C4226" w:rsidRDefault="00DA664C" w:rsidP="00790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DA664C" w:rsidRDefault="00DA664C" w:rsidP="0079028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A664C" w:rsidRDefault="00DA664C" w:rsidP="00790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DA664C" w:rsidRPr="002C4226" w:rsidRDefault="00DA664C" w:rsidP="00790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«Институт развития образования Иркутской области» 13.10-18.11.2021</w:t>
            </w:r>
          </w:p>
        </w:tc>
        <w:tc>
          <w:tcPr>
            <w:tcW w:w="1827" w:type="dxa"/>
          </w:tcPr>
          <w:p w:rsidR="00DA664C" w:rsidRDefault="00DA664C" w:rsidP="00790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«Олигофренопедагогика: обучение, воспитание, коррекция нарушений развития и социальной адаптации»</w:t>
            </w:r>
          </w:p>
        </w:tc>
        <w:tc>
          <w:tcPr>
            <w:tcW w:w="567" w:type="dxa"/>
          </w:tcPr>
          <w:p w:rsidR="00DA664C" w:rsidRDefault="00DA664C" w:rsidP="00790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CB65D9" w:rsidRPr="002C4226" w:rsidTr="00B94D75">
        <w:trPr>
          <w:trHeight w:val="539"/>
          <w:jc w:val="center"/>
        </w:trPr>
        <w:tc>
          <w:tcPr>
            <w:tcW w:w="1560" w:type="dxa"/>
          </w:tcPr>
          <w:p w:rsidR="00CB65D9" w:rsidRDefault="00CB65D9" w:rsidP="00790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Плотникова Татьяна Игоревна</w:t>
            </w:r>
          </w:p>
        </w:tc>
        <w:tc>
          <w:tcPr>
            <w:tcW w:w="1134" w:type="dxa"/>
          </w:tcPr>
          <w:p w:rsidR="00CB65D9" w:rsidRDefault="00CB65D9" w:rsidP="00790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126" w:type="dxa"/>
          </w:tcPr>
          <w:p w:rsidR="00CB65D9" w:rsidRPr="002C4226" w:rsidRDefault="00CB65D9" w:rsidP="00790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B65D9" w:rsidRPr="002C4226" w:rsidRDefault="00CB65D9" w:rsidP="00790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B65D9" w:rsidRPr="002C4226" w:rsidRDefault="00CB65D9" w:rsidP="00790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CB65D9" w:rsidRPr="002C4226" w:rsidRDefault="00CB65D9" w:rsidP="00790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CB65D9" w:rsidRDefault="00CB65D9" w:rsidP="0079028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CB65D9" w:rsidRDefault="00CB65D9" w:rsidP="00790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CB65D9" w:rsidRDefault="000D69C2" w:rsidP="000D69C2">
            <w:pPr>
              <w:pStyle w:val="a5"/>
              <w:spacing w:line="0" w:lineRule="atLeast"/>
              <w:jc w:val="center"/>
            </w:pPr>
            <w:r>
              <w:rPr>
                <w:color w:val="000000"/>
              </w:rPr>
              <w:t>ГАУ ДПО “Институт развития образования Иркутской области” 22.03.2021- 24.12. 2021 гг.</w:t>
            </w:r>
          </w:p>
        </w:tc>
        <w:tc>
          <w:tcPr>
            <w:tcW w:w="1827" w:type="dxa"/>
          </w:tcPr>
          <w:p w:rsidR="00CB65D9" w:rsidRPr="000D69C2" w:rsidRDefault="000D69C2" w:rsidP="00790287">
            <w:pPr>
              <w:jc w:val="center"/>
              <w:rPr>
                <w:rFonts w:ascii="Times New Roman" w:hAnsi="Times New Roman" w:cs="Times New Roman"/>
              </w:rPr>
            </w:pPr>
            <w:r w:rsidRPr="000D69C2">
              <w:rPr>
                <w:rFonts w:ascii="Times New Roman" w:hAnsi="Times New Roman" w:cs="Times New Roman"/>
                <w:color w:val="000000"/>
              </w:rPr>
              <w:t>“Основы олигофренопедагогики”</w:t>
            </w:r>
          </w:p>
        </w:tc>
        <w:tc>
          <w:tcPr>
            <w:tcW w:w="567" w:type="dxa"/>
          </w:tcPr>
          <w:p w:rsidR="00CB65D9" w:rsidRDefault="000D69C2" w:rsidP="00790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F41274" w:rsidRPr="002C4226" w:rsidTr="00B94D75">
        <w:trPr>
          <w:trHeight w:val="539"/>
          <w:jc w:val="center"/>
        </w:trPr>
        <w:tc>
          <w:tcPr>
            <w:tcW w:w="1560" w:type="dxa"/>
          </w:tcPr>
          <w:p w:rsidR="00F41274" w:rsidRDefault="00F41274" w:rsidP="00B94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F41274" w:rsidRDefault="00F41274" w:rsidP="00B94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41274" w:rsidRPr="002C4226" w:rsidRDefault="00F41274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41274" w:rsidRPr="002C4226" w:rsidRDefault="00F41274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41274" w:rsidRPr="002C4226" w:rsidRDefault="00F41274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F41274" w:rsidRPr="00583503" w:rsidRDefault="00E171B8" w:rsidP="000575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27" w:type="dxa"/>
          </w:tcPr>
          <w:p w:rsidR="00F41274" w:rsidRDefault="00F41274" w:rsidP="00952DF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41274" w:rsidRDefault="00F41274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F41274" w:rsidRPr="00E171B8" w:rsidRDefault="000D69C2" w:rsidP="000575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7" w:type="dxa"/>
          </w:tcPr>
          <w:p w:rsidR="00F41274" w:rsidRPr="002C4226" w:rsidRDefault="00F41274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41274" w:rsidRPr="002C4226" w:rsidRDefault="00F41274" w:rsidP="00B94D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22206" w:rsidRPr="00AD53BF" w:rsidRDefault="00822206">
      <w:pPr>
        <w:rPr>
          <w:rFonts w:ascii="Times New Roman" w:hAnsi="Times New Roman" w:cs="Times New Roman"/>
          <w:sz w:val="24"/>
          <w:szCs w:val="24"/>
        </w:rPr>
      </w:pPr>
    </w:p>
    <w:sectPr w:rsidR="00822206" w:rsidRPr="00AD53BF" w:rsidSect="002C422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51F9"/>
    <w:rsid w:val="000000FD"/>
    <w:rsid w:val="00006771"/>
    <w:rsid w:val="00021A98"/>
    <w:rsid w:val="000435C1"/>
    <w:rsid w:val="000B2A2F"/>
    <w:rsid w:val="000C3E33"/>
    <w:rsid w:val="000D69C2"/>
    <w:rsid w:val="00110444"/>
    <w:rsid w:val="00135E3D"/>
    <w:rsid w:val="00162FED"/>
    <w:rsid w:val="001C2CC8"/>
    <w:rsid w:val="001E4E86"/>
    <w:rsid w:val="00285B41"/>
    <w:rsid w:val="002C4226"/>
    <w:rsid w:val="00314C8A"/>
    <w:rsid w:val="003179F0"/>
    <w:rsid w:val="00357B85"/>
    <w:rsid w:val="0038095D"/>
    <w:rsid w:val="003A64AB"/>
    <w:rsid w:val="00454221"/>
    <w:rsid w:val="00455A96"/>
    <w:rsid w:val="004E070B"/>
    <w:rsid w:val="004E4031"/>
    <w:rsid w:val="00513B02"/>
    <w:rsid w:val="00536A8B"/>
    <w:rsid w:val="00551F3C"/>
    <w:rsid w:val="00583503"/>
    <w:rsid w:val="0058769C"/>
    <w:rsid w:val="005B137A"/>
    <w:rsid w:val="005F5700"/>
    <w:rsid w:val="006115B4"/>
    <w:rsid w:val="006116F1"/>
    <w:rsid w:val="00676B76"/>
    <w:rsid w:val="006A7ABE"/>
    <w:rsid w:val="006C7258"/>
    <w:rsid w:val="006E3665"/>
    <w:rsid w:val="007355D2"/>
    <w:rsid w:val="00822206"/>
    <w:rsid w:val="0085548A"/>
    <w:rsid w:val="00856ABC"/>
    <w:rsid w:val="008579CC"/>
    <w:rsid w:val="008642C6"/>
    <w:rsid w:val="008B188B"/>
    <w:rsid w:val="008B394E"/>
    <w:rsid w:val="008F36B2"/>
    <w:rsid w:val="00917CB2"/>
    <w:rsid w:val="00941BB5"/>
    <w:rsid w:val="00944618"/>
    <w:rsid w:val="00952DFB"/>
    <w:rsid w:val="00961BF4"/>
    <w:rsid w:val="009E2675"/>
    <w:rsid w:val="00A1533E"/>
    <w:rsid w:val="00AD53BF"/>
    <w:rsid w:val="00B73BE1"/>
    <w:rsid w:val="00C223B8"/>
    <w:rsid w:val="00C33611"/>
    <w:rsid w:val="00C72C5F"/>
    <w:rsid w:val="00CB360D"/>
    <w:rsid w:val="00CB65D9"/>
    <w:rsid w:val="00CE1D47"/>
    <w:rsid w:val="00D47FB9"/>
    <w:rsid w:val="00D62807"/>
    <w:rsid w:val="00DA664C"/>
    <w:rsid w:val="00DC533A"/>
    <w:rsid w:val="00E0009F"/>
    <w:rsid w:val="00E171B8"/>
    <w:rsid w:val="00E20A9D"/>
    <w:rsid w:val="00E6784C"/>
    <w:rsid w:val="00E734A2"/>
    <w:rsid w:val="00E8383B"/>
    <w:rsid w:val="00EA76BD"/>
    <w:rsid w:val="00EE794B"/>
    <w:rsid w:val="00EF146C"/>
    <w:rsid w:val="00EF6CED"/>
    <w:rsid w:val="00F00A2B"/>
    <w:rsid w:val="00F41274"/>
    <w:rsid w:val="00FA5EB7"/>
    <w:rsid w:val="00FB3740"/>
    <w:rsid w:val="00FE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D62807"/>
    <w:pPr>
      <w:suppressAutoHyphens/>
      <w:textAlignment w:val="baseline"/>
    </w:pPr>
    <w:rPr>
      <w:rFonts w:ascii="Calibri" w:eastAsia="SimSun" w:hAnsi="Calibri" w:cs="Calibri"/>
      <w:kern w:val="1"/>
      <w:lang w:eastAsia="ar-SA"/>
    </w:rPr>
  </w:style>
  <w:style w:type="character" w:styleId="a4">
    <w:name w:val="Strong"/>
    <w:basedOn w:val="a0"/>
    <w:uiPriority w:val="22"/>
    <w:qFormat/>
    <w:rsid w:val="00961BF4"/>
    <w:rPr>
      <w:b/>
      <w:bCs/>
    </w:rPr>
  </w:style>
  <w:style w:type="paragraph" w:styleId="a5">
    <w:name w:val="Normal (Web)"/>
    <w:basedOn w:val="a"/>
    <w:uiPriority w:val="99"/>
    <w:unhideWhenUsed/>
    <w:rsid w:val="00CB6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1924">
          <w:marLeft w:val="-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14</Pages>
  <Words>2362</Words>
  <Characters>13466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19</cp:revision>
  <dcterms:created xsi:type="dcterms:W3CDTF">2021-10-19T16:07:00Z</dcterms:created>
  <dcterms:modified xsi:type="dcterms:W3CDTF">2022-10-09T05:40:00Z</dcterms:modified>
</cp:coreProperties>
</file>